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6 · HO VAN INVENTAR TOT, ELS GRECS?</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la geografia i la fragmentació de Grècia en polis.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Atenes i la democràcia, i Esparta i l'oligarquia militar.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les grans guerres de Grècia.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 religió, els mites i els déus grecs.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la cultura, l'art i la filosofia.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Alexandre Magne i l'hel·lenisme.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Geografia i fragmentació grega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Els orígens del món grec</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L'estructura de la polis</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Atenes i la democràcia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Esparta i l'oligarquia militar</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Les guerres de Grècia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Religió, mites i déus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Cultura, art i filosofia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Alexandre Magne i l'hel·lenisme</w:t>
      </w:r>
    </w:p>
    <w:p>
      <w:pPr>
        <w:keepNext/>
        <w:keepLines/>
        <w:pStyle w:val="Heading1"/>
        <w:jc w:val="left"/>
        <w:spacing w:lineRule="auto"/>
      </w:pPr>
      <w:r>
        <w:rPr>
          <w:color w:val="373a36"/>
          <w:rFonts w:ascii="Helvetica" w:hAnsi="Helvetica"/>
          <w:sz w:val="40"/>
        </w:rPr>
        <w:t xml:space="preserve">Sessió 1 · Geografia i fragmentació grega</w:t>
      </w:r>
    </w:p>
    <w:p>
      <w:pPr>
        <w:jc w:val="left"/>
        <w:spacing w:lineRule="auto"/>
      </w:pPr>
      <w:r>
        <w:rPr>
          <w:color w:val="5b5e58"/>
          <w:rFonts w:ascii="Helvetica" w:hAnsi="Helvetica"/>
          <w:sz w:val="22"/>
          <w:i/>
        </w:rPr>
        <w:t xml:space="preserve">El relleu muntanyós que aïlla valls i illes, la impossibilitat d'un imperi unificat, el naixement de les polis independents i la mar com a única sortida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visquessis en una vall envoltada de muntanyes, sense cap camí bo cap a la vall del costat, com creus que seria el teu poble: gran o petit? Manat des de lluny o des d'aquí mateix?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més fàcil, unir un país que té un riu gran al mig, com Egipte, o un que és tot muntanyes i illes?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Quantes illes creus que té Grècia: deu, cent o milers?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coses del relleu de Grècia diu la lectura que separaven la gent, i quina és l'única que la unia?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Demarat diu a Xerxes que a Grècia «la pobresa hi ha viscut sempre». Ho diu un espartà exiliat a un rei persa: què hi guanya dient-ho així, i per què el podem creure igualment?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5 vas veure que la Mediterrània era un camí, no una paret. Aquí les muntanyes sí que són parets. Què passa quan una terra té les dues coses alhora?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Grècia és un sol país amb sis mil illes. Què fa servir per unir el que la geografia separa?</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Puja al cim de l'Olimp, la muntanya més alta de Grècia, i mira al voltant. Veuràs, sobretot, muntanyes darrere de muntanyes, valls estretes que s'amaguen entre elles i, a tocar, la mar. </w:t>
      </w:r>
      <w:r>
        <w:rPr>
          <w:color w:val="373a36"/>
          <w:rFonts w:ascii="Georgia" w:hAnsi="Georgia"/>
          <w:sz w:val="22"/>
          <w:shd w:val="clear" w:fill="99DBD4"/>
        </w:rPr>
        <w:t xml:space="preserve">Aquesta és la primera cosa que cal saber dels grecs: la terra que tenien no els deixava viure junts.</w:t>
      </w:r>
    </w:p>
    <w:p>
      <w:pPr>
        <w:keepNext/>
        <w:keepLines/>
        <w:pBdr>
          <w:bottom w:val="single" w:sz="4" w:space="4" w:color="E0DCD2"/>
        </w:pBdr>
        <w:pStyle w:val="Heading2"/>
        <w:jc w:val="left"/>
        <w:spacing w:lineRule="auto"/>
      </w:pPr>
      <w:r>
        <w:rPr>
          <w:color w:val="5f6a4a"/>
          <w:rFonts w:ascii="Helvetica" w:hAnsi="Helvetica"/>
          <w:sz w:val="30"/>
        </w:rPr>
        <w:t xml:space="preserve">1.4. Un país fet a trossos</w:t>
      </w:r>
    </w:p>
    <w:p>
      <w:pPr>
        <w:jc w:val="left"/>
        <w:widowControl/>
        <w:spacing w:before="0" w:after="100" w:line="231" w:lineRule="auto"/>
      </w:pPr>
      <w:r>
        <w:rPr>
          <w:color w:val="373a36"/>
          <w:rFonts w:ascii="Georgia" w:hAnsi="Georgia"/>
          <w:sz w:val="22"/>
        </w:rPr>
        <w:t xml:space="preserve">Grècia és la punta del sud de la península Balcànica. Quatre de cada cinc pams de la seva terra són muntanya: la serralada del Pindos la travessa com una espina, i les seves branques arriben fins a l'aigua. Entre branca i branca queden valls petites, sovint sense cap camí bo cap a la vall del costat. Les planes grans es compten amb els dits d'una mà: la de Tessàlia i la de Beòcia, i poca cosa més.</w:t>
      </w:r>
    </w:p>
    <w:p>
      <w:pPr>
        <w:jc w:val="left"/>
        <w:widowControl/>
        <w:spacing w:before="0" w:after="100" w:line="231" w:lineRule="auto"/>
      </w:pPr>
      <w:r>
        <w:rPr>
          <w:color w:val="373a36"/>
          <w:rFonts w:ascii="Georgia" w:hAnsi="Georgia"/>
          <w:sz w:val="22"/>
        </w:rPr>
        <w:t xml:space="preserve">Això vol dir que el blat, que necessita terra plana, hi creixia poc. A les vessants hi pujaven l'olivera i la vinya, que s'aguanten en terreny pedregós. Un espartà exiliat, Demarat, ho va dir al rei de Pèrsia amb una frase que trobaràs a L'Arxiu: a Grècia, la pobresa hi ha viscut sempre.</w:t>
      </w:r>
    </w:p>
    <w:p>
      <w:pPr>
        <w:jc w:val="center"/>
        <w:spacing w:lineRule="auto"/>
      </w:pPr>
      <w:r>
        <w:rPr/>
        <w:drawing>
          <wp:inline distB="0" distL="0" distR="0" distT="0">
            <wp:extent cx="3467100" cy="2854166"/>
            <wp:effectExtent b="0" l="0" r="0" t="0"/>
            <wp:docPr id="1" name="image-k06vbQ2fX_rGLXuFd8Dem.jpeg"/>
            <a:graphic>
              <a:graphicData uri="http://schemas.openxmlformats.org/drawingml/2006/picture">
                <pic:pic>
                  <pic:nvPicPr>
                    <pic:cNvPr id="1" name="image-k06vbQ2fX_rGLXuFd8Dem.jpeg" descr="Mapa de relleu de Grècia i de la mar Egea sense cap nom: la terra en marró on hi ha muntanyes i en verd on és plana; la mar en blau, plena d'illes petites, amb la costa retallada en penínsules i golfs i l'illa de Creta a baix."/>
                    <pic:cNvPicPr/>
                  </pic:nvPicPr>
                  <pic:blipFill>
                    <a:blip r:embed="rId6" cstate="print"/>
                    <a:srcRect b="0" l="0" r="0" t="0"/>
                    <a:stretch>
                      <a:fillRect/>
                    </a:stretch>
                  </pic:blipFill>
                  <pic:spPr>
                    <a:xfrm>
                      <a:off x="0" y="0"/>
                      <a:ext cx="3467100" cy="2854166"/>
                    </a:xfrm>
                    <a:prstGeom prst="rect"/>
                  </pic:spPr>
                </pic:pic>
              </a:graphicData>
            </a:graphic>
          </wp:inline>
        </w:drawing>
      </w:r>
    </w:p>
    <w:p>
      <w:pPr>
        <w:jc w:val="center"/>
        <w:spacing w:lineRule="auto"/>
      </w:pPr>
      <w:r>
        <w:rPr>
          <w:color w:val="5b5e58"/>
          <w:rFonts w:ascii="Helvetica" w:hAnsi="Helvetica"/>
          <w:sz w:val="20"/>
        </w:rPr>
        <w:t xml:space="preserve">Grècia sense noms. El marró és muntanya; el verd, plana: mira quant n'hi ha de cada. Mira també la costa, plena de retalls, i la mar, plena d'illes que gairebé es toquen. D'aquest mapa surt tota la càpsula.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1.5. Per què no hi va haver mai un rei de tots els grecs</w:t>
      </w:r>
    </w:p>
    <w:p>
      <w:pPr>
        <w:jc w:val="left"/>
        <w:widowControl/>
        <w:spacing w:before="0" w:after="100" w:line="231" w:lineRule="auto"/>
      </w:pPr>
      <w:r>
        <w:rPr>
          <w:color w:val="373a36"/>
          <w:rFonts w:ascii="Georgia" w:hAnsi="Georgia"/>
          <w:sz w:val="22"/>
        </w:rPr>
        <w:t xml:space="preserve">A Egipte, el Nil unia el país: un sol riu, una sola plana, un sol rei. A Grècia passava al revés. Cada vall vivia tancada, i la gent d'una vall no tenia gaire a veure amb la de l'altra. Portar un exèrcit d'un lloc a l'altre volia dir travessar colls de muntanya, i governar de lluny era impossible. </w:t>
      </w:r>
      <w:r>
        <w:rPr>
          <w:color w:val="373a36"/>
          <w:rFonts w:ascii="Georgia" w:hAnsi="Georgia"/>
          <w:sz w:val="22"/>
          <w:shd w:val="clear" w:fill="FAB39C"/>
        </w:rPr>
        <w:t xml:space="preserve">Per això a Grècia no va néixer un imperi, sinó centenars de ciutats petites, cada una amb el seu govern.</w:t>
      </w:r>
      <w:r>
        <w:rPr>
          <w:color w:val="373a36"/>
          <w:rFonts w:ascii="Georgia" w:hAnsi="Georgia"/>
          <w:sz w:val="22"/>
        </w:rPr>
        <w:t xml:space="preserve"> En diem polis, i se'n coneixen més de mil. Atenes i Esparta, les dues més famoses, eren a dos-cents quilòmetres de camí l'una de l'altra, i van estar en guerra durant vint-i-set anys.</w:t>
      </w:r>
    </w:p>
    <w:p>
      <w:pPr>
        <w:keepNext/>
        <w:keepLines/>
        <w:pBdr>
          <w:bottom w:val="single" w:sz="4" w:space="4" w:color="E0DCD2"/>
        </w:pBdr>
        <w:pStyle w:val="Heading2"/>
        <w:jc w:val="left"/>
        <w:spacing w:lineRule="auto"/>
      </w:pPr>
      <w:r>
        <w:rPr>
          <w:color w:val="5f6a4a"/>
          <w:rFonts w:ascii="Helvetica" w:hAnsi="Helvetica"/>
          <w:sz w:val="30"/>
        </w:rPr>
        <w:t xml:space="preserve">1.6. La mar, l'única porta</w:t>
      </w:r>
    </w:p>
    <w:p>
      <w:pPr>
        <w:jc w:val="left"/>
        <w:widowControl/>
        <w:spacing w:before="0" w:after="100" w:line="231" w:lineRule="auto"/>
      </w:pPr>
      <w:r>
        <w:rPr>
          <w:color w:val="373a36"/>
          <w:rFonts w:ascii="Georgia" w:hAnsi="Georgia"/>
          <w:sz w:val="22"/>
        </w:rPr>
        <w:t xml:space="preserve">Si les muntanyes separaven, la mar unia. La costa de Grècia fa més de tretze mil quilòmetres de retalls, i la mar Egea és plena d'illes tan a prop l'una de l'altra que un vaixell quasi mai no perd la terra de vista. Cap polis no era gaire lluny de la costa. Per la mar arribava el blat que no creixia a casa, i per la mar marxaven els que no hi cabien: així van néixer les colònies de la càpsula anterior, Empòrion inclosa.</w:t>
      </w:r>
    </w:p>
    <w:p>
      <w:pPr>
        <w:keepNext/>
        <w:keepLines/>
        <w:pBdr>
          <w:bottom w:val="single" w:sz="4" w:space="4" w:color="E0DCD2"/>
        </w:pBdr>
        <w:pStyle w:val="Heading2"/>
        <w:jc w:val="left"/>
        <w:spacing w:lineRule="auto"/>
      </w:pPr>
      <w:r>
        <w:rPr>
          <w:color w:val="5f6a4a"/>
          <w:rFonts w:ascii="Helvetica" w:hAnsi="Helvetica"/>
          <w:sz w:val="30"/>
        </w:rPr>
        <w:t xml:space="preserve">1.7. Grecs sense Grècia</w:t>
      </w:r>
    </w:p>
    <w:p>
      <w:pPr>
        <w:jc w:val="left"/>
        <w:widowControl/>
        <w:spacing w:before="0" w:after="100" w:line="231" w:lineRule="auto"/>
      </w:pPr>
      <w:r>
        <w:rPr>
          <w:color w:val="373a36"/>
          <w:rFonts w:ascii="Georgia" w:hAnsi="Georgia"/>
          <w:sz w:val="22"/>
        </w:rPr>
        <w:t xml:space="preserve">Els grecs no es deien mai «grecs»: es deien hel·lens, i la seva terra era l'Hèl·lada. Però l'Hèl·lada no era un país: era una llengua, uns déus i uns costums compartits per gent que vivia en mil ciutats diferents, i que sovint es feien la guerra. Aquesta és la pregunta que travessa tota la càpsula: com pot ser que gent tan dividida acabés inventant tantes coses juntes.</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«L'antiga Grècia era un país, amb un rei i una capital, Atenes.»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Als mapes d'avui Grècia és un sol Estat amb Atenes de capital, i és fàcil pensar que sempre ha estat així. I les pel·lícules parlen dels «grecs» com si fossin un exèrcit.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L'antiga Grècia no va ser mai un país. Era més de mil ciutats independents, cada una amb el seu govern, les seves lleis i les seves monedes. Atenes no manava sobre Esparta, ni Esparta sobre Corint. Quan els perses van atacar, algunes polis es van unir per defensar-se; en acabat, van tornar a fer-se la guerra entre elles. L'única cosa que tenien en comú era la llengua, els déus i les festes.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Grècia era una cultura, no un país: mil ciutats que parlaven igual i no obeïen ningú.</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Muntanya: uns 4 de cada 5 pams de Grècia. El cim més alt, l'Olimp, fa 2.917 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Serralada del Pindos: travessa el país de nord a sud; les seves branques baixen fins a la mar i tanquen les valls.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Planes grans: només dues, Tessàlia i Beòcia. El blat hi creixia poc; a les vessants, olivera i vinya.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Costa: més de 13.000 km de retalls (golfs, caps, penínsules). Cap polis no era gaire lluny del mar.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Illes: unes 6.000, de les quals només unes 200 tenen gent. A la mar Egea, quasi sempre se'n veu una altra.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Polis: ciutat-estat amb govern, lleis, exèrcit i déus propis. Se'n coneixen més de 1.000.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Atenes-Esparta: uns 200 km de camí per terra; les dues ciutats van estar en guerra 27 anys (431-404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Hèl·lada: el nom que els grecs donaven a la seva terra; ells es deien hel·lens. «Grec» és el nom romà.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Demarat (480 aC): «a Grècia la pobresa hi ha viscut sempre, però el valor ve de les lleis» (Heròdot VII 102).</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península Balcànica.</w:t>
      </w:r>
      <w:r>
        <w:rPr>
          <w:color w:val="373a36"/>
          <w:rFonts w:ascii="Georgia" w:hAnsi="Georgia"/>
          <w:sz w:val="22"/>
        </w:rPr>
        <w:t xml:space="preserve"> La tercera de les grans penínsules del nord de la Mediterrània (amb la Ibèrica i la Itàlica). Grècia n'ocupa l'extrem sud, retallat per la mar per tots costats.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Pindos.</w:t>
      </w:r>
      <w:r>
        <w:rPr>
          <w:color w:val="373a36"/>
          <w:rFonts w:ascii="Georgia" w:hAnsi="Georgia"/>
          <w:sz w:val="22"/>
        </w:rPr>
        <w:t xml:space="preserve"> La cadena de muntanyes que travessa Grècia de nord a sud com una espina dorsal. Les seves branques baixen fins a la mar i tanquen les valls.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pobresa hi ha viscut sempre.</w:t>
      </w:r>
      <w:r>
        <w:rPr>
          <w:color w:val="373a36"/>
          <w:rFonts w:ascii="Georgia" w:hAnsi="Georgia"/>
          <w:sz w:val="22"/>
        </w:rPr>
        <w:t xml:space="preserve"> Paraules de Demarat, rei d'Esparta expulsat de la seva ciutat, al rei persa Xerxes l'any 480 aC. Les recull Heròdot al llibre VII de les seves </w:t>
      </w:r>
      <w:r>
        <w:rPr>
          <w:color w:val="373a36"/>
          <w:rFonts w:ascii="Georgia" w:hAnsi="Georgia"/>
          <w:sz w:val="22"/>
        </w:rPr>
        <w:t xml:space="preserve">Històries</w:t>
      </w:r>
      <w:r>
        <w:rPr>
          <w:color w:val="373a36"/>
          <w:rFonts w:ascii="Georgia" w:hAnsi="Georgia"/>
          <w:sz w:val="22"/>
        </w:rPr>
        <w:t xml:space="preserv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polis.</w:t>
      </w:r>
      <w:r>
        <w:rPr>
          <w:color w:val="373a36"/>
          <w:rFonts w:ascii="Georgia" w:hAnsi="Georgia"/>
          <w:sz w:val="22"/>
        </w:rPr>
        <w:t xml:space="preserve"> Ciutat-estat grega: una ciutat amb el camp del voltant, que tenia govern, lleis, exèrcit i déus propis. Se'n coneixen més de mil. La paraula «política» ve d'aquí.</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Egea.</w:t>
      </w:r>
      <w:r>
        <w:rPr>
          <w:color w:val="373a36"/>
          <w:rFonts w:ascii="Georgia" w:hAnsi="Georgia"/>
          <w:sz w:val="22"/>
        </w:rPr>
        <w:t xml:space="preserve"> La part de la Mediterrània que hi ha entre Grècia i l'actual Turquia. Té centenars d'illes: des de quasi qualsevol punt se'n veu una altra.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hel·lens.</w:t>
      </w:r>
      <w:r>
        <w:rPr>
          <w:color w:val="373a36"/>
          <w:rFonts w:ascii="Georgia" w:hAnsi="Georgia"/>
          <w:sz w:val="22"/>
        </w:rPr>
        <w:t xml:space="preserve"> Nom que es donaven els grecs a si mateixos. La seva terra era l'Hèl·lada. «Grec» és el nom que els van posar els romans, molt més tard.</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Històries, llibre VII: Demarat respon al rei Xerxes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Rei, a Grècia la pobresa hi ha viscut sempre, però el valor l'hem après, fill de la saviesa i de lleis fortes. Amb aquest valor Grècia es defensa de la pobresa i de la tirania. Els espartans no acceptaran mai cap condició teva que porti l'esclavitud a Grècia. Et faran front encara que tots els altres grecs es posin al teu costat. No em preguntis quants són: lluitaran igual si són mil, o més, o menys.</w:t>
      </w:r>
    </w:p>
    <w:p>
      <w:pPr>
        <w:jc w:val="left"/>
        <w:spacing w:lineRule="auto"/>
      </w:pPr>
      <w:r>
        <w:rPr>
          <w:color w:val="5b5e58"/>
          <w:rFonts w:ascii="Helvetica" w:hAnsi="Helvetica"/>
          <w:sz w:val="20"/>
        </w:rPr>
        <w:t xml:space="preserve">Heròdot d'Halicarnàs, historiador grec; les paraules són de Demarat, rei d'Esparta exiliat a la cort persa · Escrit cap al 430 aC; la conversa és del 480 aC, abans que Xerxes envaís Grècia</w:t>
      </w:r>
    </w:p>
    <w:p>
      <w:pPr>
        <w:jc w:val="left"/>
        <w:spacing w:lineRule="auto"/>
      </w:pPr>
      <w:r>
        <w:rPr>
          <w:color w:val="5b5e58"/>
          <w:rFonts w:ascii="Helvetica" w:hAnsi="Helvetica"/>
          <w:sz w:val="20"/>
        </w:rPr>
        <w:t xml:space="preserve">Adaptació de la traducció anglesa d'A. D. Godley (Heròdot VII 102, Perseus) · original: «in Hellas poverty is always endemic, but courage is acquired as the fruit of wisdom and strong law; by use of this courage Hellas defends herself from poverty and tyranny»</w:t>
      </w:r>
    </w:p>
    <w:p>
      <w:pPr>
        <w:jc w:val="left"/>
        <w:widowControl/>
        <w:spacing w:before="0" w:after="100" w:line="231" w:lineRule="auto"/>
      </w:pPr>
      <w:r>
        <w:rPr>
          <w:color w:val="373a36"/>
          <w:rFonts w:ascii="Georgia" w:hAnsi="Georgia"/>
          <w:sz w:val="22"/>
        </w:rPr>
        <w:t xml:space="preserve">Demarat havia estat rei d'Esparta i l'havien expulsat; vivia a la cort de Pèrsia. Quan Xerxes, el rei persa, preparava l'atac a Grècia, li va preguntar si els grecs gosarien plantar-li cara. Heròdot, que va escriure cinquanta anys després, posa aquesta resposta en boca de Demarat. Fixa't en el que diu de la terra: pobra. I en el que diu que no ve de la terra: el valor, que ve de les lleis. Un espartà que parla d'Esparta a un enemic: què hi guanya, dient-ho així?</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El mapa de dos colors: marró i verd.</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relleu del cos de la lectura. DESCRIU de quin color hi ha més terra, el marró o el verd, i on són les taques verdes més grans. IDENTIFICA, amb el peu del mapa, què és el marró i què és el verd. DEDUEIX per què era difícil anar per terra d'una vall a l'altra.</w:t>
      </w:r>
    </w:p>
    <w:p>
      <w:pPr>
        <w:jc w:val="left"/>
        <w:widowControl/>
        <w:spacing w:before="0" w:after="100" w:line="231" w:lineRule="auto"/>
      </w:pPr>
      <w:r>
        <w:rPr>
          <w:color w:val="373a36"/>
          <w:rFonts w:ascii="Helvetica" w:hAnsi="Helvetica"/>
          <w:sz w:val="22"/>
          <w:i/>
        </w:rPr>
        <w:t xml:space="preserve">Pista: Comença així: «Al mapa hi ha més... que... Les taques verdes més grans són a...». Què és cada color ho diu el peu del mapa; quanta muntanya hi ha,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Demarat davant del rei: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de Demarat a L'Arxiu i identifica tres coses. FET: què diu de la terra de Grècia? PARER: d'on diu que ve el valor dels grecs? SENYAL: qui és Demarat i a qui parla? Busca-ho al context.</w:t>
      </w:r>
    </w:p>
    <w:p>
      <w:pPr>
        <w:jc w:val="left"/>
        <w:widowControl/>
        <w:spacing w:before="0" w:after="100" w:line="231" w:lineRule="auto"/>
      </w:pPr>
      <w:r>
        <w:rPr>
          <w:color w:val="373a36"/>
          <w:rFonts w:ascii="Helvetica" w:hAnsi="Helvetica"/>
          <w:sz w:val="22"/>
          <w:i/>
        </w:rPr>
        <w:t xml:space="preserve">Pista: Comença així: «Demarat diu que Grècia és... (fet). Ell creu que el valor ve de... (parer). Ho diu un... a un... (senyal)». Qui és Demarat i on viu ho diu el context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25-50 paraules en total.</w:t>
      </w:r>
    </w:p>
    <w:p>
      <w:pPr>
        <w:jc w:val="left"/>
        <w:widowControl/>
        <w:spacing w:before="0" w:after="100" w:line="231" w:lineRule="auto"/>
      </w:pPr>
      <w:r>
        <w:rPr>
          <w:color w:val="5b6b3c"/>
          <w:rFonts w:ascii="Helvetica" w:hAnsi="Helvetica"/>
          <w:sz w:val="22"/>
          <w:b/>
        </w:rPr>
        <w:t xml:space="preserve">3. Per què no hi va haver un rei de tots els grecs,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en un telegrama de 15 paraules exactes per què a Grècia no va néixer un imperi sinó moltes ciutats.</w:t>
      </w:r>
    </w:p>
    <w:p>
      <w:pPr>
        <w:jc w:val="left"/>
        <w:widowControl/>
        <w:spacing w:before="0" w:after="100" w:line="231" w:lineRule="auto"/>
      </w:pPr>
      <w:r>
        <w:rPr>
          <w:color w:val="373a36"/>
          <w:rFonts w:ascii="Helvetica" w:hAnsi="Helvetica"/>
          <w:sz w:val="22"/>
          <w:i/>
        </w:rPr>
        <w:t xml:space="preserve">Pista: Comença així: «Terra de muntanyes. Valls tancades...». Pots fer servir paraules de la Fitxa com muntanya, valls, polis o mar. Compta les paraules abans de passar-ho a net.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15 paraules exactes, comptades.</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L'enigma de la terra a trossos.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Cinc pistes sobre una terra: (1) quatre de cada cinc pams són muntanya; (2) només té dues planes grans; (3) la costa fa més de tretze mil quilòmetres; (4) té milers d'illes, quasi sempre a la vista l'una de l'altra; (5) hi van néixer més de mil ciutats amb govern propi. Deduïu quina terra és i, sobretot, expliqueu quina de les cinc pistes és la causa de la cinquena i per què.</w:t>
      </w:r>
    </w:p>
    <w:p>
      <w:pPr>
        <w:jc w:val="left"/>
        <w:widowControl/>
        <w:spacing w:before="0" w:after="100" w:line="231" w:lineRule="auto"/>
      </w:pPr>
      <w:r>
        <w:rPr>
          <w:color w:val="373a36"/>
          <w:rFonts w:ascii="Helvetica" w:hAnsi="Helvetica"/>
          <w:sz w:val="22"/>
          <w:i/>
        </w:rPr>
        <w:t xml:space="preserve">Pista: Connectors: «la pista... indica que...», «per tant...», «la causa de la cinquena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terra, i la pista que causa la cinquena explicada en dues o tres frases.</w:t>
      </w:r>
    </w:p>
    <w:p>
      <w:pPr>
        <w:jc w:val="left"/>
        <w:widowControl/>
        <w:spacing w:before="0" w:after="100" w:line="231" w:lineRule="auto"/>
      </w:pPr>
      <w:r>
        <w:rPr>
          <w:color w:val="8f5f1c"/>
          <w:rFonts w:ascii="Helvetica" w:hAnsi="Helvetica"/>
          <w:sz w:val="22"/>
          <w:b/>
        </w:rPr>
        <w:t xml:space="preserve">5. Vertader o fals: la Grècia de les muntanyes.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lectura o de la Fitxa: (1) A Grècia el blat creixia a tot arreu. (2) Atenes era la capital de tots els grecs. (3) Des de quasi qualsevol illa de l'Egea se'n veu una altra. (4) Els grecs es deien «grecs» a si mateixos.</w:t>
      </w:r>
    </w:p>
    <w:p>
      <w:pPr>
        <w:jc w:val="left"/>
        <w:widowControl/>
        <w:spacing w:before="0" w:after="100" w:line="231" w:lineRule="auto"/>
      </w:pPr>
      <w:r>
        <w:rPr>
          <w:color w:val="373a36"/>
          <w:rFonts w:ascii="Helvetica" w:hAnsi="Helvetica"/>
          <w:sz w:val="22"/>
          <w:i/>
        </w:rPr>
        <w:t xml:space="preserve">Pista: Connectors: «és vertader/fals perquè la Fitxa diu que...», «segons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 una amb el veredicte i una frase amb la dada.</w:t>
      </w:r>
    </w:p>
    <w:p>
      <w:pPr>
        <w:jc w:val="left"/>
        <w:widowControl/>
        <w:spacing w:before="0" w:after="100" w:line="231" w:lineRule="auto"/>
      </w:pPr>
      <w:r>
        <w:rPr>
          <w:color w:val="8f5f1c"/>
          <w:rFonts w:ascii="Helvetica" w:hAnsi="Helvetica"/>
          <w:sz w:val="22"/>
          <w:b/>
        </w:rPr>
        <w:t xml:space="preserve">6. De la muntanya a la polis, en quatre baules.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com es passa del relleu de Grècia a les ciutats independents. La primera baula és «Quatre de cada cinc pams són muntanya» i l'última, «Neixen més de mil polis». Omple les dues del mig, i a cada fletxa escriu-hi «per això...».</w:t>
      </w:r>
    </w:p>
    <w:p>
      <w:pPr>
        <w:jc w:val="left"/>
        <w:widowControl/>
        <w:spacing w:before="0" w:after="100" w:line="231" w:lineRule="auto"/>
      </w:pPr>
      <w:r>
        <w:rPr>
          <w:color w:val="373a36"/>
          <w:rFonts w:ascii="Helvetica" w:hAnsi="Helvetica"/>
          <w:sz w:val="22"/>
          <w:i/>
        </w:rPr>
        <w:t xml:space="preserve">Pista: Connectors: «per això...», «com que...», «això fa que...». Prova d'esborrar una baula del mig: si la cadena encara s'entén, no era una causa.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baules i les tres fletxes, cada una amb el seu «per això».</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Desmuntant «Grècia era un país».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l'antiga Grècia no era un país, amb dues dades de la Fitxa: una del nombre de polis i una de la guerra entre Atenes i Esparta.</w:t>
      </w:r>
    </w:p>
    <w:p>
      <w:pPr>
        <w:jc w:val="left"/>
        <w:widowControl/>
        <w:spacing w:before="0" w:after="100" w:line="231" w:lineRule="auto"/>
      </w:pPr>
      <w:r>
        <w:rPr>
          <w:color w:val="373a36"/>
          <w:rFonts w:ascii="Helvetica" w:hAnsi="Helvetica"/>
          <w:sz w:val="22"/>
          <w:i/>
        </w:rPr>
        <w:t xml:space="preserve">Pista: Abans d'escriure, pensa quina diferència hi ha entre compartir una llengua i obeir un mateix govern.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(40-60 paraules).</w:t>
      </w:r>
    </w:p>
    <w:p>
      <w:pPr>
        <w:jc w:val="left"/>
        <w:widowControl/>
        <w:spacing w:before="0" w:after="100" w:line="231" w:lineRule="auto"/>
      </w:pPr>
      <w:r>
        <w:rPr>
          <w:color w:val="b8411a"/>
          <w:rFonts w:ascii="Helvetica" w:hAnsi="Helvetica"/>
          <w:sz w:val="22"/>
          <w:b/>
        </w:rPr>
        <w:t xml:space="preserve">8. Decisió raonada: la vall que no hi cap tothom, any 750 aC.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qui mana en una vall de la costa grega l'any 750 aC. La gent ha crescut i la terra plana ja no dona blat per a tothom. Tens tres opcions: travessar les muntanyes i prendre la vall del costat; carregar la gent que sobra en vaixells i fundar una ciutat nova en una costa llunyana; o repartir la terra que hi ha en trossos més petits. Decideix i defensa la tria amb dues raons tretes de la lectura i un risc que assumeixes.</w:t>
      </w:r>
    </w:p>
    <w:p>
      <w:pPr>
        <w:jc w:val="left"/>
        <w:widowControl/>
        <w:spacing w:before="0" w:after="100" w:line="231" w:lineRule="auto"/>
      </w:pPr>
      <w:r>
        <w:rPr>
          <w:color w:val="373a36"/>
          <w:rFonts w:ascii="Helvetica" w:hAnsi="Helvetica"/>
          <w:sz w:val="22"/>
          <w:i/>
        </w:rPr>
        <w:t xml:space="preserve">Pista: Pensa què costa més, en aquesta terra: moure un exèrcit per un coll de muntanya o moure una barca per una mar plena d'illes.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la mateixa terra, un sol país.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Fa dos mil cinc-cents anys les muntanyes i la mar van fer mil ciutats. Avui Grècia és un sol Estat amb unes sis mil illes, i unes dues-centes tenen gent (la Fitxa). En grup, argumenteu què ha canviat des de les mil polis i què no ha canviat gens. Penseu, amb el que ja sabeu, què fa servir avui un país per unir illes i valls.</w:t>
      </w:r>
    </w:p>
    <w:p>
      <w:pPr>
        <w:jc w:val="left"/>
        <w:widowControl/>
        <w:spacing w:before="0" w:after="100" w:line="231" w:lineRule="auto"/>
      </w:pPr>
      <w:r>
        <w:rPr>
          <w:color w:val="373a36"/>
          <w:rFonts w:ascii="Helvetica" w:hAnsi="Helvetica"/>
          <w:sz w:val="22"/>
          <w:i/>
        </w:rPr>
        <w:t xml:space="preserve">Pista: Penseu en com viatgeu vosaltres d'un poble a un altre: què no tenien els grecs, i què és igual que aleshores?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que ha canviat i el que no, en tres o quatre frases.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Grècia és quatre parts de muntanya i una de plana, amb una costa de més de tretze mil quilòmetres i milers d'illes. Les valls vivien tancades i governar-les de lluny era impossible: per això no hi va néixer un imperi com a Egipte, sinó més de mil polis, ciutats amb govern, lleis i déus propis. La mar era l'única porta: per ella arribava el blat i per ella marxaven els que no hi cabien. Els grecs es deien hel·lens i compartien llengua, déus i festes, però no obeïen ningú en comú.</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cada vall era una ciutat, com van arribar aquests grecs a fundar Empòrion, a dos mil quilòmetres de casa?</w:t>
      </w:r>
    </w:p>
    <w:p>
      <w:pPr>
        <w:keepNext/>
        <w:keepLines/>
        <w:pStyle w:val="Heading1"/>
        <w:jc w:val="left"/>
        <w:spacing w:lineRule="auto"/>
      </w:pPr>
      <w:r>
        <w:rPr>
          <w:color w:val="373a36"/>
          <w:rFonts w:ascii="Helvetica" w:hAnsi="Helvetica"/>
          <w:sz w:val="40"/>
        </w:rPr>
        <w:t xml:space="preserve">Sessió 2 · Els orígens del món grec</w:t>
      </w:r>
    </w:p>
    <w:p>
      <w:pPr>
        <w:jc w:val="left"/>
        <w:spacing w:lineRule="auto"/>
      </w:pPr>
      <w:r>
        <w:rPr>
          <w:color w:val="5b5e58"/>
          <w:rFonts w:ascii="Helvetica" w:hAnsi="Helvetica"/>
          <w:sz w:val="22"/>
          <w:i/>
        </w:rPr>
        <w:t xml:space="preserve">La civilització minoica de Creta i la micènica, l'època fosca, l'aparició de les polis al segle VIII aC i Homer amb els poemes èpics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poble deixa d'escriure durant quatre-cents anys, com podem saber què li va passar?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et sembla més estrany: un palau sense muralles o una fortalesa amb muralles de blocs de vint tones? Què diu cada cosa de la gent que hi vivia?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après mai una cançó o un poema llarg de memòria? Quant de temps creus que el podries recordar sense llegir-lo?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península Balcànica · Pindos · la pobresa hi ha viscut sempre · polis.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civilitzacions diu la lectura que hi va haver abans de les polis, on era cada una i quina de les dues tenia muralles?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Homer diu que Creta té «noranta ciutats» i gent que parla llengües diferents. Ho canta cinc-cents anys després del temps que descriu. Què en podem creure, i què hauríem de comprovar amb la pala?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3 vas veure com l'escriptura va néixer per comptar sacs. Aquí una escriptura desapareix durant quatre segles. Què passa amb un poble que perd l'escriptura, i com ho sabem si no ens ho va escriure?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*Ilíada* i l'*Odissea* es van cantar de memòria durant generacions abans d'escriure's. Què has après tu de memòria, sense llegir-ho enlloc?</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Els grecs de les polis no eren els primers. Sota els seus peus hi havia ruïnes de gent que havia viscut mil anys abans, i que ells mateixos no sabien qui era. </w:t>
      </w:r>
      <w:r>
        <w:rPr>
          <w:color w:val="373a36"/>
          <w:rFonts w:ascii="Georgia" w:hAnsi="Georgia"/>
          <w:sz w:val="22"/>
          <w:shd w:val="clear" w:fill="99DBD4"/>
        </w:rPr>
        <w:t xml:space="preserve">Aquesta sessió és la història d'un món que va pujar dues vegades i va caure dues vegades abans que Grècia fos Grècia.</w:t>
      </w:r>
    </w:p>
    <w:p>
      <w:pPr>
        <w:keepNext/>
        <w:keepLines/>
        <w:pBdr>
          <w:bottom w:val="single" w:sz="4" w:space="4" w:color="E0DCD2"/>
        </w:pBdr>
        <w:pStyle w:val="Heading2"/>
        <w:jc w:val="left"/>
        <w:spacing w:lineRule="auto"/>
      </w:pPr>
      <w:r>
        <w:rPr>
          <w:color w:val="5f6a4a"/>
          <w:rFonts w:ascii="Helvetica" w:hAnsi="Helvetica"/>
          <w:sz w:val="30"/>
        </w:rPr>
        <w:t xml:space="preserve">2.4. Creta: palaus sense muralles</w:t>
      </w:r>
    </w:p>
    <w:p>
      <w:pPr>
        <w:jc w:val="left"/>
        <w:widowControl/>
        <w:spacing w:before="0" w:after="100" w:line="231" w:lineRule="auto"/>
      </w:pPr>
      <w:r>
        <w:rPr>
          <w:color w:val="373a36"/>
          <w:rFonts w:ascii="Georgia" w:hAnsi="Georgia"/>
          <w:sz w:val="22"/>
        </w:rPr>
        <w:t xml:space="preserve">Cap al 2000 aC, a l'illa de Creta, va néixer la primera gran civilització d'Europa. En diem minoica. La seva capital era Cnossos, un palau de més de mil habitacions amb les parets pintades de dofins i de joves que salten per sobre d'un toro. El més sorprenent és el que no hi ha: muralles. Els minoics vivien del comerç per mar i, pel que sembla, no tenien por de ningú. Escrivien amb uns signes que anomenem Lineal A i que ningú no ha sabut llegir encara.</w:t>
      </w:r>
    </w:p>
    <w:p>
      <w:pPr>
        <w:keepNext/>
        <w:keepLines/>
        <w:pBdr>
          <w:bottom w:val="single" w:sz="4" w:space="4" w:color="E0DCD2"/>
        </w:pBdr>
        <w:pStyle w:val="Heading2"/>
        <w:jc w:val="left"/>
        <w:spacing w:lineRule="auto"/>
      </w:pPr>
      <w:r>
        <w:rPr>
          <w:color w:val="5f6a4a"/>
          <w:rFonts w:ascii="Helvetica" w:hAnsi="Helvetica"/>
          <w:sz w:val="30"/>
        </w:rPr>
        <w:t xml:space="preserve">2.5. Micenes: blocs gegants i tauletes que compten</w:t>
      </w:r>
    </w:p>
    <w:p>
      <w:pPr>
        <w:jc w:val="left"/>
        <w:widowControl/>
        <w:spacing w:before="0" w:after="100" w:line="231" w:lineRule="auto"/>
      </w:pPr>
      <w:r>
        <w:rPr>
          <w:color w:val="373a36"/>
          <w:rFonts w:ascii="Georgia" w:hAnsi="Georgia"/>
          <w:sz w:val="22"/>
        </w:rPr>
        <w:t xml:space="preserve">Cap al 1600 aC, a la Grècia de terra ferma, hi va créixer un altre món molt diferent. Els micènics construïen fortaleses damunt de turons, amb muralles de blocs tan grossos que els grecs de després deien que les havien fet els ciclops. A la porta de Micenes, dos lleons de pedra vigilen l'entrada des de fa més de tres mil anys. Aquests sí que tenien por, o feien por: les tombes dels seus reis són plenes d'espases i de màscares d'or. I escrivien: el Lineal B, que un jove anglès va desxifrar el 1952 i va resultar que era grec. Però no hi ha cap poema, cap llei, cap carta: només inventaris de palau.</w:t>
      </w:r>
    </w:p>
    <w:p>
      <w:pPr>
        <w:jc w:val="center"/>
        <w:spacing w:lineRule="auto"/>
      </w:pPr>
      <w:r>
        <w:rPr/>
        <w:drawing>
          <wp:inline distB="0" distL="0" distR="0" distT="0">
            <wp:extent cx="3524250" cy="2857160"/>
            <wp:effectExtent b="0" l="0" r="0" t="0"/>
            <wp:docPr id="2" name="image-QeWrEXC1gFMZjEvArHPEB.jpeg"/>
            <a:graphic>
              <a:graphicData uri="http://schemas.openxmlformats.org/drawingml/2006/picture">
                <pic:pic>
                  <pic:nvPicPr>
                    <pic:cNvPr id="2" name="image-QeWrEXC1gFMZjEvArHPEB.jpeg" descr="La Porta dels Lleons de Micenes: una entrada estreta entre dues muralles de blocs de pedra enormes i irregulars, tancada a dalt per un llindar horitzontal gegant i, a sobre, un triangle de pedra amb dues lleones esculpides dretes a banda i banda d'una columna, sense cap."/>
                    <pic:cNvPicPr/>
                  </pic:nvPicPr>
                  <pic:blipFill>
                    <a:blip r:embed="rId7" cstate="print"/>
                    <a:srcRect b="0" l="0" r="0" t="0"/>
                    <a:stretch>
                      <a:fillRect/>
                    </a:stretch>
                  </pic:blipFill>
                  <pic:spPr>
                    <a:xfrm>
                      <a:off x="0" y="0"/>
                      <a:ext cx="3524250" cy="2857160"/>
                    </a:xfrm>
                    <a:prstGeom prst="rect"/>
                  </pic:spPr>
                </pic:pic>
              </a:graphicData>
            </a:graphic>
          </wp:inline>
        </w:drawing>
      </w:r>
    </w:p>
    <w:p>
      <w:pPr>
        <w:jc w:val="center"/>
        <w:spacing w:lineRule="auto"/>
      </w:pPr>
      <w:r>
        <w:rPr>
          <w:color w:val="5b5e58"/>
          <w:rFonts w:ascii="Helvetica" w:hAnsi="Helvetica"/>
          <w:sz w:val="20"/>
        </w:rPr>
        <w:t xml:space="preserve">La Porta dels Lleons de Micenes, cap al 1250 aC. Compta els blocs de la muralla de l'esquerra i mira quin gruix té: cada un pesa tones. El triangle de sobre la porta és el relleu més antic d'Europa que encara és al seu lloc; a les dues lleones els falta el cap des de fa segles.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2.6. Quatre segles a les fosques</w:t>
      </w:r>
    </w:p>
    <w:p>
      <w:pPr>
        <w:jc w:val="left"/>
        <w:widowControl/>
        <w:spacing w:before="0" w:after="100" w:line="231" w:lineRule="auto"/>
      </w:pPr>
      <w:r>
        <w:rPr>
          <w:color w:val="373a36"/>
          <w:rFonts w:ascii="Georgia" w:hAnsi="Georgia"/>
          <w:sz w:val="22"/>
        </w:rPr>
        <w:t xml:space="preserve">Cap al 1200 aC, tot aquest món es va ensorrar. Les fortaleses van cremar, els palaus es van abandonar i ningú no sap ben bé per què: guerres, invasions, sequeres, potser tot alhora. El que va venir després els historiadors en diuen l'època fosca: durant quatre-cents anys els grecs van deixar d'escriure, van viure en poblets de cabanes i van oblidar que havien tingut palaus. </w:t>
      </w:r>
      <w:r>
        <w:rPr>
          <w:color w:val="373a36"/>
          <w:rFonts w:ascii="Georgia" w:hAnsi="Georgia"/>
          <w:sz w:val="22"/>
          <w:shd w:val="clear" w:fill="FAB39C"/>
        </w:rPr>
        <w:t xml:space="preserve">En diem fosca perquè no hi veiem: no és que no hi passés res, és que ningú no ho va escriure.</w:t>
      </w:r>
    </w:p>
    <w:p>
      <w:pPr>
        <w:keepNext/>
        <w:keepLines/>
        <w:pBdr>
          <w:bottom w:val="single" w:sz="4" w:space="4" w:color="E0DCD2"/>
        </w:pBdr>
        <w:pStyle w:val="Heading2"/>
        <w:jc w:val="left"/>
        <w:spacing w:lineRule="auto"/>
      </w:pPr>
      <w:r>
        <w:rPr>
          <w:color w:val="5f6a4a"/>
          <w:rFonts w:ascii="Helvetica" w:hAnsi="Helvetica"/>
          <w:sz w:val="30"/>
        </w:rPr>
        <w:t xml:space="preserve">2.7. La llum torna: polis, alfabet i un poeta</w:t>
      </w:r>
    </w:p>
    <w:p>
      <w:pPr>
        <w:jc w:val="left"/>
        <w:widowControl/>
        <w:spacing w:before="0" w:after="100" w:line="231" w:lineRule="auto"/>
      </w:pPr>
      <w:r>
        <w:rPr>
          <w:color w:val="373a36"/>
          <w:rFonts w:ascii="Georgia" w:hAnsi="Georgia"/>
          <w:sz w:val="22"/>
        </w:rPr>
        <w:t xml:space="preserve">Cap al 800 aC la cosa canvia. Els grecs copien l'alfabet dels fenicis, com vas veure a la càpsula 5, i tornen a escriure. Els poblets creixen i s'ajunten: al segle VIII aC neixen les primeres polis. El 776 aC se celebren els primers Jocs a Olímpia. I per aquells anys algú posa per escrit dos poemes llarguíssims que fins llavors es cantaven de memòria: la Ilíada i l'Odissea. Diuen que l'autor es deia Homer i que era cec; no en sabem res segur. Sí que és segur que canta un món de reis i palaus que havia desaparegut cinc-cents anys abans, i que a L'Arxiu el sentiràs descriure Creta.</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«Homer va viure la guerra de Troia i la va explicar tal com va passar.»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*Ilíada* és plena de detalls: noms, armes, ciutats. I des que Schliemann va trobar les ruïnes de Troia el 1870, molta gent pensa que el poema és una crònica.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Troia va existir, i va cremar més d'una vegada. Però la guerra que canta Homer, si va passar, va passar cap al 1200 aC, i Homer va viure cap al 750 aC: quasi cinc-cents anys després, sense cap text del mig, perquè durant l'època fosca ningú no escrivia. El poema s'havia cantat de memòria durant generacions, i cada cantor hi afegia coses. Els déus que baixen a lluitar i els herois que parlen amb els rius no són testimoni: són poesia.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Homer és una font sobre el que els grecs del 750 aC creien del seu passat, no sobre el que va passar el 1200 aC.</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Minoics (Creta): cap al 2000-1450 aC. Palau de Cnossos, més de 1.000 habitacions, sense muralla. Escriptura Lineal A: no desxifrada.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Micènics (Grècia continental): cap al 1600-1200 aC. Fortaleses de Micenes, Tirint i Pilos, amb muralles de blocs de tones. Escriptura Lineal B: grec, desxifrada per Michael Ventris el 1952.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Porta dels Lleons de Micenes: cap al 1250 aC. El llindar de pedra pesa unes 20 tones. El relleu més antic d'Europa que encara és al seu lloc.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Col·lapse: cap al 1200 aC cremen les fortaleses. Causes discutides: guerres, invasions, sequeres.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Època fosca: cap al 1100-800 aC. Sense escriptura, sense palaus, poblets de cabanes.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Cap al 800 aC: els grecs adopten l'alfabet fenici. Segle VIII aC: primeres polis. 776 aC: primers Jocs a Olímpia.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Homer: cap al 750-700 aC. Ilíada, 15.693 versos; Odissea, 12.109. Cantats de memòria abans d'escriure's.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Arqueòlegs: Heinrich Schliemann excava Troia (1870) i Micenes (1876); Arthur Evans, Cnossos (des del 1900).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Homer sobre Creta: «noranta ciutats» i «les llengües s'hi barregen» (Odissea XIX).</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minoica.</w:t>
      </w:r>
      <w:r>
        <w:rPr>
          <w:color w:val="373a36"/>
          <w:rFonts w:ascii="Georgia" w:hAnsi="Georgia"/>
          <w:sz w:val="22"/>
        </w:rPr>
        <w:t xml:space="preserve"> De Minos, el rei de Creta de les llegendes gregues. El nom l'hi va posar l'arqueòleg Arthur Evans, que va excavar el palau de Cnossos a partir del 1900.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Cnossos.</w:t>
      </w:r>
      <w:r>
        <w:rPr>
          <w:color w:val="373a36"/>
          <w:rFonts w:ascii="Georgia" w:hAnsi="Georgia"/>
          <w:sz w:val="22"/>
        </w:rPr>
        <w:t xml:space="preserve"> El palau més gran de Creta: més de mil habitacions, patis, magatzems amb gerres enormes i parets pintades amb dofins i toros. No té muralla.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micènics.</w:t>
      </w:r>
      <w:r>
        <w:rPr>
          <w:color w:val="373a36"/>
          <w:rFonts w:ascii="Georgia" w:hAnsi="Georgia"/>
          <w:sz w:val="22"/>
        </w:rPr>
        <w:t xml:space="preserve"> Els habitants de Micenes, Tirint, Pilos i altres fortaleses del sud de Grècia entre el 1600 i el 1200 aC. Eren grecs: la seva escriptura, el Lineal B, és grec antic.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Lineal B.</w:t>
      </w:r>
      <w:r>
        <w:rPr>
          <w:color w:val="373a36"/>
          <w:rFonts w:ascii="Georgia" w:hAnsi="Georgia"/>
          <w:sz w:val="22"/>
        </w:rPr>
        <w:t xml:space="preserve"> L'escriptura dels palaus micènics, en tauletes d'argila. Michael Ventris la va desxifrar el 1952 i va resultar que era grec. Només serveix per a llistes: ovelles, oli, carros, esclaus.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època fosca.</w:t>
      </w:r>
      <w:r>
        <w:rPr>
          <w:color w:val="373a36"/>
          <w:rFonts w:ascii="Georgia" w:hAnsi="Georgia"/>
          <w:sz w:val="22"/>
        </w:rPr>
        <w:t xml:space="preserve"> Del 1100 al 800 aC, més o menys. Els grecs van deixar d'escriure, van construir només cabanes i van viure en poblets petits. En sabem poc perquè no ens van deixar ni una línia.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Ilíada i l'Odissea.</w:t>
      </w:r>
      <w:r>
        <w:rPr>
          <w:color w:val="373a36"/>
          <w:rFonts w:ascii="Georgia" w:hAnsi="Georgia"/>
          <w:sz w:val="22"/>
        </w:rPr>
        <w:t xml:space="preserve"> Els dos poemes atribuïts a Homer, compostos cap al 750-700 aC. La </w:t>
      </w:r>
      <w:r>
        <w:rPr>
          <w:color w:val="373a36"/>
          <w:rFonts w:ascii="Georgia" w:hAnsi="Georgia"/>
          <w:sz w:val="22"/>
        </w:rPr>
        <w:t xml:space="preserve">Ilíada</w:t>
      </w:r>
      <w:r>
        <w:rPr>
          <w:color w:val="373a36"/>
          <w:rFonts w:ascii="Georgia" w:hAnsi="Georgia"/>
          <w:sz w:val="22"/>
        </w:rPr>
        <w:t xml:space="preserve"> explica uns dies de la guerra de Troia; l'</w:t>
      </w:r>
      <w:r>
        <w:rPr>
          <w:color w:val="373a36"/>
          <w:rFonts w:ascii="Georgia" w:hAnsi="Georgia"/>
          <w:sz w:val="22"/>
        </w:rPr>
        <w:t xml:space="preserve">Odissea</w:t>
      </w:r>
      <w:r>
        <w:rPr>
          <w:color w:val="373a36"/>
          <w:rFonts w:ascii="Georgia" w:hAnsi="Georgia"/>
          <w:sz w:val="22"/>
        </w:rPr>
        <w:t xml:space="preserve">, el viatge de tornada d'Ulisses. Sumen més de vint-i-set mil versos.</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Odissea, cant XIX: Ulisses descriu Creta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Enmig de la mar de color de vi hi ha una terra que es diu Creta, bonica i rica, envoltada d'aigua. Hi viu molta gent, més de la que es pot comptar, i té noranta ciutats. No parlen tots la mateixa llengua: les llengües s'hi barregen. Hi ha aqueus, cretencs de sempre, cidonis, doris i pelasgs. Entre les ciutats hi ha la gran ciutat de Cnossos, on regnava Minos, que parlava amb el gran Zeus.</w:t>
      </w:r>
    </w:p>
    <w:p>
      <w:pPr>
        <w:jc w:val="left"/>
        <w:spacing w:lineRule="auto"/>
      </w:pPr>
      <w:r>
        <w:rPr>
          <w:color w:val="5b5e58"/>
          <w:rFonts w:ascii="Helvetica" w:hAnsi="Helvetica"/>
          <w:sz w:val="20"/>
        </w:rPr>
        <w:t xml:space="preserve">Homer, poeta grec (les paraules són d'Ulisses, que parla a Penèlope fent-se passar per un cretenc) · Compost cap al 750-700 aC; descriu un món de cinc-cents anys abans</w:t>
      </w:r>
    </w:p>
    <w:p>
      <w:pPr>
        <w:jc w:val="left"/>
        <w:spacing w:lineRule="auto"/>
      </w:pPr>
      <w:r>
        <w:rPr>
          <w:color w:val="5b5e58"/>
          <w:rFonts w:ascii="Helvetica" w:hAnsi="Helvetica"/>
          <w:sz w:val="20"/>
        </w:rPr>
        <w:t xml:space="preserve">Adaptació de la traducció anglesa d'A. T. Murray (Odissea XIX 172-179, Perseus) · original: «There is a land called Crete, in the midst of the wine-dark sea, a fair, rich land, begirt with water, and therein are many men, past counting, and ninety cities. They have not all the same speech, but their tongues are mixed»</w:t>
      </w:r>
    </w:p>
    <w:p>
      <w:pPr>
        <w:jc w:val="left"/>
        <w:widowControl/>
        <w:spacing w:before="0" w:after="100" w:line="231" w:lineRule="auto"/>
      </w:pPr>
      <w:r>
        <w:rPr>
          <w:color w:val="373a36"/>
          <w:rFonts w:ascii="Georgia" w:hAnsi="Georgia"/>
          <w:sz w:val="22"/>
        </w:rPr>
        <w:t xml:space="preserve">Ulisses ha tornat a casa disfressat de captaire i, perquè no el reconeguin, s'inventa que és de Creta. La descripció de l'illa, però, és la que els grecs del temps d'Homer coneixien: gran, rica, plena de ciutats i de gent de llengües diferents, amb Cnossos com a capital i Minos com a rei de llegenda. Quan Homer ho canta, el palau de Cnossos fa segles que és una ruïna: el poeta descriu un record, no un lloc que hagi vist.</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La porta dels dos lleons.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Porta dels Lleons del cos de la lectura. DESCRIU com són els blocs de la muralla (mida, forma) i què hi ha esculpit al triangle de sobre la porta. IDENTIFICA, amb la Fitxa de dades, de quina ciutat és, de quin any i quant pesa el llindar. DEDUEIX què volia dir aquesta porta a qui arribava de fora.</w:t>
      </w:r>
    </w:p>
    <w:p>
      <w:pPr>
        <w:jc w:val="left"/>
        <w:widowControl/>
        <w:spacing w:before="0" w:after="100" w:line="231" w:lineRule="auto"/>
      </w:pPr>
      <w:r>
        <w:rPr>
          <w:color w:val="373a36"/>
          <w:rFonts w:ascii="Helvetica" w:hAnsi="Helvetica"/>
          <w:sz w:val="22"/>
          <w:i/>
        </w:rPr>
        <w:t xml:space="preserve">Pista: Comença així: «Els blocs són... Al triangle hi ha...». La ciutat, l'any i el pes els diu la tercera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Creta segons Homer: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d'Homer a L'Arxiu i identifica tres coses. FET: quantes ciutats diu que té Creta? PARER: quins dos adjectius fa servir per a la terra? SENYAL: quan canta Homer, respecte al temps que descriu? Busca-ho al context.</w:t>
      </w:r>
    </w:p>
    <w:p>
      <w:pPr>
        <w:jc w:val="left"/>
        <w:widowControl/>
        <w:spacing w:before="0" w:after="100" w:line="231" w:lineRule="auto"/>
      </w:pPr>
      <w:r>
        <w:rPr>
          <w:color w:val="373a36"/>
          <w:rFonts w:ascii="Helvetica" w:hAnsi="Helvetica"/>
          <w:sz w:val="22"/>
          <w:i/>
        </w:rPr>
        <w:t xml:space="preserve">Pista: Comença així: «Homer diu que Creta té... (fet). Diu que és una terra... (parer). Ho canta quan el palau de Cnossos ja... (senyal)». Qui és Minos i què era Cnossos ho diu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25-50 paraules en total.</w:t>
      </w:r>
    </w:p>
    <w:p>
      <w:pPr>
        <w:jc w:val="left"/>
        <w:widowControl/>
        <w:spacing w:before="0" w:after="100" w:line="231" w:lineRule="auto"/>
      </w:pPr>
      <w:r>
        <w:rPr>
          <w:color w:val="5b6b3c"/>
          <w:rFonts w:ascii="Helvetica" w:hAnsi="Helvetica"/>
          <w:sz w:val="22"/>
          <w:b/>
        </w:rPr>
        <w:t xml:space="preserve">3. Mil dos-cents anys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2000 aC al 700 aC i situa-hi sis moments de la Fitxa de dades: l'inici dels minoics, l'inici dels micènics, la Porta dels Lleons, el col·lapse, els primers Jocs i Homer. Pinta d'un color els segles de l'època fosca i escriu a sota quants segles dura.</w:t>
      </w:r>
    </w:p>
    <w:p>
      <w:pPr>
        <w:jc w:val="left"/>
        <w:widowControl/>
        <w:spacing w:before="0" w:after="100" w:line="231" w:lineRule="auto"/>
      </w:pPr>
      <w:r>
        <w:rPr>
          <w:color w:val="373a36"/>
          <w:rFonts w:ascii="Helvetica" w:hAnsi="Helvetica"/>
          <w:sz w:val="22"/>
          <w:i/>
        </w:rPr>
        <w:t xml:space="preserve">Pista: Comença així: marca el 2000 aC a l'esquerra i el 700 aC a la dreta, i divideix la línia en trossos de cent anys abans de posar-hi res. Les dates són totes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l'època fosca pintada i el nombre de segles.</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L'intrús entre les ruïnes.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D'aquestes cinc coses, quatre són del món micènic i una és d'un altre món: la Porta dels Lleons · les tauletes en Lineal B · les màscares d'or de les tombes · les muralles de Tirint · els dofins pintats a la paret d'un palau sense muralla. Digueu quina és l'intrusa, de quin món és i com ho sabeu; no val dir només que no hi va.</w:t>
      </w:r>
    </w:p>
    <w:p>
      <w:pPr>
        <w:jc w:val="left"/>
        <w:widowControl/>
        <w:spacing w:before="0" w:after="100" w:line="231" w:lineRule="auto"/>
      </w:pPr>
      <w:r>
        <w:rPr>
          <w:color w:val="373a36"/>
          <w:rFonts w:ascii="Helvetica" w:hAnsi="Helvetica"/>
          <w:sz w:val="22"/>
          <w:i/>
        </w:rPr>
        <w:t xml:space="preserve">Pista: Connectors: «les altres quatre tenen en comú que...», «en canvi...», «per tant és 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L'intrusa, el món d'on és i el criteri que uneix les altres quatre, en dues o tres frases.</w:t>
      </w:r>
    </w:p>
    <w:p>
      <w:pPr>
        <w:jc w:val="left"/>
        <w:widowControl/>
        <w:spacing w:before="0" w:after="100" w:line="231" w:lineRule="auto"/>
      </w:pPr>
      <w:r>
        <w:rPr>
          <w:color w:val="8f5f1c"/>
          <w:rFonts w:ascii="Helvetica" w:hAnsi="Helvetica"/>
          <w:sz w:val="22"/>
          <w:b/>
        </w:rPr>
        <w:t xml:space="preserve">5. Minoics i micènics, cara a cara.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dues columnes (minoics · micènics) i quatre files: on vivien, quan, quina escriptura tenien i si tenien muralles. Omple-la amb la lectura i la Fitxa, i escriu a sota una frase que digui quina és la diferència més gran entre els dos mons.</w:t>
      </w:r>
    </w:p>
    <w:p>
      <w:pPr>
        <w:jc w:val="left"/>
        <w:widowControl/>
        <w:spacing w:before="0" w:after="100" w:line="231" w:lineRule="auto"/>
      </w:pPr>
      <w:r>
        <w:rPr>
          <w:color w:val="373a36"/>
          <w:rFonts w:ascii="Helvetica" w:hAnsi="Helvetica"/>
          <w:sz w:val="22"/>
          <w:i/>
        </w:rPr>
        <w:t xml:space="preserve">Pista: Connectors: «mentre que...», «en canvi...», «la diferència més gran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quatre files, omplerta, i una frase sobre la diferència més gran.</w:t>
      </w:r>
    </w:p>
    <w:p>
      <w:pPr>
        <w:jc w:val="left"/>
        <w:widowControl/>
        <w:spacing w:before="0" w:after="100" w:line="231" w:lineRule="auto"/>
      </w:pPr>
      <w:r>
        <w:rPr>
          <w:color w:val="8f5f1c"/>
          <w:rFonts w:ascii="Helvetica" w:hAnsi="Helvetica"/>
          <w:sz w:val="22"/>
          <w:b/>
        </w:rPr>
        <w:t xml:space="preserve">6. Explica «època fosca» sense dir «fosca» ni «escriptura».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què va passar a Grècia entre el 1100 i el 800 aC i per què en sabem tan poc. Regla: no pots escriure «fosca» ni «escriptura»; has de dir-ho amb altres paraules (per exemple, què feien i què van deixar de fer).</w:t>
      </w:r>
    </w:p>
    <w:p>
      <w:pPr>
        <w:jc w:val="left"/>
        <w:widowControl/>
        <w:spacing w:before="0" w:after="100" w:line="231" w:lineRule="auto"/>
      </w:pPr>
      <w:r>
        <w:rPr>
          <w:color w:val="373a36"/>
          <w:rFonts w:ascii="Helvetica" w:hAnsi="Helvetica"/>
          <w:sz w:val="22"/>
          <w:i/>
        </w:rPr>
        <w:t xml:space="preserve">Pista: Connectors: «és a dir...», «com que no...», «per això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sense les dues paraules prohibides.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Desmuntant «Homer va viure la guerra de Troia».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Homer no és un testimoni de la guerra de Troia, amb dues dates de la Fitxa (la del col·lapse i la d'Homer) i els segles que hi ha entre elles.</w:t>
      </w:r>
    </w:p>
    <w:p>
      <w:pPr>
        <w:jc w:val="left"/>
        <w:widowControl/>
        <w:spacing w:before="0" w:after="100" w:line="231" w:lineRule="auto"/>
      </w:pPr>
      <w:r>
        <w:rPr>
          <w:color w:val="373a36"/>
          <w:rFonts w:ascii="Helvetica" w:hAnsi="Helvetica"/>
          <w:sz w:val="22"/>
          <w:i/>
        </w:rPr>
        <w:t xml:space="preserve">Pista: Abans d'escriure, resta les dues dates: el nombre que et surt és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dates i la resta (40-60 paraules).</w:t>
      </w:r>
    </w:p>
    <w:p>
      <w:pPr>
        <w:jc w:val="left"/>
        <w:widowControl/>
        <w:spacing w:before="0" w:after="100" w:line="231" w:lineRule="auto"/>
      </w:pPr>
      <w:r>
        <w:rPr>
          <w:color w:val="b8411a"/>
          <w:rFonts w:ascii="Helvetica" w:hAnsi="Helvetica"/>
          <w:sz w:val="22"/>
          <w:b/>
        </w:rPr>
        <w:t xml:space="preserve">8. Titular: «És grec!», 1952.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periodista l'any 1952 i arriba la notícia que Michael Ventris ha desxifrat el Lineal B. Escriu el titular (màxim 10 paraules), un subtítol que digui en quina llengua eren escrites les tauletes i un paràgraf de tres frases que expliqui per què la notícia canvia el que sabíem dels micènics.</w:t>
      </w:r>
    </w:p>
    <w:p>
      <w:pPr>
        <w:jc w:val="left"/>
        <w:widowControl/>
        <w:spacing w:before="0" w:after="100" w:line="231" w:lineRule="auto"/>
      </w:pPr>
      <w:r>
        <w:rPr>
          <w:color w:val="373a36"/>
          <w:rFonts w:ascii="Helvetica" w:hAnsi="Helvetica"/>
          <w:sz w:val="22"/>
          <w:i/>
        </w:rPr>
        <w:t xml:space="preserve">Pista: Pensa què vol dir que la llengua de les tauletes sigui grec: qui eren, doncs, els que vivien als palaus?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titular de màxim 10 paraules, el subtítol i el paràgraf de tres frases.</w:t>
      </w:r>
    </w:p>
    <w:p>
      <w:pPr>
        <w:jc w:val="left"/>
        <w:widowControl/>
        <w:spacing w:before="0" w:after="100" w:line="231" w:lineRule="auto"/>
      </w:pPr>
      <w:r>
        <w:rPr>
          <w:color w:val="b8411a"/>
          <w:rFonts w:ascii="Helvetica" w:hAnsi="Helvetica"/>
          <w:sz w:val="22"/>
          <w:b/>
        </w:rPr>
        <w:t xml:space="preserve">9. Ahir i avui: Troia encara es canta.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Fa dos mil set-cents anys la guerra de Troia es cantava de memòria; avui s'explica en pel·lícules, sèries, novel·les i videojocs. En grup, trieu una versió actual que conegueu (títol i any) i argumenteu què hi ha de semblant amb el que feia Homer (afegir, canviar, inventar) i què hauria de saber qui la mira per no confondre-la amb la història.</w:t>
      </w:r>
    </w:p>
    <w:p>
      <w:pPr>
        <w:jc w:val="left"/>
        <w:widowControl/>
        <w:spacing w:before="0" w:after="100" w:line="231" w:lineRule="auto"/>
      </w:pPr>
      <w:r>
        <w:rPr>
          <w:color w:val="373a36"/>
          <w:rFonts w:ascii="Helvetica" w:hAnsi="Helvetica"/>
          <w:sz w:val="22"/>
          <w:i/>
        </w:rPr>
        <w:t xml:space="preserve">Pista: Trieu el títol abans d'escriure i digueu qui de vosaltres l'ha vist o llegit.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títol i l'any, les semblances amb Homer i l'avís per a qui la mira (80-100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Abans de les polis, Grècia va tenir dues civilitzacions: la minoica, a Creta (cap al 2000-1450 aC), amb palaus sense muralles com Cnossos i una escriptura que no sabem llegir; i la micènica, a terra ferma (1600-1200 aC), amb fortaleses de blocs gegants i el Lineal B, que és grec. Cap al 1200 aC tot es va ensorrar, i durant quatre segles els grecs van deixar d'escriure: l'època fosca. Cap al 800 aC van copiar l'alfabet fenici, van néixer les polis i algú va posar per escrit la Ilíada i l'Odissea, que cantaven un món desaparegut cinc-cents anys abans.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Quan els grecs van tornar a construir ciutats, com les van organitzar perquè no tornessin a caure?</w:t>
      </w:r>
    </w:p>
    <w:p>
      <w:pPr>
        <w:keepNext/>
        <w:keepLines/>
        <w:pStyle w:val="Heading1"/>
        <w:jc w:val="left"/>
        <w:spacing w:lineRule="auto"/>
      </w:pPr>
      <w:r>
        <w:rPr>
          <w:color w:val="373a36"/>
          <w:rFonts w:ascii="Helvetica" w:hAnsi="Helvetica"/>
          <w:sz w:val="40"/>
        </w:rPr>
        <w:t xml:space="preserve">Sessió 3 · L'estructura de la polis</w:t>
      </w:r>
    </w:p>
    <w:p>
      <w:pPr>
        <w:jc w:val="left"/>
        <w:spacing w:lineRule="auto"/>
      </w:pPr>
      <w:r>
        <w:rPr>
          <w:color w:val="5b5e58"/>
          <w:rFonts w:ascii="Helvetica" w:hAnsi="Helvetica"/>
          <w:sz w:val="22"/>
          <w:i/>
        </w:rPr>
        <w:t xml:space="preserve">Acròpolis (defensa i santuari) i àgora (mercat i debat), ciutadans, metecs i esclaus, i la polis com a comunitat religiosa, militar i política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guardar les coses més valuoses del teu poble, les posaries dalt d'un turó o a la plaça? I si haguessis de discutir amb els veïns?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Pots dir tres coses que un veí de dotze anys del teu poble no pot fer i un de divuit sí?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més just: que decideixi tothom qui hi viu, o només els que hi han nascut?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minoica · Cnossos · micènics · Lineal B.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parts de la ciutat descriu la lectura, què hi havia a cada una, i quins tres grups de persones hi vivien?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Aristòtil diu que qui no té ciutat per naturalesa «o és menys que humà o és més que humà». Ell mateix no era ciutadà d'Atenes. Canvia res, saber-ho?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cada vall era una polis. Aquí veus què hi havia dins. Què tenen en comú una polis i el poble on vius, i què no?</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Atenes, de cada set o vuit persones només una tenia veu. Qui no en té, avui, al lloc on vius?</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Si arribaves a una polis grega per mar, el primer que veies era una roca amb temples a dalt. Si hi entraves, anaves a parar a una plaça plena de gent. I si preguntaves qui manava, la resposta era llarga. </w:t>
      </w:r>
      <w:r>
        <w:rPr>
          <w:color w:val="373a36"/>
          <w:rFonts w:ascii="Georgia" w:hAnsi="Georgia"/>
          <w:sz w:val="22"/>
          <w:shd w:val="clear" w:fill="99DBD4"/>
        </w:rPr>
        <w:t xml:space="preserve">Una polis eren dos llocs i tres classes de persones.</w:t>
      </w:r>
    </w:p>
    <w:p>
      <w:pPr>
        <w:keepNext/>
        <w:keepLines/>
        <w:pBdr>
          <w:bottom w:val="single" w:sz="4" w:space="4" w:color="E0DCD2"/>
        </w:pBdr>
        <w:pStyle w:val="Heading2"/>
        <w:jc w:val="left"/>
        <w:spacing w:lineRule="auto"/>
      </w:pPr>
      <w:r>
        <w:rPr>
          <w:color w:val="5f6a4a"/>
          <w:rFonts w:ascii="Helvetica" w:hAnsi="Helvetica"/>
          <w:sz w:val="30"/>
        </w:rPr>
        <w:t xml:space="preserve">3.4. A dalt: l'acròpolis</w:t>
      </w:r>
    </w:p>
    <w:p>
      <w:pPr>
        <w:jc w:val="left"/>
        <w:widowControl/>
        <w:spacing w:before="0" w:after="100" w:line="231" w:lineRule="auto"/>
      </w:pPr>
      <w:r>
        <w:rPr>
          <w:color w:val="373a36"/>
          <w:rFonts w:ascii="Georgia" w:hAnsi="Georgia"/>
          <w:sz w:val="22"/>
        </w:rPr>
        <w:t xml:space="preserve">Quasi totes les polis van néixer al voltant d'un turó. A dalt hi tenien l'acròpolis, que vol dir «ciutat alta». Era dues coses alhora: una fortalesa, amb muralla, on tothom pujava si venia un exèrcit; i un santuari, on vivien els déus de la ciutat. A Atenes, la deessa Atena hi tenia el temple més gran, el Partenó, i una estàtua de bronze tan alta que els mariners la veien des de la mar.</w:t>
      </w:r>
    </w:p>
    <w:p>
      <w:pPr>
        <w:keepNext/>
        <w:keepLines/>
        <w:pBdr>
          <w:bottom w:val="single" w:sz="4" w:space="4" w:color="E0DCD2"/>
        </w:pBdr>
        <w:pStyle w:val="Heading2"/>
        <w:jc w:val="left"/>
        <w:spacing w:lineRule="auto"/>
      </w:pPr>
      <w:r>
        <w:rPr>
          <w:color w:val="5f6a4a"/>
          <w:rFonts w:ascii="Helvetica" w:hAnsi="Helvetica"/>
          <w:sz w:val="30"/>
        </w:rPr>
        <w:t xml:space="preserve">3.5. A baix: l'àgora</w:t>
      </w:r>
    </w:p>
    <w:p>
      <w:pPr>
        <w:jc w:val="left"/>
        <w:widowControl/>
        <w:spacing w:before="0" w:after="100" w:line="231" w:lineRule="auto"/>
      </w:pPr>
      <w:r>
        <w:rPr>
          <w:color w:val="373a36"/>
          <w:rFonts w:ascii="Georgia" w:hAnsi="Georgia"/>
          <w:sz w:val="22"/>
        </w:rPr>
        <w:t xml:space="preserve">Al peu del turó hi havia l'àgora: una plaça gran, oberta, amb parades de mercat, altars, fonts i pòrtics amb columnes per aixoplugar-se del sol. Hi anaven a comprar peix i oli, però també a saber notícies, a discutir, a jutjar i, a moltes ciutats, a reunir-se en assemblea per decidir. </w:t>
      </w:r>
      <w:r>
        <w:rPr>
          <w:color w:val="373a36"/>
          <w:rFonts w:ascii="Georgia" w:hAnsi="Georgia"/>
          <w:sz w:val="22"/>
          <w:shd w:val="clear" w:fill="FAB39C"/>
        </w:rPr>
        <w:t xml:space="preserve">A l'acròpolis es parlava amb els déus; a l'àgora, amb els veïns.</w:t>
      </w:r>
    </w:p>
    <w:p>
      <w:pPr>
        <w:jc w:val="center"/>
        <w:spacing w:lineRule="auto"/>
      </w:pPr>
      <w:r>
        <w:rPr/>
        <w:drawing>
          <wp:inline distB="0" distL="0" distR="0" distT="0">
            <wp:extent cx="3810000" cy="2612571"/>
            <wp:effectExtent b="0" l="0" r="0" t="0"/>
            <wp:docPr id="3" name="image-fhlnHhVrVF5da5H6uBRi2.jpeg"/>
            <a:graphic>
              <a:graphicData uri="http://schemas.openxmlformats.org/drawingml/2006/picture">
                <pic:pic>
                  <pic:nvPicPr>
                    <pic:cNvPr id="3" name="image-fhlnHhVrVF5da5H6uBRi2.jpeg" descr="Pintura del segle XIX que imagina Atenes en l'antiguitat: a dalt, sobre una roca amb muralles altes, els temples de l'Acròpolis i una estàtua enorme d'Atena amb llança; a baix, una plaça amb un temple de columnes a l'esquerra, altars, estàtues i un grup de gent reunida al mig; al fons, muntanyes i la ciutat."/>
                    <pic:cNvPicPr/>
                  </pic:nvPicPr>
                  <pic:blipFill>
                    <a:blip r:embed="rId8" cstate="print"/>
                    <a:srcRect b="0" l="0" r="0" t="0"/>
                    <a:stretch>
                      <a:fillRect/>
                    </a:stretch>
                  </pic:blipFill>
                  <pic:spPr>
                    <a:xfrm>
                      <a:off x="0" y="0"/>
                      <a:ext cx="3810000" cy="2612571"/>
                    </a:xfrm>
                    <a:prstGeom prst="rect"/>
                  </pic:spPr>
                </pic:pic>
              </a:graphicData>
            </a:graphic>
          </wp:inline>
        </w:drawing>
      </w:r>
    </w:p>
    <w:p>
      <w:pPr>
        <w:jc w:val="center"/>
        <w:spacing w:lineRule="auto"/>
      </w:pPr>
      <w:r>
        <w:rPr>
          <w:color w:val="5b5e58"/>
          <w:rFonts w:ascii="Helvetica" w:hAnsi="Helvetica"/>
          <w:sz w:val="20"/>
        </w:rPr>
        <w:t xml:space="preserve">Atenes tal com la va imaginar el pintor Leo von Klenze el 1846: no és una fotografia, és una reconstrucció. Mira les dues alçades: la roca amb muralles i temples a dalt, i la plaça amb la gent reunida a baix. Compta quantes persones hi ha a baix i quantes a dalt.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3.6. Tres classes de persones</w:t>
      </w:r>
    </w:p>
    <w:p>
      <w:pPr>
        <w:jc w:val="left"/>
        <w:widowControl/>
        <w:spacing w:before="0" w:after="100" w:line="231" w:lineRule="auto"/>
      </w:pPr>
      <w:r>
        <w:rPr>
          <w:color w:val="373a36"/>
          <w:rFonts w:ascii="Georgia" w:hAnsi="Georgia"/>
          <w:sz w:val="22"/>
        </w:rPr>
        <w:t xml:space="preserve">Dins d'aquesta ciutat no tothom era igual. Els ciutadans eren els homes lliures fills de la ciutat: només ells podien tenir terra, parlar a l'assemblea i ser jutges. A canvi, pagaven amb el cos: quan hi havia guerra, cada ciutadà es comprava les armes i marxava a lluitar. Les seves dones i filles eren de la ciutat, però no votaven ni sortien gaire de casa.</w:t>
      </w:r>
    </w:p>
    <w:p>
      <w:pPr>
        <w:jc w:val="left"/>
        <w:widowControl/>
        <w:spacing w:before="0" w:after="100" w:line="231" w:lineRule="auto"/>
      </w:pPr>
      <w:r>
        <w:rPr>
          <w:color w:val="373a36"/>
          <w:rFonts w:ascii="Georgia" w:hAnsi="Georgia"/>
          <w:sz w:val="22"/>
        </w:rPr>
        <w:t xml:space="preserve">Els metecs eren els estrangers que hi vivien: un comerciant de Corint, un ceramista de Milet, un filòsof de Macedònia. Pagaven un impost, lluitaven si calia, però no votaven ni podien comprar un tros de terra. I els esclaus, que eren propietat d'algú i treballaven a les cases, als tallers, al camp i, els que tenien més mala sort, a les mines de plata. A Atenes, d'unes tres-centes mil persones, només uns quaranta mil eren ciutadans.</w:t>
      </w:r>
    </w:p>
    <w:p>
      <w:pPr>
        <w:keepNext/>
        <w:keepLines/>
        <w:pBdr>
          <w:bottom w:val="single" w:sz="4" w:space="4" w:color="E0DCD2"/>
        </w:pBdr>
        <w:pStyle w:val="Heading2"/>
        <w:jc w:val="left"/>
        <w:spacing w:lineRule="auto"/>
      </w:pPr>
      <w:r>
        <w:rPr>
          <w:color w:val="5f6a4a"/>
          <w:rFonts w:ascii="Helvetica" w:hAnsi="Helvetica"/>
          <w:sz w:val="30"/>
        </w:rPr>
        <w:t xml:space="preserve">3.7. Una comunitat de tres coses</w:t>
      </w:r>
    </w:p>
    <w:p>
      <w:pPr>
        <w:jc w:val="left"/>
        <w:widowControl/>
        <w:spacing w:before="0" w:after="100" w:line="231" w:lineRule="auto"/>
      </w:pPr>
      <w:r>
        <w:rPr>
          <w:color w:val="373a36"/>
          <w:rFonts w:ascii="Georgia" w:hAnsi="Georgia"/>
          <w:sz w:val="22"/>
        </w:rPr>
        <w:t xml:space="preserve">Un filòsof que vivia a Atenes sense ser-ne ciutadà, Aristòtil, va escriure que l'ésser humà és per naturalesa «un animal de ciutat». Ho trobaràs a L'Arxiu. Volia dir que la polis no era només un lloc: era una comunitat que tenia els mateixos déus (religiosa), lluitava junta (militar) i decidia junta (política). Ser ciutadà volia dir les tres coses alhora: resar, lluitar i votar amb els mateixos veïns.</w:t>
      </w:r>
    </w:p>
    <w:p>
      <w:pPr>
        <w:keepNext/>
        <w:keepLines/>
        <w:pStyle w:val="Heading3"/>
        <w:jc w:val="left"/>
        <w:spacing w:lineRule="auto"/>
      </w:pPr>
      <w:r>
        <w:rPr>
          <w:color w:val="b8411a"/>
          <w:rFonts w:ascii="Helvetica" w:hAnsi="Helvetica"/>
          <w:sz w:val="26"/>
        </w:rPr>
        <w:t xml:space="preserve">3.7.1.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la polis grega tothom era ciutadà i tothom decidia.»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els grecs van inventar la paraula «ciutadà» i la paraula «política», és fàcil pensar que la polis era una ciutat de ciutadans.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Atenes, d'unes tres-centes mil persones, només uns quaranta mil eren ciutadans amb veu i vot: homes lliures, nascuts de pares atenesos. Ni les dones, ni els estrangers, ni els esclaus no decidien res. Els esclaus, a més, eren potser un de cada tres habitants, i moltes de les coses que admirem dels grecs (temples, vaixells, plata) les van fer les seves mans. Un ciutadà tenia temps per anar a l'assemblea perquè algú altre treballava per ell.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polis era una comunitat de ciutadans, i els ciutadans eren una minoria.</w:t>
      </w:r>
    </w:p>
    <w:p>
      <w:pPr>
        <w:keepNext/>
        <w:keepLines/>
        <w:pBdr>
          <w:bottom w:val="single" w:sz="4" w:space="4" w:color="E0DCD2"/>
        </w:pBdr>
        <w:pStyle w:val="Heading2"/>
        <w:jc w:val="left"/>
        <w:spacing w:lineRule="auto"/>
      </w:pPr>
      <w:r>
        <w:rPr>
          <w:color w:val="5f6a4a"/>
          <w:rFonts w:ascii="Helvetica" w:hAnsi="Helvetica"/>
          <w:sz w:val="30"/>
        </w:rPr>
        <w:t xml:space="preserve">3.8.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Acròpolis: «ciutat alta». Turó fortificat amb els temples; refugi si atacava l'enemic. A Atenes, el Partenó (447-432 aC) i una estàtua de bronze d'Atena visible des de la mar.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Àgora: la plaça al peu del turó. Mercat, altars, fonts, pòrtics; lloc d'assemblea a moltes polis.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Ciutadà: home lliure fill de pare atenès (i de mare, des de la llei de Pèricles del 451 aC). Vota, jutja, té terra, paga les armes i lluita.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Metec: estranger lliure resident. Paga un impost anual (12 dracmes l'home, 6 la dona), serveix a l'exèrcit, no vota ni pot comprar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Esclau: propietat d'algú. Presoners de guerra, fills d'esclaus, comprats al mercat. Cases, tallers, camp i mines de plata de Làurion.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Atenes al segle V aC (xifres aproximades): uns 40.000 ciutadans; unes 100.000 dones i criatures de les seves famílies; uns 30.000 metecs; uns 100.000 esclaus. Total, unes 300.000 persones.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Tucídides: durant la guerra del Peloponès, més de 20.000 esclaus van fugir d'Atenes, «gran part d'ells artesans» (llibre VII).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Aristòtil (384-322 aC): nascut a Estagira, Macedònia. Va viure a Atenes com a metec, hi va fundar el Liceu i no hi va votar mai.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Aristòtil: «l'ésser humà és per naturalesa un animal de ciutat» (Política, I).</w:t>
      </w:r>
    </w:p>
    <w:p>
      <w:pPr>
        <w:keepNext/>
        <w:keepLines/>
        <w:pBdr>
          <w:bottom w:val="single" w:sz="4" w:space="4" w:color="E0DCD2"/>
        </w:pBdr>
        <w:pStyle w:val="Heading2"/>
        <w:jc w:val="left"/>
        <w:spacing w:lineRule="auto"/>
      </w:pPr>
      <w:r>
        <w:rPr>
          <w:color w:val="5f6a4a"/>
          <w:rFonts w:ascii="Helvetica" w:hAnsi="Helvetica"/>
          <w:sz w:val="30"/>
        </w:rPr>
        <w:t xml:space="preserve">3.9.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acròpolis.</w:t>
      </w:r>
      <w:r>
        <w:rPr>
          <w:color w:val="373a36"/>
          <w:rFonts w:ascii="Georgia" w:hAnsi="Georgia"/>
          <w:sz w:val="22"/>
        </w:rPr>
        <w:t xml:space="preserve"> Vol dir «ciutat alta». El turó fortificat on la polis guardava els temples dels seus déus i on la gent es refugiava si atacava l'enemic. La d'Atenes és la més famosa, amb el Partenó.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àgora.</w:t>
      </w:r>
      <w:r>
        <w:rPr>
          <w:color w:val="373a36"/>
          <w:rFonts w:ascii="Georgia" w:hAnsi="Georgia"/>
          <w:sz w:val="22"/>
        </w:rPr>
        <w:t xml:space="preserve"> La plaça de la polis, al peu de l'acròpolis. Mercat al matí, lloc de trobada tot el dia i, a moltes ciutats, lloc on es reunia l'assemblea. A Atenes s'hi passejaven els filòsofs.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ciutadans.</w:t>
      </w:r>
      <w:r>
        <w:rPr>
          <w:color w:val="373a36"/>
          <w:rFonts w:ascii="Georgia" w:hAnsi="Georgia"/>
          <w:sz w:val="22"/>
        </w:rPr>
        <w:t xml:space="preserve"> Els homes lliures nascuts de pare (i, a Atenes des del 451 aC, de mare) de la ciutat. Només ells podien votar, ser jutges, tenir terra i parlar a l'assemblea. Les dones de les seves famílies eren de la ciutat, però sense cap d'aquests drets.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metecs.</w:t>
      </w:r>
      <w:r>
        <w:rPr>
          <w:color w:val="373a36"/>
          <w:rFonts w:ascii="Georgia" w:hAnsi="Georgia"/>
          <w:sz w:val="22"/>
        </w:rPr>
        <w:t xml:space="preserve"> Estrangers lliures que vivien a la polis: comerciants, artesans, mestres. A Atenes pagaven un impost especial, servien a l'exèrcit, però no podien votar ni comprar 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esclaus.</w:t>
      </w:r>
      <w:r>
        <w:rPr>
          <w:color w:val="373a36"/>
          <w:rFonts w:ascii="Georgia" w:hAnsi="Georgia"/>
          <w:sz w:val="22"/>
        </w:rPr>
        <w:t xml:space="preserve"> Persones que eren propietat d'algú: presoners de guerra, fills d'esclaus, gent comprada al mercat. A Atenes n'hi havia potser cent mil; treballaven a les cases, als tallers, al camp i a les mines de plata.</w:t>
      </w:r>
    </w:p>
    <w:p>
      <w:pPr>
        <w:keepNext/>
        <w:keepLines/>
        <w:pBdr>
          <w:bottom w:val="single" w:sz="4" w:space="4" w:color="E0DCD2"/>
        </w:pBdr>
        <w:pStyle w:val="Heading2"/>
        <w:jc w:val="left"/>
        <w:spacing w:lineRule="auto"/>
      </w:pPr>
      <w:r>
        <w:rPr>
          <w:color w:val="5f6a4a"/>
          <w:rFonts w:ascii="Helvetica" w:hAnsi="Helvetica"/>
          <w:sz w:val="30"/>
        </w:rPr>
        <w:t xml:space="preserve">3.10. L'Arxiu · el document</w:t>
      </w:r>
    </w:p>
    <w:p>
      <w:pPr>
        <w:jc w:val="left"/>
        <w:widowControl/>
        <w:spacing w:before="0" w:after="100" w:line="231" w:lineRule="auto"/>
      </w:pPr>
      <w:r>
        <w:rPr>
          <w:color w:val="146f66"/>
          <w:rFonts w:ascii="Georgia" w:hAnsi="Georgia"/>
          <w:sz w:val="22"/>
          <w:b/>
        </w:rPr>
        <w:t xml:space="preserve">Política, llibre I: l'ésser humà és un animal de ciutat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ciutat és una cosa natural, i l'ésser humà és per naturalesa un animal de ciutat. Qui no té ciutat per naturalesa, i no per mala sort, o és menys que humà o és més que humà. L'ésser humà és l'únic animal que té paraula. La veu serveix per dir que una cosa fa mal o fa goig, i la tenen també els altres animals. La paraula serveix per dir què és just i què és injust.</w:t>
      </w:r>
    </w:p>
    <w:p>
      <w:pPr>
        <w:jc w:val="left"/>
        <w:spacing w:lineRule="auto"/>
      </w:pPr>
      <w:r>
        <w:rPr>
          <w:color w:val="5b5e58"/>
          <w:rFonts w:ascii="Helvetica" w:hAnsi="Helvetica"/>
          <w:sz w:val="20"/>
        </w:rPr>
        <w:t xml:space="preserve">Aristòtil, filòsof grec nascut a Estagira (Macedònia), que va viure a Atenes com a metec · Atenes, cap al 330 aC</w:t>
      </w:r>
    </w:p>
    <w:p>
      <w:pPr>
        <w:jc w:val="left"/>
        <w:spacing w:lineRule="auto"/>
      </w:pPr>
      <w:r>
        <w:rPr>
          <w:color w:val="5b5e58"/>
          <w:rFonts w:ascii="Helvetica" w:hAnsi="Helvetica"/>
          <w:sz w:val="20"/>
        </w:rPr>
        <w:t xml:space="preserve">Adaptació de la traducció anglesa de H. Rackham (Política 1253a, Perseus) · original: «it is clear that the city-state is a natural growth, and that man is by nature a political animal, and a man that is by nature and not merely by fortune citiless is either low in the scale of humanity or above it»</w:t>
      </w:r>
    </w:p>
    <w:p>
      <w:pPr>
        <w:jc w:val="left"/>
        <w:widowControl/>
        <w:spacing w:before="0" w:after="100" w:line="231" w:lineRule="auto"/>
      </w:pPr>
      <w:r>
        <w:rPr>
          <w:color w:val="373a36"/>
          <w:rFonts w:ascii="Georgia" w:hAnsi="Georgia"/>
          <w:sz w:val="22"/>
        </w:rPr>
        <w:t xml:space="preserve">«Animal polític» vol dir literalment «animal de polis»: un ésser fet per viure en una ciutat. Aristòtil diu que el que ens fa humans és la paraula, que serveix per discutir què és just, i que això només es fa en comunitat. Fixa't en qui ho escriu: Aristòtil no era ciutadà d'Atenes. Hi va viure més de trenta anys com a metec, en dues estades, hi va fundar una escola i no hi va poder votar mai. Escriu sobre una ciutat que l'acollia i no el comptava.</w:t>
      </w:r>
    </w:p>
    <w:p>
      <w:pPr>
        <w:keepNext/>
        <w:keepLines/>
        <w:pBdr>
          <w:bottom w:val="single" w:sz="4" w:space="4" w:color="E0DCD2"/>
        </w:pBdr>
        <w:pStyle w:val="Heading2"/>
        <w:jc w:val="left"/>
        <w:spacing w:lineRule="auto"/>
      </w:pPr>
      <w:r>
        <w:rPr>
          <w:color w:val="5f6a4a"/>
          <w:rFonts w:ascii="Helvetica" w:hAnsi="Helvetica"/>
          <w:sz w:val="30"/>
        </w:rPr>
        <w:t xml:space="preserve">3.11.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3.11.1. Aprenent</w:t>
      </w:r>
    </w:p>
    <w:p>
      <w:pPr>
        <w:jc w:val="left"/>
        <w:widowControl/>
        <w:spacing w:before="0" w:after="100" w:line="231" w:lineRule="auto"/>
      </w:pPr>
      <w:r>
        <w:rPr>
          <w:color w:val="5b6b3c"/>
          <w:rFonts w:ascii="Helvetica" w:hAnsi="Helvetica"/>
          <w:sz w:val="22"/>
          <w:b/>
        </w:rPr>
        <w:t xml:space="preserve">1. La ciutat de dues alçades.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pintura de Klenze del cos de la lectura. DESCRIU què hi ha a dalt de la roca i què hi ha a la plaça de baix (edificis, estàtues, gent). IDENTIFICA, amb la Fitxa de dades, com es diu cada un dels dos llocs. DEDUEIX per què els temples són a dalt i la gent és a baix.</w:t>
      </w:r>
    </w:p>
    <w:p>
      <w:pPr>
        <w:jc w:val="left"/>
        <w:widowControl/>
        <w:spacing w:before="0" w:after="100" w:line="231" w:lineRule="auto"/>
      </w:pPr>
      <w:r>
        <w:rPr>
          <w:color w:val="373a36"/>
          <w:rFonts w:ascii="Helvetica" w:hAnsi="Helvetica"/>
          <w:sz w:val="22"/>
          <w:i/>
        </w:rPr>
        <w:t xml:space="preserve">Pista: Comença així: «A dalt de la roca hi ha... A la plaça hi ha...». Els dos noms són a les dues primeres línies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L'animal de ciutat: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d'Aristòtil a L'Arxiu i identifica tres coses. FET: què diu que és l'ésser humà per naturalesa? PARER: què pensa de qui no té ciutat? SENYAL: què no podia fer Aristòtil a Atenes? Busca-ho al context.</w:t>
      </w:r>
    </w:p>
    <w:p>
      <w:pPr>
        <w:jc w:val="left"/>
        <w:widowControl/>
        <w:spacing w:before="0" w:after="100" w:line="231" w:lineRule="auto"/>
      </w:pPr>
      <w:r>
        <w:rPr>
          <w:color w:val="373a36"/>
          <w:rFonts w:ascii="Helvetica" w:hAnsi="Helvetica"/>
          <w:sz w:val="22"/>
          <w:i/>
        </w:rPr>
        <w:t xml:space="preserve">Pista: Comença així: «Aristòtil diu que l'ésser humà és... i que té... (fet). Creu que qui no té ciutat... (parer). Ho escriu un... que no podia... (senyal)».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25-50 paraules en total.</w:t>
      </w:r>
    </w:p>
    <w:p>
      <w:pPr>
        <w:jc w:val="left"/>
        <w:widowControl/>
        <w:spacing w:before="0" w:after="100" w:line="231" w:lineRule="auto"/>
      </w:pPr>
      <w:r>
        <w:rPr>
          <w:color w:val="5b6b3c"/>
          <w:rFonts w:ascii="Helvetica" w:hAnsi="Helvetica"/>
          <w:sz w:val="22"/>
          <w:b/>
        </w:rPr>
        <w:t xml:space="preserve">3. Atenes en quatre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gràfic de quatre barres amb els habitants d'Atenes al segle V aC segons la Fitxa de dades: ciutadans, dones i criatures de ciutadans, metecs i esclaus. Pinta d'un color la barra dels que votaven i escriu a sota, amb una frase, de cada quantes persones una tenia vot.</w:t>
      </w:r>
    </w:p>
    <w:p>
      <w:pPr>
        <w:jc w:val="left"/>
        <w:widowControl/>
        <w:spacing w:before="0" w:after="100" w:line="231" w:lineRule="auto"/>
      </w:pPr>
      <w:r>
        <w:rPr>
          <w:color w:val="373a36"/>
          <w:rFonts w:ascii="Helvetica" w:hAnsi="Helvetica"/>
          <w:sz w:val="22"/>
          <w:i/>
        </w:rPr>
        <w:t xml:space="preserve">Pista: Comença així: tria una escala (per exemple, 1 cm = 20.000 persones) i escriu-la al costat del gràfic abans de dibuixar. Els quatre nombres són a la sisena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amb l'escala, la barra dels que votaven pintada i una frase a sota.</w:t>
      </w:r>
    </w:p>
    <w:p>
      <w:pPr>
        <w:keepNext/>
        <w:keepLines/>
        <w:pStyle w:val="Heading3"/>
        <w:jc w:val="left"/>
        <w:spacing w:lineRule="auto"/>
      </w:pPr>
      <w:r>
        <w:rPr>
          <w:color w:val="8f5f1c"/>
          <w:rFonts w:ascii="Helvetica" w:hAnsi="Helvetica"/>
          <w:sz w:val="26"/>
        </w:rPr>
        <w:t xml:space="preserve">3.11.2. Intermedi</w:t>
      </w:r>
    </w:p>
    <w:p>
      <w:pPr>
        <w:jc w:val="left"/>
        <w:widowControl/>
        <w:spacing w:before="0" w:after="100" w:line="231" w:lineRule="auto"/>
      </w:pPr>
      <w:r>
        <w:rPr>
          <w:color w:val="8f5f1c"/>
          <w:rFonts w:ascii="Helvetica" w:hAnsi="Helvetica"/>
          <w:sz w:val="22"/>
          <w:b/>
        </w:rPr>
        <w:t xml:space="preserve">4. Qui podia fer què.</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tres columnes (ciutadà · metec · esclau) i quatre files: pot votar · paga impost · lluita a l'exèrcit · és lliure. Omple cada casella amb sí o no segons la lectura i la Fitxa, i escriu a sota una frase que digui quina fila separa més els tres grups.</w:t>
      </w:r>
    </w:p>
    <w:p>
      <w:pPr>
        <w:jc w:val="left"/>
        <w:widowControl/>
        <w:spacing w:before="0" w:after="100" w:line="231" w:lineRule="auto"/>
      </w:pPr>
      <w:r>
        <w:rPr>
          <w:color w:val="373a36"/>
          <w:rFonts w:ascii="Helvetica" w:hAnsi="Helvetica"/>
          <w:sz w:val="22"/>
          <w:i/>
        </w:rPr>
        <w:t xml:space="preserve">Pista: Connectors: «el ciutadà sí, però el metec...», «tots dos..., en canvi l'esclau...», «la fila que més separa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columnes i quatre files, omplerta, i una frase sobre la fila que més separa.</w:t>
      </w:r>
    </w:p>
    <w:p>
      <w:pPr>
        <w:jc w:val="left"/>
        <w:widowControl/>
        <w:spacing w:before="0" w:after="100" w:line="231" w:lineRule="auto"/>
      </w:pPr>
      <w:r>
        <w:rPr>
          <w:color w:val="8f5f1c"/>
          <w:rFonts w:ascii="Helvetica" w:hAnsi="Helvetica"/>
          <w:sz w:val="22"/>
          <w:b/>
        </w:rPr>
        <w:t xml:space="preserve">5. La polis és tres coses.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 esquema 1-3-1: a dalt, «La polis és una comunitat»; al mig, les tres coses que la lectura diu que compartien els ciutadans (posa a cada una un exemple del text: un lloc o una acció); a baix, una frase que digui què volia dir, doncs, ser ciutadà.</w:t>
      </w:r>
    </w:p>
    <w:p>
      <w:pPr>
        <w:jc w:val="left"/>
        <w:widowControl/>
        <w:spacing w:before="0" w:after="100" w:line="231" w:lineRule="auto"/>
      </w:pPr>
      <w:r>
        <w:rPr>
          <w:color w:val="373a36"/>
          <w:rFonts w:ascii="Helvetica" w:hAnsi="Helvetica"/>
          <w:sz w:val="22"/>
          <w:i/>
        </w:rPr>
        <w:t xml:space="preserve">Pista: Connectors: «en primer lloc..., per exemple...», «en segon lloc...», «per tant, ser ciutadà volia 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de dalt, les tres branques amb un exemple cada una i la frase de baix.</w:t>
      </w:r>
    </w:p>
    <w:p>
      <w:pPr>
        <w:jc w:val="left"/>
        <w:widowControl/>
        <w:spacing w:before="0" w:after="100" w:line="231" w:lineRule="auto"/>
      </w:pPr>
      <w:r>
        <w:rPr>
          <w:color w:val="8f5f1c"/>
          <w:rFonts w:ascii="Helvetica" w:hAnsi="Helvetica"/>
          <w:sz w:val="22"/>
          <w:b/>
        </w:rPr>
        <w:t xml:space="preserve">6. Carta d'un metec, Atenes, any 430 aC.</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Sou un ceramista de Corint que fa deu anys que viu a Atenes. Escriviu una carta a un cosí que vol venir-hi a viure i expliqueu-li què hi podrà fer i què no (la Fitxa us ho diu: impost, exèrcit, vot, terra), i si val la pena igualment. Res que un metec del 430 aC no pogués saber.</w:t>
      </w:r>
    </w:p>
    <w:p>
      <w:pPr>
        <w:jc w:val="left"/>
        <w:widowControl/>
        <w:spacing w:before="0" w:after="100" w:line="231" w:lineRule="auto"/>
      </w:pPr>
      <w:r>
        <w:rPr>
          <w:color w:val="373a36"/>
          <w:rFonts w:ascii="Helvetica" w:hAnsi="Helvetica"/>
          <w:sz w:val="22"/>
          <w:i/>
        </w:rPr>
        <w:t xml:space="preserve">Pista: Connectors: «aquí podràs..., però no...», «cada any hauràs de...», «tot i així...».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les quatre coses de la Fitxa i el consell final (50-80 paraules).</w:t>
      </w:r>
    </w:p>
    <w:p>
      <w:pPr>
        <w:keepNext/>
        <w:keepLines/>
        <w:pStyle w:val="Heading3"/>
        <w:jc w:val="left"/>
        <w:spacing w:lineRule="auto"/>
      </w:pPr>
      <w:r>
        <w:rPr>
          <w:color w:val="b8411a"/>
          <w:rFonts w:ascii="Helvetica" w:hAnsi="Helvetica"/>
          <w:sz w:val="26"/>
        </w:rPr>
        <w:t xml:space="preserve">3.11.3. Avançat</w:t>
      </w:r>
    </w:p>
    <w:p>
      <w:pPr>
        <w:jc w:val="left"/>
        <w:widowControl/>
        <w:spacing w:before="0" w:after="100" w:line="231" w:lineRule="auto"/>
      </w:pPr>
      <w:r>
        <w:rPr>
          <w:color w:val="b8411a"/>
          <w:rFonts w:ascii="Helvetica" w:hAnsi="Helvetica"/>
          <w:sz w:val="22"/>
          <w:b/>
        </w:rPr>
        <w:t xml:space="preserve">7. Desmuntant «tothom era ciutadà».</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la polis era una comunitat de pocs, amb dos nombres de la Fitxa: el de ciutadans i el d'esclaus.</w:t>
      </w:r>
    </w:p>
    <w:p>
      <w:pPr>
        <w:jc w:val="left"/>
        <w:widowControl/>
        <w:spacing w:before="0" w:after="100" w:line="231" w:lineRule="auto"/>
      </w:pPr>
      <w:r>
        <w:rPr>
          <w:color w:val="373a36"/>
          <w:rFonts w:ascii="Helvetica" w:hAnsi="Helvetica"/>
          <w:sz w:val="22"/>
          <w:i/>
        </w:rPr>
        <w:t xml:space="preserve">Pista: Abans d'escriure, compara els dos nombres: la relació entre ells és l'argument.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els dos nombres (40-60 paraules).</w:t>
      </w:r>
    </w:p>
    <w:p>
      <w:pPr>
        <w:jc w:val="left"/>
        <w:widowControl/>
        <w:spacing w:before="0" w:after="100" w:line="231" w:lineRule="auto"/>
      </w:pPr>
      <w:r>
        <w:rPr>
          <w:color w:val="b8411a"/>
          <w:rFonts w:ascii="Helvetica" w:hAnsi="Helvetica"/>
          <w:sz w:val="22"/>
          <w:b/>
        </w:rPr>
        <w:t xml:space="preserve">8. Desmentit: «els esclaus d'Atenes eren quatre i només servien a les cases».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text d'internet diu: «A Atenes els esclaus eren pocs, feien feines de casa i quasi no comptaven per a l'economia.» Desmunta-ho: digues què hi ha de fals, amb dues dades de la Fitxa (el nombre d'esclaus i el que diu Tucídides dels que van fugir), i què hi ha de cert, si hi ha res.</w:t>
      </w:r>
    </w:p>
    <w:p>
      <w:pPr>
        <w:jc w:val="left"/>
        <w:widowControl/>
        <w:spacing w:before="0" w:after="100" w:line="231" w:lineRule="auto"/>
      </w:pPr>
      <w:r>
        <w:rPr>
          <w:color w:val="373a36"/>
          <w:rFonts w:ascii="Helvetica" w:hAnsi="Helvetica"/>
          <w:sz w:val="22"/>
          <w:i/>
        </w:rPr>
        <w:t xml:space="preserve">Pista: Fixa't en la paraula «artesans» a la frase de Tucídides: què diu de la feina que feien?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dues dades, el que és fals i el que és cert (80-100 paraules).</w:t>
      </w:r>
    </w:p>
    <w:p>
      <w:pPr>
        <w:jc w:val="left"/>
        <w:widowControl/>
        <w:spacing w:before="0" w:after="100" w:line="231" w:lineRule="auto"/>
      </w:pPr>
      <w:r>
        <w:rPr>
          <w:color w:val="b8411a"/>
          <w:rFonts w:ascii="Helvetica" w:hAnsi="Helvetica"/>
          <w:sz w:val="22"/>
          <w:b/>
        </w:rPr>
        <w:t xml:space="preserve">9. Ahir i avui: qui viu aquí i no vota.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A Atenes els metecs vivien a la ciutat, pagaven i lluitaven, però no votaven. Avui, al lloc on viviu, també hi ha gent que hi viu i hi treballa i no pot votar. En grup, argumenteu què té de semblant i què de diferent amb els metecs (impost, exèrcit, vot, terra: la Fitxa), i què n'opineu.</w:t>
      </w:r>
    </w:p>
    <w:p>
      <w:pPr>
        <w:jc w:val="left"/>
        <w:widowControl/>
        <w:spacing w:before="0" w:after="100" w:line="231" w:lineRule="auto"/>
      </w:pPr>
      <w:r>
        <w:rPr>
          <w:color w:val="373a36"/>
          <w:rFonts w:ascii="Helvetica" w:hAnsi="Helvetica"/>
          <w:sz w:val="22"/>
          <w:i/>
        </w:rPr>
        <w:t xml:space="preserve">Pista: Mireu la línia dels metecs de la Fitxa i compareu-la amb el que ja sabeu del vostre barri o del vostre poble.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semblança, una diferència i la vostra opinió, en tres o quatre frases.</w:t>
      </w:r>
    </w:p>
    <w:p>
      <w:pPr>
        <w:keepNext/>
        <w:keepLines/>
        <w:pBdr>
          <w:bottom w:val="single" w:sz="4" w:space="4" w:color="E0DCD2"/>
        </w:pBdr>
        <w:pStyle w:val="Heading2"/>
        <w:jc w:val="left"/>
        <w:spacing w:lineRule="auto"/>
      </w:pPr>
      <w:r>
        <w:rPr>
          <w:color w:val="5f6a4a"/>
          <w:rFonts w:ascii="Helvetica" w:hAnsi="Helvetica"/>
          <w:sz w:val="30"/>
        </w:rPr>
        <w:t xml:space="preserve">3.12. Per tancar</w:t>
      </w:r>
    </w:p>
    <w:p>
      <w:pPr>
        <w:jc w:val="left"/>
        <w:widowControl/>
        <w:spacing w:before="0" w:after="100" w:line="231" w:lineRule="auto"/>
      </w:pPr>
      <w:r>
        <w:rPr>
          <w:color w:val="373a36"/>
          <w:rFonts w:ascii="Georgia" w:hAnsi="Georgia"/>
          <w:sz w:val="22"/>
        </w:rPr>
        <w:t xml:space="preserve">Una polis tenia dos llocs: l'acròpolis, el turó fortificat amb els temples i refugi en cas d'atac, i l'àgora, la plaça de baix amb el mercat, els altars i sovint l'assemblea. I tenia tres classes de persones: els ciutadans (homes lliures fills de la ciutat, que votaven, tenien terra i lluitaven), els metecs (estrangers que pagaven i lluitaven però no votaven) i els esclaus (propietat d'algú). A Atenes, d'unes tres-centes mil persones, només quaranta mil eren ciutadans. La polis era una comunitat religiosa, militar i política, però d'una minoria.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ciutadans eren pocs, com decidien entre ells? Tots igual, o també aquí uns més que altres?</w:t>
      </w:r>
    </w:p>
    <w:p>
      <w:pPr>
        <w:keepNext/>
        <w:keepLines/>
        <w:pStyle w:val="Heading1"/>
        <w:jc w:val="left"/>
        <w:spacing w:lineRule="auto"/>
      </w:pPr>
      <w:r>
        <w:rPr>
          <w:color w:val="373a36"/>
          <w:rFonts w:ascii="Helvetica" w:hAnsi="Helvetica"/>
          <w:sz w:val="40"/>
        </w:rPr>
        <w:t xml:space="preserve">Sessió 4 · Atenes i la democràcia</w:t>
      </w:r>
    </w:p>
    <w:p>
      <w:pPr>
        <w:jc w:val="left"/>
        <w:spacing w:lineRule="auto"/>
      </w:pPr>
      <w:r>
        <w:rPr>
          <w:color w:val="5b5e58"/>
          <w:rFonts w:ascii="Helvetica" w:hAnsi="Helvetica"/>
          <w:sz w:val="22"/>
          <w:i/>
        </w:rPr>
        <w:t xml:space="preserve">L'evolució política atenenca amb Soló, Clístenes i Pèricles, l'Ecclesia, el sorteig dels càrrecs, l'ostracisme, i una democràcia limitada als homes lliures atenesos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 la teva classe s'hagués de triar un delegat, què seria més just: votar-lo o treure'l a sorts? Què passaria en cada cas?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que un cop l'any la classe pogués expulsar un alumne durant deu anys, escrivint el seu nom en un paper. Serviria per a alguna cosa bona? I per a alguna de dolenta?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vol dir «democràcia»? Prova de dir-ho amb les dues paraules gregues que s'hi amaguen.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acròpolis · àgora · ciutadans · metecs.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homes fan avançar la democràcia segons la lectura, i què fa cada un? I quines tres coses fa l'assemblea?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Pèricles diu que Atenes és «un exemple per als altres». Ho diu en un enterrament de soldats, enmig d'una guerra. Què hi guanya dient-ho, i qui ho va escriure?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comptar qui era ciutadà. Torna a mirar aquell gràfic: quan la lectura diu que «tots» decidien, de quantes persones parla?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elegim gent perquè decideixi per nosaltres; els atenesos decidien ells i els càrrecs els sortejaven. Quin sistema et sembla més just? I quin més perillós?</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Els atenesos no van inventar la democràcia un dia: la van anar fent durant cent anys, i cada vegada hi cabia més gent. </w:t>
      </w:r>
      <w:r>
        <w:rPr>
          <w:color w:val="373a36"/>
          <w:rFonts w:ascii="Georgia" w:hAnsi="Georgia"/>
          <w:sz w:val="22"/>
          <w:shd w:val="clear" w:fill="99DBD4"/>
        </w:rPr>
        <w:t xml:space="preserve">La paraula vol dir «el poder del poble», i la pregunta d'aquesta sessió és qui era «el poble».</w:t>
      </w:r>
    </w:p>
    <w:p>
      <w:pPr>
        <w:keepNext/>
        <w:keepLines/>
        <w:pBdr>
          <w:bottom w:val="single" w:sz="4" w:space="4" w:color="E0DCD2"/>
        </w:pBdr>
        <w:pStyle w:val="Heading2"/>
        <w:jc w:val="left"/>
        <w:spacing w:lineRule="auto"/>
      </w:pPr>
      <w:r>
        <w:rPr>
          <w:color w:val="5f6a4a"/>
          <w:rFonts w:ascii="Helvetica" w:hAnsi="Helvetica"/>
          <w:sz w:val="30"/>
        </w:rPr>
        <w:t xml:space="preserve">4.4. Tres homes, tres passos</w:t>
      </w:r>
    </w:p>
    <w:p>
      <w:pPr>
        <w:jc w:val="left"/>
        <w:widowControl/>
        <w:spacing w:before="0" w:after="100" w:line="231" w:lineRule="auto"/>
      </w:pPr>
      <w:r>
        <w:rPr>
          <w:color w:val="373a36"/>
          <w:rFonts w:ascii="Georgia" w:hAnsi="Georgia"/>
          <w:sz w:val="22"/>
        </w:rPr>
        <w:t xml:space="preserve">Cap al 600 aC, a Atenes manaven uns quants rics, i els pagesos pobres que no podien pagar els deutes acabaven venuts com a esclaus. El 594 aC, Soló va cancel·lar els deutes i va prohibir que un ciutadà pogués ser esclau. Va repartir els drets segons el que cadascú tenia: els rics manaven més, però els pobres ja hi comptaven.</w:t>
      </w:r>
    </w:p>
    <w:p>
      <w:pPr>
        <w:jc w:val="left"/>
        <w:widowControl/>
        <w:spacing w:before="0" w:after="100" w:line="231" w:lineRule="auto"/>
      </w:pPr>
      <w:r>
        <w:rPr>
          <w:color w:val="373a36"/>
          <w:rFonts w:ascii="Georgia" w:hAnsi="Georgia"/>
          <w:sz w:val="22"/>
        </w:rPr>
        <w:t xml:space="preserve">El 508 aC, Clístenes va fer el pas gran: va barrejar els ciutadans en deu tribus noves, per trencar el poder de les famílies riques, i va crear un consell de cinc-cents homes triats per sorteig. I entre el 461 i el 429 aC, Pèricles va fer que la ciutat pagués un sou a qui feia de jutge: així un pagès pobre podia deixar el camp un dia i anar a jutjar. El discurs de Pèricles sobre la seva ciutat el trobaràs a L'Arxiu.</w:t>
      </w:r>
    </w:p>
    <w:p>
      <w:pPr>
        <w:keepNext/>
        <w:keepLines/>
        <w:pBdr>
          <w:bottom w:val="single" w:sz="4" w:space="4" w:color="E0DCD2"/>
        </w:pBdr>
        <w:pStyle w:val="Heading2"/>
        <w:jc w:val="left"/>
        <w:spacing w:lineRule="auto"/>
      </w:pPr>
      <w:r>
        <w:rPr>
          <w:color w:val="5f6a4a"/>
          <w:rFonts w:ascii="Helvetica" w:hAnsi="Helvetica"/>
          <w:sz w:val="30"/>
        </w:rPr>
        <w:t xml:space="preserve">4.5. Com funcionava: assemblea, sorteig i tros de ceràmica</w:t>
      </w:r>
    </w:p>
    <w:p>
      <w:pPr>
        <w:jc w:val="left"/>
        <w:widowControl/>
        <w:spacing w:before="0" w:after="100" w:line="231" w:lineRule="auto"/>
      </w:pPr>
      <w:r>
        <w:rPr>
          <w:color w:val="373a36"/>
          <w:rFonts w:ascii="Georgia" w:hAnsi="Georgia"/>
          <w:sz w:val="22"/>
        </w:rPr>
        <w:t xml:space="preserve">El cor de tot era l'Ecclesia, l'assemblea. Tots els ciutadans de més de divuit anys podien pujar a la Pnyx, un turó davant de l'Acròpolis, i votar a mà alçada la guerra, la pau, les lleis i els impostos. Ningú no votava per tu: hi anaves tu.</w:t>
      </w:r>
    </w:p>
    <w:p>
      <w:pPr>
        <w:jc w:val="left"/>
        <w:widowControl/>
        <w:spacing w:before="0" w:after="100" w:line="231" w:lineRule="auto"/>
      </w:pPr>
      <w:r>
        <w:rPr>
          <w:color w:val="373a36"/>
          <w:rFonts w:ascii="Georgia" w:hAnsi="Georgia"/>
          <w:sz w:val="22"/>
        </w:rPr>
        <w:t xml:space="preserve">Els càrrecs no s'elegien: </w:t>
      </w:r>
      <w:r>
        <w:rPr>
          <w:color w:val="373a36"/>
          <w:rFonts w:ascii="Georgia" w:hAnsi="Georgia"/>
          <w:sz w:val="22"/>
          <w:shd w:val="clear" w:fill="FAB39C"/>
        </w:rPr>
        <w:t xml:space="preserve">es sortejaven.</w:t>
      </w:r>
      <w:r>
        <w:rPr>
          <w:color w:val="373a36"/>
          <w:rFonts w:ascii="Georgia" w:hAnsi="Georgia"/>
          <w:sz w:val="22"/>
        </w:rPr>
        <w:t xml:space="preserve"> Els atenesos pensaven que elegir afavoria els rics i els famosos; el sorteig, en canvi, donava la mateixa oportunitat a tothom. Cada any, cinc-cents consellers i sis mil jutges sortien d'una màquina de pedra amb boles blanques i negres. Només els generals s'elegien, perquè de guerra en calia saber.</w:t>
      </w:r>
    </w:p>
    <w:p>
      <w:pPr>
        <w:jc w:val="center"/>
        <w:spacing w:lineRule="auto"/>
      </w:pPr>
      <w:r>
        <w:rPr/>
        <w:drawing>
          <wp:inline distB="0" distL="0" distR="0" distT="0">
            <wp:extent cx="2809875" cy="2855034"/>
            <wp:effectExtent b="0" l="0" r="0" t="0"/>
            <wp:docPr id="4" name="image-xa3xB0lrSnmIvxAhwSecQ.jpeg"/>
            <a:graphic>
              <a:graphicData uri="http://schemas.openxmlformats.org/drawingml/2006/picture">
                <pic:pic>
                  <pic:nvPicPr>
                    <pic:cNvPr id="4" name="image-xa3xB0lrSnmIvxAhwSecQ.jpeg" descr="Un tros rodó de ceràmica negra amb una esquerda que el travessa i un forat al mig; a la superfície hi ha gravades amb un punxó lletres gregues majúscules que diuen ΘΕΜΙΣΘΟΚΛΕΣ ΝΕΟΚΛΕΟΣ, escrites en corba seguint la vora."/>
                    <pic:cNvPicPr/>
                  </pic:nvPicPr>
                  <pic:blipFill>
                    <a:blip r:embed="rId9" cstate="print"/>
                    <a:srcRect b="0" l="0" r="0" t="0"/>
                    <a:stretch>
                      <a:fillRect/>
                    </a:stretch>
                  </pic:blipFill>
                  <pic:spPr>
                    <a:xfrm>
                      <a:off x="0" y="0"/>
                      <a:ext cx="2809875" cy="2855034"/>
                    </a:xfrm>
                    <a:prstGeom prst="rect"/>
                  </pic:spPr>
                </pic:pic>
              </a:graphicData>
            </a:graphic>
          </wp:inline>
        </w:drawing>
      </w:r>
    </w:p>
    <w:p>
      <w:pPr>
        <w:jc w:val="center"/>
        <w:spacing w:lineRule="auto"/>
      </w:pPr>
      <w:r>
        <w:rPr>
          <w:color w:val="5b5e58"/>
          <w:rFonts w:ascii="Helvetica" w:hAnsi="Helvetica"/>
          <w:sz w:val="20"/>
        </w:rPr>
        <w:t xml:space="preserve">Un òstracon: la base d'una copa trencada on un atenès va gravar, cap al 471 aC, «Temístocles, fill de Neocles». Mira les lletres, gravades una a una amb un punxó, i l'esquerda: era ceràmica de rebuig, de franc. Se n'han trobat més de mil amb aquest mateix nom. — Wikimedia Commons · CC BY 4.0</w:t>
      </w:r>
    </w:p>
    <w:p>
      <w:pPr>
        <w:jc w:val="left"/>
        <w:widowControl/>
        <w:spacing w:before="0" w:after="100" w:line="231" w:lineRule="auto"/>
      </w:pPr>
      <w:r>
        <w:rPr>
          <w:color w:val="373a36"/>
          <w:rFonts w:ascii="Georgia" w:hAnsi="Georgia"/>
          <w:sz w:val="22"/>
        </w:rPr>
        <w:t xml:space="preserve">I per protegir-se dels que es feien massa poderosos, hi havia l'ostracisme: un cop l'any, cada ciutadà podia escriure en un tros de ceràmica trencada el nom de qui li feia por. Si hi havia sis mil vots, el més anomenat marxava deu anys de la ciutat. Ni tan sols l'heroi de la guerra contra els perses, Temístocles, se'n va escapar.</w:t>
      </w:r>
    </w:p>
    <w:p>
      <w:pPr>
        <w:keepNext/>
        <w:keepLines/>
        <w:pBdr>
          <w:bottom w:val="single" w:sz="4" w:space="4" w:color="E0DCD2"/>
        </w:pBdr>
        <w:pStyle w:val="Heading2"/>
        <w:jc w:val="left"/>
        <w:spacing w:lineRule="auto"/>
      </w:pPr>
      <w:r>
        <w:rPr>
          <w:color w:val="5f6a4a"/>
          <w:rFonts w:ascii="Helvetica" w:hAnsi="Helvetica"/>
          <w:sz w:val="30"/>
        </w:rPr>
        <w:t xml:space="preserve">4.6. El poble, que era un de cada set o vuit</w:t>
      </w:r>
    </w:p>
    <w:p>
      <w:pPr>
        <w:jc w:val="left"/>
        <w:widowControl/>
        <w:spacing w:before="0" w:after="100" w:line="231" w:lineRule="auto"/>
      </w:pPr>
      <w:r>
        <w:rPr>
          <w:color w:val="373a36"/>
          <w:rFonts w:ascii="Georgia" w:hAnsi="Georgia"/>
          <w:sz w:val="22"/>
        </w:rPr>
        <w:t xml:space="preserve">Ara torna a la sessió 3. Tot això valia només per als ciutadans: homes, lliures, fills d'atenesos, majors de divuit anys. Ni les dones, ni els metecs, ni els esclaus. Uns quaranta mil homes decidien per unes tres-centes mil persones. </w:t>
      </w:r>
      <w:r>
        <w:rPr>
          <w:color w:val="373a36"/>
          <w:rFonts w:ascii="Georgia" w:hAnsi="Georgia"/>
          <w:sz w:val="22"/>
          <w:shd w:val="clear" w:fill="BFC5AE"/>
        </w:rPr>
        <w:t xml:space="preserve">Va ser la primera democràcia, i era una democràcia d'un de cada set o vuit.</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democràcia d'Atenes era com la nostra: els ciutadans votaven uns representants perquè decidissin.»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«democràcia» és la paraula que fem servir per al nostre sistema, i la van inventar els atenesos, sembla que ha de ser el mateix.</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 Atenes no hi havia diputats: cada ciutadà anava a l'assemblea i votava ell mateix cada llei, cada guerra i cada impost. Els càrrecs no s'elegien, es sortejaven, perquè elegir semblava una manera d'afavorir els rics. I si algú es feia massa poderós, se l'expulsava deu anys. En canvi, votaven només els homes lliures fills de la ciutat: un de cada set o vuit habitants. La nostra democràcia és a l'inrevés en les dues coses: hi vota quasi tothom, però quasi ningú no decideix directament.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d'Atenes era una democràcia directa de pocs; la nostra, una democràcia representativa de molts.</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Democràcia: del grec «demos» (poble) i «kratos» (poder). Cap al 600 aC manaven uns quants rics i els pobres endeutats es venien com a esclaus.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Soló (594 aC): cancel·la els deutes, prohibeix l'esclavitud per deutes, reparteix els drets segons la riquesa.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Clístenes (508 aC): deu tribus barrejades per territori; Consell dels Cinc-cents (50 per tribu), per sorteig.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Pèricles (dirigeix Atenes del 461 al 429 aC): sou per als jutges; llei del 451 aC (ciutadà = fill de pare i mare atenesos); Partenó.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Ecclesia: tots els ciutadans majors de 18 anys. Unes 40 reunions l'any a la Pnyx. Vot a mà alçada. Per a les decisions grans, mínim 6.000 presents.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Sorteig: 500 consellers i 6.000 jutges l'any, triats amb el cleroteri (màquina de pedra amb boles blanques i negres). Només els deu generals s'elegien.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Ostracisme: un cop l'any, si l'assemblea ho decidia. Cada ciutadà gravava un nom en un òstracon (tros de ceràmica). Amb 6.000 vots, el més anomenat marxava 10 anys sense perdre els béns.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Temístocles, l'heroi de Salamina (480 aC), ostracitzat cap al 471 aC. S'han trobat més de 1.000 òstraca amb el seu nom.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votava: uns 40.000 homes d'unes 300.000 persones. Ni dones, ni metecs, ni esclaus. Pèricles: «el poder no és en mans de pocs sinó de molts» (Tucídides II 37).</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Soló.</w:t>
      </w:r>
      <w:r>
        <w:rPr>
          <w:color w:val="373a36"/>
          <w:rFonts w:ascii="Georgia" w:hAnsi="Georgia"/>
          <w:sz w:val="22"/>
        </w:rPr>
        <w:t xml:space="preserve"> Legislador atenès. L'any 594 aC va cancel·lar els deutes, va prohibir que un ciutadà fos esclau per deutes i va repartir els drets polítics segons la riquesa, no segons la família.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Clístenes.</w:t>
      </w:r>
      <w:r>
        <w:rPr>
          <w:color w:val="373a36"/>
          <w:rFonts w:ascii="Georgia" w:hAnsi="Georgia"/>
          <w:sz w:val="22"/>
        </w:rPr>
        <w:t xml:space="preserve"> Polític atenès. El 508 aC va reorganitzar els ciutadans en deu tribus barrejades per territori, per trencar el poder de les grans famílies, i va crear el Consell dels Cinc-cents, triat per sorteig.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Pèricles.</w:t>
      </w:r>
      <w:r>
        <w:rPr>
          <w:color w:val="373a36"/>
          <w:rFonts w:ascii="Georgia" w:hAnsi="Georgia"/>
          <w:sz w:val="22"/>
        </w:rPr>
        <w:t xml:space="preserve"> L'home que va dirigir Atenes durant trenta anys, sempre elegit. Va fer pagar un sou als jutges perquè els pobres poguessin ser-ho, i va fer construir el Partenó. Va morir de la pesta el 429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Ecclesia.</w:t>
      </w:r>
      <w:r>
        <w:rPr>
          <w:color w:val="373a36"/>
          <w:rFonts w:ascii="Georgia" w:hAnsi="Georgia"/>
          <w:sz w:val="22"/>
        </w:rPr>
        <w:t xml:space="preserve"> L'assemblea de tots els ciutadans majors de divuit anys. Es reunia unes quaranta vegades l'any dalt de la Pnyx, un turó davant de l'Acròpolis. Decidia la guerra i la pau, les lleis i els diners, a mà alçada.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sorteig.</w:t>
      </w:r>
      <w:r>
        <w:rPr>
          <w:color w:val="373a36"/>
          <w:rFonts w:ascii="Georgia" w:hAnsi="Georgia"/>
          <w:sz w:val="22"/>
        </w:rPr>
        <w:t xml:space="preserve"> La manera atenesa de repartir la majoria de càrrecs: consellers, jutges, funcionaris. Es feia amb una màquina de pedra amb ranures, el cleroteri, i boles blanques i negres. Només els generals s'elegien.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ostracisme.</w:t>
      </w:r>
      <w:r>
        <w:rPr>
          <w:color w:val="373a36"/>
          <w:rFonts w:ascii="Georgia" w:hAnsi="Georgia"/>
          <w:sz w:val="22"/>
        </w:rPr>
        <w:t xml:space="preserve"> Cada any l'assemblea decidia si volia expulsar algú. Si sí, cada ciutadà escrivia un nom en un tros de ceràmica (òstracon). Amb sis mil vots, el més votat marxava deu anys de la ciutat, sense perdre els béns. Temístocles, l'heroi de Salamina, hi va caure.</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Història de la guerra del Peloponès, llibre II: el discurs fúnebre de Pèricles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nostre govern no copia les lleis dels veïns: més aviat som un exemple per als altres. El seu nom és democràcia, perquè el poder no és en mans de pocs sinó de molts. Davant de la llei, tothom és igual. Per als càrrecs públics, el que compta és el que cadascú val, no la classe d'on ve. Ni la pobresa no tanca el camí: si un home pot servir la ciutat, no l'atura que sigui d'origen humil.</w:t>
      </w:r>
    </w:p>
    <w:p>
      <w:pPr>
        <w:jc w:val="left"/>
        <w:spacing w:lineRule="auto"/>
      </w:pPr>
      <w:r>
        <w:rPr>
          <w:color w:val="5b5e58"/>
          <w:rFonts w:ascii="Helvetica" w:hAnsi="Helvetica"/>
          <w:sz w:val="20"/>
        </w:rPr>
        <w:t xml:space="preserve">Tucídides, historiador atenès; les paraules són de Pèricles, que va dirigir Atenes durant trenta anys · Discurs de l'hivern del 431-430 aC, escrit per Tucídides uns anys després</w:t>
      </w:r>
    </w:p>
    <w:p>
      <w:pPr>
        <w:jc w:val="left"/>
        <w:spacing w:lineRule="auto"/>
      </w:pPr>
      <w:r>
        <w:rPr>
          <w:color w:val="5b5e58"/>
          <w:rFonts w:ascii="Helvetica" w:hAnsi="Helvetica"/>
          <w:sz w:val="20"/>
        </w:rPr>
        <w:t xml:space="preserve">Adaptació de la traducció anglesa de Richard Crawley (Tucídides II 37, Perseus) · original: «Our constitution does not copy the laws of neighboring states; we are rather a pattern to others than imitators ourselves. Its administration favors the many instead of the few; this is why it is called a democracy»</w:t>
      </w:r>
    </w:p>
    <w:p>
      <w:pPr>
        <w:jc w:val="left"/>
        <w:widowControl/>
        <w:spacing w:before="0" w:after="100" w:line="231" w:lineRule="auto"/>
      </w:pPr>
      <w:r>
        <w:rPr>
          <w:color w:val="373a36"/>
          <w:rFonts w:ascii="Georgia" w:hAnsi="Georgia"/>
          <w:sz w:val="22"/>
        </w:rPr>
        <w:t xml:space="preserve">Cada hivern Atenes enterrava els soldats morts aquell any i un ciutadà feia un discurs. El primer hivern de la guerra contra Esparta el va fer Pèricles, i Tucídides el va escriure anys després, tal com el recordava. Fixa't en què diu Pèricles de la seva ciutat: un exemple. I fixa't en qui hi surt i qui no: parla de «molts» i de pobres que poden servir la ciutat, però no diu res de les dones, dels metecs ni dels esclaus. Un cap de govern que elogia el seu govern enmig d'una guerra: què vol que sentin els que l'escolten?</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tros de ceràmica que expulsava.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l'òstracon del cos de la lectura. DESCRIU què és l'objecte (de què està fet, com està, què hi ha gravat i com). IDENTIFICA, amb el peu i la Fitxa de dades, quin nom hi diu i per a què servia. DEDUEIX per què es feia servir ceràmica trencada i no una altra cosa.</w:t>
      </w:r>
    </w:p>
    <w:p>
      <w:pPr>
        <w:jc w:val="left"/>
        <w:widowControl/>
        <w:spacing w:before="0" w:after="100" w:line="231" w:lineRule="auto"/>
      </w:pPr>
      <w:r>
        <w:rPr>
          <w:color w:val="373a36"/>
          <w:rFonts w:ascii="Helvetica" w:hAnsi="Helvetica"/>
          <w:sz w:val="22"/>
          <w:i/>
        </w:rPr>
        <w:t xml:space="preserve">Pista: Comença així: «És un tros de... amb... Hi ha gravat...». El nom el diu el peu de la imatge; per a què servia, la línia de l'ostracisme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Pèricles davant dels morts: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discurs de Pèricles a L'Arxiu i identifica tres coses. FET: per què diu que el govern d'Atenes es diu democràcia? PARER: què diu que és Atenes per als altres? SENYAL: qui no surt al discurs? Busca-ho al context.</w:t>
      </w:r>
    </w:p>
    <w:p>
      <w:pPr>
        <w:jc w:val="left"/>
        <w:widowControl/>
        <w:spacing w:before="0" w:after="100" w:line="231" w:lineRule="auto"/>
      </w:pPr>
      <w:r>
        <w:rPr>
          <w:color w:val="373a36"/>
          <w:rFonts w:ascii="Helvetica" w:hAnsi="Helvetica"/>
          <w:sz w:val="22"/>
          <w:i/>
        </w:rPr>
        <w:t xml:space="preserve">Pista: Comença així: «Pèricles diu que es diu democràcia perquè... (fet). Creu que Atenes és... (parer). No parla de... (senyal)». Qui no hi surt ho diu el context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25-50 paraules en total.</w:t>
      </w:r>
    </w:p>
    <w:p>
      <w:pPr>
        <w:jc w:val="left"/>
        <w:widowControl/>
        <w:spacing w:before="0" w:after="100" w:line="231" w:lineRule="auto"/>
      </w:pPr>
      <w:r>
        <w:rPr>
          <w:color w:val="5b6b3c"/>
          <w:rFonts w:ascii="Helvetica" w:hAnsi="Helvetica"/>
          <w:sz w:val="22"/>
          <w:b/>
        </w:rPr>
        <w:t xml:space="preserve">3. Cent cinquanta anys de democràcia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600 aC al 420 aC i situa-hi cinc moments de la Fitxa de dades: Soló, Clístenes, Salamina, l'ostracisme de Temístocles i la llei de Pèricles. Escriu sota cada un què va canviar, en tres o quatre paraules.</w:t>
      </w:r>
    </w:p>
    <w:p>
      <w:pPr>
        <w:jc w:val="left"/>
        <w:widowControl/>
        <w:spacing w:before="0" w:after="100" w:line="231" w:lineRule="auto"/>
      </w:pPr>
      <w:r>
        <w:rPr>
          <w:color w:val="373a36"/>
          <w:rFonts w:ascii="Helvetica" w:hAnsi="Helvetica"/>
          <w:sz w:val="22"/>
          <w:i/>
        </w:rPr>
        <w:t xml:space="preserve">Pista: Comença així: marca el 600 aC a l'esquerra i el 420 aC a la dreta, i divideix la línia en trossos de vint anys. Les cinc dates són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cinc moments datats i una etiqueta sota cada un.</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Vertader o fals: la democràcia atenesa.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lectura o de la Fitxa: (1) A Atenes els ciutadans votaven diputats que decidien per ells. (2) Els jutges es triaven per sorteig. (3) L'ostracisme era una pena de mort. (4) Les dones atenenques votaven a l'assemblea des de Pèricles.</w:t>
      </w:r>
    </w:p>
    <w:p>
      <w:pPr>
        <w:jc w:val="left"/>
        <w:widowControl/>
        <w:spacing w:before="0" w:after="100" w:line="231" w:lineRule="auto"/>
      </w:pPr>
      <w:r>
        <w:rPr>
          <w:color w:val="373a36"/>
          <w:rFonts w:ascii="Helvetica" w:hAnsi="Helvetica"/>
          <w:sz w:val="22"/>
          <w:i/>
        </w:rPr>
        <w:t xml:space="preserve">Pista: Connectors: «és vertader/fals perquè la Fitxa diu que...», «segons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cada una amb el veredicte i una frase amb la dada.</w:t>
      </w:r>
    </w:p>
    <w:p>
      <w:pPr>
        <w:jc w:val="left"/>
        <w:widowControl/>
        <w:spacing w:before="0" w:after="100" w:line="231" w:lineRule="auto"/>
      </w:pPr>
      <w:r>
        <w:rPr>
          <w:color w:val="8f5f1c"/>
          <w:rFonts w:ascii="Helvetica" w:hAnsi="Helvetica"/>
          <w:sz w:val="22"/>
          <w:b/>
        </w:rPr>
        <w:t xml:space="preserve">5. L'intrús a l'assemblea.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D'aquestes cinc maneres de decidir, quatre són de l'Atenes del segle V aC i una és d'avui: votar a mà alçada dalt d'un turó · treure els jutges a sorts amb una màquina de boles · gravar en un tros de ceràmica el nom de qui fa por · elegir uns diputats cada quatre anys perquè facin les lleis · elegir els generals. Digueu quina és la intrusa, d'on és i com ho sabeu; no val dir només que no hi va.</w:t>
      </w:r>
    </w:p>
    <w:p>
      <w:pPr>
        <w:jc w:val="left"/>
        <w:widowControl/>
        <w:spacing w:before="0" w:after="100" w:line="231" w:lineRule="auto"/>
      </w:pPr>
      <w:r>
        <w:rPr>
          <w:color w:val="373a36"/>
          <w:rFonts w:ascii="Helvetica" w:hAnsi="Helvetica"/>
          <w:sz w:val="22"/>
          <w:i/>
        </w:rPr>
        <w:t xml:space="preserve">Pista: Connectors: «les altres quatre tenen en comú que...», «en canvi...», «per tant és 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d'on és i el criteri que uneix les altres quatre, en dues o tres frases.</w:t>
      </w:r>
    </w:p>
    <w:p>
      <w:pPr>
        <w:jc w:val="left"/>
        <w:widowControl/>
        <w:spacing w:before="0" w:after="100" w:line="231" w:lineRule="auto"/>
      </w:pPr>
      <w:r>
        <w:rPr>
          <w:color w:val="8f5f1c"/>
          <w:rFonts w:ascii="Helvetica" w:hAnsi="Helvetica"/>
          <w:sz w:val="22"/>
          <w:b/>
        </w:rPr>
        <w:t xml:space="preserve">6. Manifest: tres idees d'Atenes per a la nostra classe.</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parella · Informació: la lectura i el que ja saps</w:t>
      </w:r>
    </w:p>
    <w:p>
      <w:pPr>
        <w:jc w:val="left"/>
        <w:widowControl/>
        <w:spacing w:before="0" w:after="100" w:line="231" w:lineRule="auto"/>
      </w:pPr>
      <w:r>
        <w:rPr>
          <w:color w:val="373a36"/>
          <w:rFonts w:ascii="Helvetica" w:hAnsi="Helvetica"/>
          <w:sz w:val="22"/>
        </w:rPr>
        <w:t xml:space="preserve">Escriviu un manifest de tres punts per a la vostra classe, cada un inspirat en una cosa de la democràcia atenesa que surt a la lectura (l'assemblea, el sorteig, l'ostracisme o una altra). Cada punt ha de dir què proposeu, qui ho ha de fer i què costa. Descarteu-ne un dels tres al final, dient per què no funcionaria a l'institut.</w:t>
      </w:r>
    </w:p>
    <w:p>
      <w:pPr>
        <w:jc w:val="left"/>
        <w:widowControl/>
        <w:spacing w:before="0" w:after="100" w:line="231" w:lineRule="auto"/>
      </w:pPr>
      <w:r>
        <w:rPr>
          <w:color w:val="373a36"/>
          <w:rFonts w:ascii="Helvetica" w:hAnsi="Helvetica"/>
          <w:sz w:val="22"/>
          <w:i/>
        </w:rPr>
        <w:t xml:space="preserve">Pista: Connectors: «proposem que...», «ho farà...», «costa...», «el punt que no funcionaria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de tres punts amb qui i què costa, i el punt descartat amb el motiu (50-80 paraules).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«era com la nostra».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les dues diferències grans entre la democràcia d'Atenes i la nostra: com es decideix i qui decideix. Dona una dada de la Fitxa per a cada una: una del sorteig i una de qui votava.</w:t>
      </w:r>
    </w:p>
    <w:p>
      <w:pPr>
        <w:jc w:val="left"/>
        <w:widowControl/>
        <w:spacing w:before="0" w:after="100" w:line="231" w:lineRule="auto"/>
      </w:pPr>
      <w:r>
        <w:rPr>
          <w:color w:val="373a36"/>
          <w:rFonts w:ascii="Helvetica" w:hAnsi="Helvetica"/>
          <w:sz w:val="22"/>
          <w:i/>
        </w:rPr>
        <w:t xml:space="preserve">Pista: Abans d'escriure, separa les dues preguntes: com es decideix (directament o per diputats) i qui decideix (quants). Barrejar-les és el que fa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diferències i les dues dades (40-60 paraules).</w:t>
      </w:r>
    </w:p>
    <w:p>
      <w:pPr>
        <w:jc w:val="left"/>
        <w:widowControl/>
        <w:spacing w:before="0" w:after="100" w:line="231" w:lineRule="auto"/>
      </w:pPr>
      <w:r>
        <w:rPr>
          <w:color w:val="b8411a"/>
          <w:rFonts w:ascii="Helvetica" w:hAnsi="Helvetica"/>
          <w:sz w:val="22"/>
          <w:b/>
        </w:rPr>
        <w:t xml:space="preserve">8. Decisió raonada: el vot contra l'heroi, any 471 aC.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ciutadà d'Atenes l'any 471 aC. L'any 480 aC Temístocles va salvar la ciutat a Salamina; ara mana molt, té molts amics i alguns diuen que és perillós. Avui l'assemblea vota si l'expulsa deu anys. Tens tres opcions: gravar el seu nom a l'òstracon, gravar-ne un altre, o no pujar a la Pnyx. Decideix i defensa la tria amb dues raons tretes de la lectura i un risc que assumeixes.</w:t>
      </w:r>
    </w:p>
    <w:p>
      <w:pPr>
        <w:jc w:val="left"/>
        <w:widowControl/>
        <w:spacing w:before="0" w:after="100" w:line="231" w:lineRule="auto"/>
      </w:pPr>
      <w:r>
        <w:rPr>
          <w:color w:val="373a36"/>
          <w:rFonts w:ascii="Helvetica" w:hAnsi="Helvetica"/>
          <w:sz w:val="22"/>
          <w:i/>
        </w:rPr>
        <w:t xml:space="preserve">Pista: Pensa què vol dir «sense perdre els béns» a la Fitxa: què li passa a l'expulsat, i què li passa a la ciutat.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el risc assumit (80-100 paraules).</w:t>
      </w:r>
    </w:p>
    <w:p>
      <w:pPr>
        <w:jc w:val="left"/>
        <w:widowControl/>
        <w:spacing w:before="0" w:after="100" w:line="231" w:lineRule="auto"/>
      </w:pPr>
      <w:r>
        <w:rPr>
          <w:color w:val="b8411a"/>
          <w:rFonts w:ascii="Helvetica" w:hAnsi="Helvetica"/>
          <w:sz w:val="22"/>
          <w:b/>
        </w:rPr>
        <w:t xml:space="preserve">9. Ahir i avui: el sorteig ha tornat.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Els atenesos sortejaven els jutges i els consellers. Avui a Espanya els jurats populars es treuen a sorts entre els ciutadans, i alguns països han fet assemblees de ciutadans sortejats per fer propostes sobre el clima. En grup, argumenteu què té de semblant i què de diferent amb el sorteig atenès, i si en voldríeu més.</w:t>
      </w:r>
    </w:p>
    <w:p>
      <w:pPr>
        <w:jc w:val="left"/>
        <w:widowControl/>
        <w:spacing w:before="0" w:after="100" w:line="231" w:lineRule="auto"/>
      </w:pPr>
      <w:r>
        <w:rPr>
          <w:color w:val="373a36"/>
          <w:rFonts w:ascii="Helvetica" w:hAnsi="Helvetica"/>
          <w:sz w:val="22"/>
          <w:i/>
        </w:rPr>
        <w:t xml:space="preserve">Pista: Mireu la línia del sorteig de la Fitxa: quanta gent hi entrava cada any, i per a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semblança, una diferència i la vostra opinió, en tres o quatre frases.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La democràcia atenesa es va fer en cent anys: Soló (594 aC) va prohibir l'esclavitud per deutes, Clístenes (508 aC) va barrejar els ciutadans en deu tribus i va crear el Consell dels Cinc-cents per sorteig, i Pèricles (461-429 aC) va pagar un sou als jutges perquè els pobres poguessin ser-ho. L'assemblea de tots els ciutadans decidia a mà alçada dalt de la Pnyx; els càrrecs es sortejaven; i l'ostracisme expulsava deu anys qui es feia massa poderós. Però hi votaven només els homes lliures fills d'atenesos: uns quaranta mil de tres-centes mil persones.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I si una ciutat decidia que la llibertat era perillosa i que el que calia era obeir? Aquesta ciutat existia, i es deia Esparta.</w:t>
      </w:r>
    </w:p>
    <w:p>
      <w:pPr>
        <w:keepNext/>
        <w:keepLines/>
        <w:pStyle w:val="Heading1"/>
        <w:jc w:val="left"/>
        <w:spacing w:lineRule="auto"/>
      </w:pPr>
      <w:r>
        <w:rPr>
          <w:color w:val="373a36"/>
          <w:rFonts w:ascii="Helvetica" w:hAnsi="Helvetica"/>
          <w:sz w:val="40"/>
        </w:rPr>
        <w:t xml:space="preserve">Sessió 5 · Esparta i l'oligarquia militar</w:t>
      </w:r>
    </w:p>
    <w:p>
      <w:pPr>
        <w:jc w:val="left"/>
        <w:spacing w:lineRule="auto"/>
      </w:pPr>
      <w:r>
        <w:rPr>
          <w:color w:val="5b5e58"/>
          <w:rFonts w:ascii="Helvetica" w:hAnsi="Helvetica"/>
          <w:sz w:val="22"/>
          <w:i/>
        </w:rPr>
        <w:t xml:space="preserve">El model antagònic d'Atenes: un Estat militaritzat que ho controlava tot, l'educació espartana (agogé), hoplites i ilotes, i la rivalitat amb Atenes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els que treballen la terra fossin set vegades més que els que la tenen, què creus que faria el grup petit per no perdre-la?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millor per a un exèrcit: soldats que discuteixen les ordres o soldats que les obeeixen sense pensar? I per a una ciutat?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A quina edat t'has apuntat tu a l'escola, i qui ho va decidir?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Soló · Clístenes · Pèricles · Ecclesia.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grups de persones vivien a Esparta segons la lectura, quants n'hi havia de cada a Platea, i què feia cada un?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Plutarc explica l'educació espartana amb admiració, cinc-cents anys després que existís. Què en podem creure, i què hauríem de comparar amb una altra font?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que Atenes tenia por dels que es feien massa poderosos. De què tenia por Esparta? Com canvia una ciutat segons de què té por?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L'Estat espartà agafava els nens als set anys per educar-los. L'Estat d'avui també t'agafa als sis, i t'hi té deu anys. Què hi ha de semblant i què de diferent?</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Si Atenes era la ciutat que discutia, Esparta era la ciutat que obeïa. Les dues eren polis i les dues es creien les millors de Grècia. </w:t>
      </w:r>
      <w:r>
        <w:rPr>
          <w:color w:val="373a36"/>
          <w:rFonts w:ascii="Georgia" w:hAnsi="Georgia"/>
          <w:sz w:val="22"/>
          <w:shd w:val="clear" w:fill="99DBD4"/>
        </w:rPr>
        <w:t xml:space="preserve">Però una va decidir que la llibertat era el que calia protegir, i l'altra, que era l'ordre.</w:t>
      </w:r>
    </w:p>
    <w:p>
      <w:pPr>
        <w:keepNext/>
        <w:keepLines/>
        <w:pBdr>
          <w:bottom w:val="single" w:sz="4" w:space="4" w:color="E0DCD2"/>
        </w:pBdr>
        <w:pStyle w:val="Heading2"/>
        <w:jc w:val="left"/>
        <w:spacing w:lineRule="auto"/>
      </w:pPr>
      <w:r>
        <w:rPr>
          <w:color w:val="5f6a4a"/>
          <w:rFonts w:ascii="Helvetica" w:hAnsi="Helvetica"/>
          <w:sz w:val="30"/>
        </w:rPr>
        <w:t xml:space="preserve">5.4. Una ciutat que tenia por de casa</w:t>
      </w:r>
    </w:p>
    <w:p>
      <w:pPr>
        <w:jc w:val="left"/>
        <w:widowControl/>
        <w:spacing w:before="0" w:after="100" w:line="231" w:lineRule="auto"/>
      </w:pPr>
      <w:r>
        <w:rPr>
          <w:color w:val="373a36"/>
          <w:rFonts w:ascii="Georgia" w:hAnsi="Georgia"/>
          <w:sz w:val="22"/>
        </w:rPr>
        <w:t xml:space="preserve">Esparta era al sud, a la vall del riu Eurotas, tancada per la serralada del Taiget. Al segle VIII aC els espartans van conquerir la vall del costat, Messènia, i en van convertir els habitants en ilotes: pagesos que treballaven la terra dels espartans i els donaven la meitat de la collita. El problema era el nombre: per cada ciutadà espartà hi havia set ilotes. </w:t>
      </w:r>
      <w:r>
        <w:rPr>
          <w:color w:val="373a36"/>
          <w:rFonts w:ascii="Georgia" w:hAnsi="Georgia"/>
          <w:sz w:val="22"/>
          <w:shd w:val="clear" w:fill="FAB39C"/>
        </w:rPr>
        <w:t xml:space="preserve">Esparta va organitzar tota la seva vida al voltant d'una sola por: que els ilotes s'aixequessin.</w:t>
      </w:r>
    </w:p>
    <w:p>
      <w:pPr>
        <w:keepNext/>
        <w:keepLines/>
        <w:pBdr>
          <w:bottom w:val="single" w:sz="4" w:space="4" w:color="E0DCD2"/>
        </w:pBdr>
        <w:pStyle w:val="Heading2"/>
        <w:jc w:val="left"/>
        <w:spacing w:lineRule="auto"/>
      </w:pPr>
      <w:r>
        <w:rPr>
          <w:color w:val="5f6a4a"/>
          <w:rFonts w:ascii="Helvetica" w:hAnsi="Helvetica"/>
          <w:sz w:val="30"/>
        </w:rPr>
        <w:t xml:space="preserve">5.5. Tres classes i un Estat que ho controlava tot</w:t>
      </w:r>
    </w:p>
    <w:p>
      <w:pPr>
        <w:jc w:val="left"/>
        <w:widowControl/>
        <w:spacing w:before="0" w:after="100" w:line="231" w:lineRule="auto"/>
      </w:pPr>
      <w:r>
        <w:rPr>
          <w:color w:val="373a36"/>
          <w:rFonts w:ascii="Georgia" w:hAnsi="Georgia"/>
          <w:sz w:val="22"/>
        </w:rPr>
        <w:t xml:space="preserve">Els ciutadans es deien espartiates, «els iguals», i eren pocs: uns vuit mil homes. No treballaven mai: la terra la feien els ilotes, i el comerç i els oficis els periecs, gent lliure dels pobles del voltant que no manava. L'espartiata només tenia una feina: ser soldat. El govern: dos reis, un consell de vint-i-vuit vells de més de seixanta anys i cinc èfors que manaven de debò. D'això en diem oligarquia: el govern de pocs.</w:t>
      </w:r>
    </w:p>
    <w:p>
      <w:pPr>
        <w:keepNext/>
        <w:keepLines/>
        <w:pBdr>
          <w:bottom w:val="single" w:sz="4" w:space="4" w:color="E0DCD2"/>
        </w:pBdr>
        <w:pStyle w:val="Heading2"/>
        <w:jc w:val="left"/>
        <w:spacing w:lineRule="auto"/>
      </w:pPr>
      <w:r>
        <w:rPr>
          <w:color w:val="5f6a4a"/>
          <w:rFonts w:ascii="Helvetica" w:hAnsi="Helvetica"/>
          <w:sz w:val="30"/>
        </w:rPr>
        <w:t xml:space="preserve">5.6. L'agogé: nens de l'Estat</w:t>
      </w:r>
    </w:p>
    <w:p>
      <w:pPr>
        <w:jc w:val="left"/>
        <w:widowControl/>
        <w:spacing w:before="0" w:after="100" w:line="231" w:lineRule="auto"/>
      </w:pPr>
      <w:r>
        <w:rPr>
          <w:color w:val="373a36"/>
          <w:rFonts w:ascii="Georgia" w:hAnsi="Georgia"/>
          <w:sz w:val="22"/>
        </w:rPr>
        <w:t xml:space="preserve">Un nen espartà no era dels seus pares. Als set anys l'Estat se l'enduia i el posava en una companyia amb altres nens, sota un cap. Aquesta educació es deia agogé: dormir a terra, anar descalç, menjar poc, i aprendre a llegir «el just». Als vint anys era soldat; fins als trenta dormia a la caserna i no a casa; i cada dia de la seva vida sopava amb els companys d'armes, no amb la família. Plutarc ho explica a L'Arxiu. Les noies també corrien i lluitaven, cosa que a Atenes hauria escandalitzat: Esparta volia mares fortes per a soldats forts.</w:t>
      </w:r>
    </w:p>
    <w:p>
      <w:pPr>
        <w:jc w:val="center"/>
        <w:spacing w:lineRule="auto"/>
      </w:pPr>
      <w:r>
        <w:rPr/>
        <w:drawing>
          <wp:inline distB="0" distL="0" distR="0" distT="0">
            <wp:extent cx="3810000" cy="2340429"/>
            <wp:effectExtent b="0" l="0" r="0" t="0"/>
            <wp:docPr id="5" name="image-0rcwXFw5C44DNM78ydnlB.jpeg"/>
            <a:graphic>
              <a:graphicData uri="http://schemas.openxmlformats.org/drawingml/2006/picture">
                <pic:pic>
                  <pic:nvPicPr>
                    <pic:cNvPr id="5" name="image-0rcwXFw5C44DNM78ydnlB.jpeg" descr="Dibuix pintat en un vas de ceràmica: dues files de soldats amb casc de cresta, escut rodó decorat amb figures i llança avancen l'una contra l'altra amb les cames en moviment; a l'esquerra, un home petit sense armes toca una flauta doble."/>
                    <pic:cNvPicPr/>
                  </pic:nvPicPr>
                  <pic:blipFill>
                    <a:blip r:embed="rId10" cstate="print"/>
                    <a:srcRect b="0" l="0" r="0" t="0"/>
                    <a:stretch>
                      <a:fillRect/>
                    </a:stretch>
                  </pic:blipFill>
                  <pic:spPr>
                    <a:xfrm>
                      <a:off x="0" y="0"/>
                      <a:ext cx="3810000" cy="2340429"/>
                    </a:xfrm>
                    <a:prstGeom prst="rect"/>
                  </pic:spPr>
                </pic:pic>
              </a:graphicData>
            </a:graphic>
          </wp:inline>
        </w:drawing>
      </w:r>
    </w:p>
    <w:p>
      <w:pPr>
        <w:jc w:val="center"/>
        <w:spacing w:lineRule="auto"/>
      </w:pPr>
      <w:r>
        <w:rPr>
          <w:color w:val="5b5e58"/>
          <w:rFonts w:ascii="Helvetica" w:hAnsi="Helvetica"/>
          <w:sz w:val="20"/>
        </w:rPr>
        <w:t xml:space="preserve">El vas Chigi, fet a Corint cap al 640 aC: el dibuix més antic que tenim d'una falange. Mira com van els soldats: en fila, tocant-se, cada escut protegint el veí. I mira l'home de l'esquerra: toca la flauta perquè tots avancin al mateix pas. No és espartà, però és exactament el que Esparta va portar a la perfecció.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5.7. Hoplites: la fila que no es trenca</w:t>
      </w:r>
    </w:p>
    <w:p>
      <w:pPr>
        <w:jc w:val="left"/>
        <w:widowControl/>
        <w:spacing w:before="0" w:after="100" w:line="231" w:lineRule="auto"/>
      </w:pPr>
      <w:r>
        <w:rPr>
          <w:color w:val="373a36"/>
          <w:rFonts w:ascii="Georgia" w:hAnsi="Georgia"/>
          <w:sz w:val="22"/>
        </w:rPr>
        <w:t xml:space="preserve">Tots els ciutadans grecs lluitaven com a hoplites: un escut rodó gran, una llança llarga, un casc de bronze, i una formació, la falange, on cada home tapava amb l'escut la meitat del company de l'esquerra. La falange només funcionava si ningú no fugia. Els espartans hi eren els millors del món per una raó simple: era l'única cosa que havien fet des dels set anys.</w:t>
      </w:r>
    </w:p>
    <w:p>
      <w:pPr>
        <w:keepNext/>
        <w:keepLines/>
        <w:pBdr>
          <w:bottom w:val="single" w:sz="4" w:space="4" w:color="E0DCD2"/>
        </w:pBdr>
        <w:pStyle w:val="Heading2"/>
        <w:jc w:val="left"/>
        <w:spacing w:lineRule="auto"/>
      </w:pPr>
      <w:r>
        <w:rPr>
          <w:color w:val="5f6a4a"/>
          <w:rFonts w:ascii="Helvetica" w:hAnsi="Helvetica"/>
          <w:sz w:val="30"/>
        </w:rPr>
        <w:t xml:space="preserve">5.8. La rivalitat</w:t>
      </w:r>
    </w:p>
    <w:p>
      <w:pPr>
        <w:jc w:val="left"/>
        <w:widowControl/>
        <w:spacing w:before="0" w:after="100" w:line="231" w:lineRule="auto"/>
      </w:pPr>
      <w:r>
        <w:rPr>
          <w:color w:val="373a36"/>
          <w:rFonts w:ascii="Georgia" w:hAnsi="Georgia"/>
          <w:sz w:val="22"/>
        </w:rPr>
        <w:t xml:space="preserve">Atenes i Esparta van lluitar juntes contra els perses. Després es van fer la guerra durant vint-i-set anys, del 431 al 404 aC, i va guanyar Esparta. Però la victòria li va durar poc: cada vegada tenia menys ciutadans, i una ciutat que només sap fer una cosa s'acaba quan aquella cosa ja no serveix.</w:t>
      </w:r>
    </w:p>
    <w:p>
      <w:pPr>
        <w:keepNext/>
        <w:keepLines/>
        <w:pStyle w:val="Heading3"/>
        <w:jc w:val="left"/>
        <w:spacing w:lineRule="auto"/>
      </w:pPr>
      <w:r>
        <w:rPr>
          <w:color w:val="b8411a"/>
          <w:rFonts w:ascii="Helvetica" w:hAnsi="Helvetica"/>
          <w:sz w:val="26"/>
        </w:rPr>
        <w:t xml:space="preserve">5.8.1.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«Tres-cents espartans van aturar sols l'exèrcit persa a les Termòpiles.»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nombre és rodó, la història és bonica i una pel·lícula del 2006 la va fer famosa. Heròdot mateix diu que eren tres-cents espartans, i és veritat: però no diu que fossin sols.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Al pas de les Termòpiles, el 480 aC, hi havia uns set mil grecs de moltes ciutats. El tercer dia, quan els perses van trobar un camí per envoltar-los, la majoria es va retirar, però no només hi van quedar els tres-cents espartans: també set-cents soldats de Tèspies i quatre-cents de Tebes, i els ilotes que acompanyaven els espartans, dels quals no sabem ni el nombre. I els perses no es van aturar: van passar i van cremar Atenes.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 les Termòpiles hi van morir uns mil quatre-cents grecs, no tres-cents, i els perses van guanyar.</w:t>
      </w:r>
    </w:p>
    <w:p>
      <w:pPr>
        <w:keepNext/>
        <w:keepLines/>
        <w:pBdr>
          <w:bottom w:val="single" w:sz="4" w:space="4" w:color="E0DCD2"/>
        </w:pBdr>
        <w:pStyle w:val="Heading2"/>
        <w:jc w:val="left"/>
        <w:spacing w:lineRule="auto"/>
      </w:pPr>
      <w:r>
        <w:rPr>
          <w:color w:val="5f6a4a"/>
          <w:rFonts w:ascii="Helvetica" w:hAnsi="Helvetica"/>
          <w:sz w:val="30"/>
        </w:rPr>
        <w:t xml:space="preserve">5.9.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Esparta: a Lacònia, vall del riu Eurotas, sota la serralada del Taiget. Sense muralles i sense moneda de plata.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Ilotes: pagesos sotmesos de Lacònia i Messènia (conquerida al segle VIII aC). De l'Estat, lligats a la terra; donaven la meitat de la collita. Uns 7 per cada espartiata.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Espartiates: els ciutadans, «els iguals». Uns 8.000 el 480 aC; només uns 1.000 el 371 aC. No treballaven: només soldats.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Periecs: habitants lliures dels pobles del voltant; artesans i comerciants. Lluitaven amb Esparta, no manaven.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Govern (oligarquia): 2 reis · consell de 28 ancians de més de 60 anys · 5 èfors elegits cada any, que manaven de debò · una assemblea que només cridava sí o no.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Agogé: dels 7 anys als 20, en companyies; fins als 30, a la caserna. Sopar diari amb els companys d'armes. Les noies també feien exercici.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Hoplita: escut rodó d'uns 90 cm, llança de 2-2,5 m, casc de bronze. Falange: files apretades de 8 homes de fons. El vas Chigi (Corint, cap al 640 aC) és el dibuix més antic d'una falange.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 Platea (479 aC), segons Heròdot: 5.000 espartiates, 5.000 periecs i 35.000 ilotes lleugers (7 per espartiata).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Termòpiles (480 aC): uns 7.000 grecs; l'últim dia, 300 espartans, 700 de Tèspies, 400 de Tebes i els ilotes. Guerra del Peloponès: 431-404 aC, guanya Esparta.</w:t>
      </w:r>
    </w:p>
    <w:p>
      <w:pPr>
        <w:keepNext/>
        <w:keepLines/>
        <w:pBdr>
          <w:bottom w:val="single" w:sz="4" w:space="4" w:color="E0DCD2"/>
        </w:pBdr>
        <w:pStyle w:val="Heading2"/>
        <w:jc w:val="left"/>
        <w:spacing w:lineRule="auto"/>
      </w:pPr>
      <w:r>
        <w:rPr>
          <w:color w:val="5f6a4a"/>
          <w:rFonts w:ascii="Helvetica" w:hAnsi="Helvetica"/>
          <w:sz w:val="30"/>
        </w:rPr>
        <w:t xml:space="preserve">5.10.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ilotes.</w:t>
      </w:r>
      <w:r>
        <w:rPr>
          <w:color w:val="373a36"/>
          <w:rFonts w:ascii="Georgia" w:hAnsi="Georgia"/>
          <w:sz w:val="22"/>
        </w:rPr>
        <w:t xml:space="preserve"> Els pagesos de Lacònia i Messènia sotmesos per Esparta. No eren esclaus d'un amo: eren de l'Estat, lligats a la terra, i havien de donar la meitat de la collita al ciutadà que la tenia assignada. Eren set vegades més que els espartans.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espartiates.</w:t>
      </w:r>
      <w:r>
        <w:rPr>
          <w:color w:val="373a36"/>
          <w:rFonts w:ascii="Georgia" w:hAnsi="Georgia"/>
          <w:sz w:val="22"/>
        </w:rPr>
        <w:t xml:space="preserve"> Els ciutadans d'Esparta, que es deien a si mateixos «els iguals». Eren pocs: uns vuit mil el 480 aC, i cada vegada menys. No treballaven: només feien de soldats.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periecs.</w:t>
      </w:r>
      <w:r>
        <w:rPr>
          <w:color w:val="373a36"/>
          <w:rFonts w:ascii="Georgia" w:hAnsi="Georgia"/>
          <w:sz w:val="22"/>
        </w:rPr>
        <w:t xml:space="preserve"> «Els que viuen al voltant»: habitants lliures dels pobles de Lacònia, artesans i comerciants. Lluitaven amb Esparta però no manaven.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èfors.</w:t>
      </w:r>
      <w:r>
        <w:rPr>
          <w:color w:val="373a36"/>
          <w:rFonts w:ascii="Georgia" w:hAnsi="Georgia"/>
          <w:sz w:val="22"/>
        </w:rPr>
        <w:t xml:space="preserve"> Cinc magistrats elegits cada any que vigilaven els reis, jutjaven i podien declarar la guerra als ilotes. Eren els que manaven de debò.</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agogé.</w:t>
      </w:r>
      <w:r>
        <w:rPr>
          <w:color w:val="373a36"/>
          <w:rFonts w:ascii="Georgia" w:hAnsi="Georgia"/>
          <w:sz w:val="22"/>
        </w:rPr>
        <w:t xml:space="preserve"> L'educació espartana, obligatòria per a tots els fills de ciutadans. Dels 7 als 20 anys, en companyies; fins als 30, dormint a la caserna. Aprenien a llegir el just; la resta era obeir, aguantar i lluitar.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hoplites.</w:t>
      </w:r>
      <w:r>
        <w:rPr>
          <w:color w:val="373a36"/>
          <w:rFonts w:ascii="Georgia" w:hAnsi="Georgia"/>
          <w:sz w:val="22"/>
        </w:rPr>
        <w:t xml:space="preserve"> Soldats d'infanteria amb escut rodó de quasi un metre, llança de més de dos metres, casc i cuirassa. Es compraven ells l'equip. Lluitaven en falange: files apretades on cada escut cobria mig cos propi i mig del veí.</w:t>
      </w:r>
    </w:p>
    <w:p>
      <w:pPr>
        <w:keepNext/>
        <w:keepLines/>
        <w:pBdr>
          <w:bottom w:val="single" w:sz="4" w:space="4" w:color="E0DCD2"/>
        </w:pBdr>
        <w:pStyle w:val="Heading2"/>
        <w:jc w:val="left"/>
        <w:spacing w:lineRule="auto"/>
      </w:pPr>
      <w:r>
        <w:rPr>
          <w:color w:val="5f6a4a"/>
          <w:rFonts w:ascii="Helvetica" w:hAnsi="Helvetica"/>
          <w:sz w:val="30"/>
        </w:rPr>
        <w:t xml:space="preserve">5.11. L'Arxiu · el document</w:t>
      </w:r>
    </w:p>
    <w:p>
      <w:pPr>
        <w:jc w:val="left"/>
        <w:widowControl/>
        <w:spacing w:before="0" w:after="100" w:line="231" w:lineRule="auto"/>
      </w:pPr>
      <w:r>
        <w:rPr>
          <w:color w:val="146f66"/>
          <w:rFonts w:ascii="Georgia" w:hAnsi="Georgia"/>
          <w:sz w:val="22"/>
          <w:b/>
        </w:rPr>
        <w:t xml:space="preserve">Vida de Licurg, capítol 16: l'educació dels nens espartans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Licurg no va deixar que cada pare pugés el seu fill com volgués. Tan bon punt tenien set anys, l'Estat se'ls enduia tots i els posava en companyies, amb la mateixa disciplina. El nen més assenyat i més valent en la lluita en feien el capità, i els altres l'obeïen. De llegir i escriure n'aprenien el just. Tota la resta era aprendre a obeir bé, a aguantar les penalitats i a vèncer en la batalla.</w:t>
      </w:r>
    </w:p>
    <w:p>
      <w:pPr>
        <w:jc w:val="left"/>
        <w:spacing w:lineRule="auto"/>
      </w:pPr>
      <w:r>
        <w:rPr>
          <w:color w:val="5b5e58"/>
          <w:rFonts w:ascii="Helvetica" w:hAnsi="Helvetica"/>
          <w:sz w:val="20"/>
        </w:rPr>
        <w:t xml:space="preserve">Plutarc, escriptor grec de Queronea, que va viure sota l'Imperi romà · Escrit cap al 100 dC; descriu una Esparta de cinc-cents anys abans</w:t>
      </w:r>
    </w:p>
    <w:p>
      <w:pPr>
        <w:jc w:val="left"/>
        <w:spacing w:lineRule="auto"/>
      </w:pPr>
      <w:r>
        <w:rPr>
          <w:color w:val="5b5e58"/>
          <w:rFonts w:ascii="Helvetica" w:hAnsi="Helvetica"/>
          <w:sz w:val="20"/>
        </w:rPr>
        <w:t xml:space="preserve">Adaptació de la traducció anglesa de Bernadotte Perrin (Plutarc, Licurg 16.4-6, Perseus) · original: «as soon as they were seven years old, Lycurgus ordered them all to be taken by the state and enrolled in companies, where they were put under the same discipline and nurture»</w:t>
      </w:r>
    </w:p>
    <w:p>
      <w:pPr>
        <w:jc w:val="left"/>
        <w:widowControl/>
        <w:spacing w:before="0" w:after="100" w:line="231" w:lineRule="auto"/>
      </w:pPr>
      <w:r>
        <w:rPr>
          <w:color w:val="373a36"/>
          <w:rFonts w:ascii="Georgia" w:hAnsi="Georgia"/>
          <w:sz w:val="22"/>
        </w:rPr>
        <w:t xml:space="preserve">Plutarc va escriure vides de grecs i romans famosos per comparar-los. Licurg és el legislador llegendari d'Esparta: no sabem si va existir, ni quan. Plutarc escriu cap a l'any 100 dC, quan Esparta feia segles que no era res, i explica les seves lleis amb admiració, com un món perdut d'ordre i disciplina. Fixa't en les paraules que repeteix: obeir, obeir, obeir. I fixa't en qui no hi surt: els ilotes, que eren els qui feien possible que un nen espartà no hagués de treballar mai.</w:t>
      </w:r>
    </w:p>
    <w:p>
      <w:pPr>
        <w:keepNext/>
        <w:keepLines/>
        <w:pBdr>
          <w:bottom w:val="single" w:sz="4" w:space="4" w:color="E0DCD2"/>
        </w:pBdr>
        <w:pStyle w:val="Heading2"/>
        <w:jc w:val="left"/>
        <w:spacing w:lineRule="auto"/>
      </w:pPr>
      <w:r>
        <w:rPr>
          <w:color w:val="5f6a4a"/>
          <w:rFonts w:ascii="Helvetica" w:hAnsi="Helvetica"/>
          <w:sz w:val="30"/>
        </w:rPr>
        <w:t xml:space="preserve">5.12.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5.12.1. Aprenent</w:t>
      </w:r>
    </w:p>
    <w:p>
      <w:pPr>
        <w:jc w:val="left"/>
        <w:widowControl/>
        <w:spacing w:before="0" w:after="100" w:line="231" w:lineRule="auto"/>
      </w:pPr>
      <w:r>
        <w:rPr>
          <w:color w:val="5b6b3c"/>
          <w:rFonts w:ascii="Helvetica" w:hAnsi="Helvetica"/>
          <w:sz w:val="22"/>
          <w:b/>
        </w:rPr>
        <w:t xml:space="preserve">1. Vertader o fals: mirant el vas Chigi.</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vas Chigi del cos de la lectura i decideix si cada afirmació és vertadera o falsa, dient què veus que ho demostra: (1) Els soldats lluiten cada un pel seu compte, separats. (2) Porten escuts rodons. (3) Hi ha algú que no lluita i toca música. (4) És un dibuix fet a Esparta.</w:t>
      </w:r>
    </w:p>
    <w:p>
      <w:pPr>
        <w:jc w:val="left"/>
        <w:widowControl/>
        <w:spacing w:before="0" w:after="100" w:line="231" w:lineRule="auto"/>
      </w:pPr>
      <w:r>
        <w:rPr>
          <w:color w:val="373a36"/>
          <w:rFonts w:ascii="Helvetica" w:hAnsi="Helvetica"/>
          <w:sz w:val="22"/>
          <w:i/>
        </w:rPr>
        <w:t xml:space="preserve">Pista: Comença així: «(1) És fals, perquè al dibuix veig que...». La ciutat on es va fer la diu el peu de la imatge; la mida de l'escut,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cada una amb el veredicte i una frase amb el que es veu al dibuix.</w:t>
      </w:r>
    </w:p>
    <w:p>
      <w:pPr>
        <w:jc w:val="left"/>
        <w:widowControl/>
        <w:spacing w:before="0" w:after="100" w:line="231" w:lineRule="auto"/>
      </w:pPr>
      <w:r>
        <w:rPr>
          <w:color w:val="5b6b3c"/>
          <w:rFonts w:ascii="Helvetica" w:hAnsi="Helvetica"/>
          <w:sz w:val="22"/>
          <w:b/>
        </w:rPr>
        <w:t xml:space="preserve">2. Els nens de Licurg: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de Plutarc a L'Arxiu i identifica tres coses. FET: a quina edat l'Estat s'enduia els nens? PARER: per a què diu que servia tota l'educació? SENYAL: quin grup de gent no hi surt? Busca-ho al context.</w:t>
      </w:r>
    </w:p>
    <w:p>
      <w:pPr>
        <w:jc w:val="left"/>
        <w:widowControl/>
        <w:spacing w:before="0" w:after="100" w:line="231" w:lineRule="auto"/>
      </w:pPr>
      <w:r>
        <w:rPr>
          <w:color w:val="373a36"/>
          <w:rFonts w:ascii="Helvetica" w:hAnsi="Helvetica"/>
          <w:sz w:val="22"/>
          <w:i/>
        </w:rPr>
        <w:t xml:space="preserve">Pista: Comença així: «Plutarc diu que als... anys... (fet). Diu que l'educació servia per... (parer). No parla dels... (senyal)». Mira l'última frase de L'Arxiu i l'última del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25-50 paraules en total.</w:t>
      </w:r>
    </w:p>
    <w:p>
      <w:pPr>
        <w:jc w:val="left"/>
        <w:widowControl/>
        <w:spacing w:before="0" w:after="100" w:line="231" w:lineRule="auto"/>
      </w:pPr>
      <w:r>
        <w:rPr>
          <w:color w:val="5b6b3c"/>
          <w:rFonts w:ascii="Helvetica" w:hAnsi="Helvetica"/>
          <w:sz w:val="22"/>
          <w:b/>
        </w:rPr>
        <w:t xml:space="preserve">3. L'exèrcit d'Esparta a Platea, en tres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gràfic de tres barres amb l'exèrcit que Esparta va portar a Platea el 479 aC segons la Fitxa de dades: espartiates, periecs i ilotes. Pinta d'un color la barra dels que manaven i escriu a sota, amb una frase, quants ilotes hi havia per cada espartiata i què et diu això de la ciutat.</w:t>
      </w:r>
    </w:p>
    <w:p>
      <w:pPr>
        <w:jc w:val="left"/>
        <w:widowControl/>
        <w:spacing w:before="0" w:after="100" w:line="231" w:lineRule="auto"/>
      </w:pPr>
      <w:r>
        <w:rPr>
          <w:color w:val="373a36"/>
          <w:rFonts w:ascii="Helvetica" w:hAnsi="Helvetica"/>
          <w:sz w:val="22"/>
          <w:i/>
        </w:rPr>
        <w:t xml:space="preserve">Pista: Comença així: tria una escala (per exemple, 1 cm = 5.000 homes) i escriu-la al costat abans de dibuixar. Els tres nombres són a la línia de Platea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l'escala, la barra dels que manaven pintada i una frase a sota.</w:t>
      </w:r>
    </w:p>
    <w:p>
      <w:pPr>
        <w:keepNext/>
        <w:keepLines/>
        <w:pStyle w:val="Heading3"/>
        <w:jc w:val="left"/>
        <w:spacing w:lineRule="auto"/>
      </w:pPr>
      <w:r>
        <w:rPr>
          <w:color w:val="8f5f1c"/>
          <w:rFonts w:ascii="Helvetica" w:hAnsi="Helvetica"/>
          <w:sz w:val="26"/>
        </w:rPr>
        <w:t xml:space="preserve">5.12.2. Intermedi</w:t>
      </w:r>
    </w:p>
    <w:p>
      <w:pPr>
        <w:jc w:val="left"/>
        <w:widowControl/>
        <w:spacing w:before="0" w:after="100" w:line="231" w:lineRule="auto"/>
      </w:pPr>
      <w:r>
        <w:rPr>
          <w:color w:val="8f5f1c"/>
          <w:rFonts w:ascii="Helvetica" w:hAnsi="Helvetica"/>
          <w:sz w:val="22"/>
          <w:b/>
        </w:rPr>
        <w:t xml:space="preserve">4. Esparta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en un telegrama de 15 paraules exactes què era Esparta i de què tenia por.</w:t>
      </w:r>
    </w:p>
    <w:p>
      <w:pPr>
        <w:jc w:val="left"/>
        <w:widowControl/>
        <w:spacing w:before="0" w:after="100" w:line="231" w:lineRule="auto"/>
      </w:pPr>
      <w:r>
        <w:rPr>
          <w:color w:val="373a36"/>
          <w:rFonts w:ascii="Helvetica" w:hAnsi="Helvetica"/>
          <w:sz w:val="22"/>
          <w:i/>
        </w:rPr>
        <w:t xml:space="preserve">Pista: Punts en lloc de «i», res de «que». Pots fer servir paraules de la Fitxa com ilotes, espartiates o agogé. Compta les paraules abans de passar-ho a net.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15 paraules exactes, comptades.</w:t>
      </w:r>
    </w:p>
    <w:p>
      <w:pPr>
        <w:jc w:val="left"/>
        <w:widowControl/>
        <w:spacing w:before="0" w:after="100" w:line="231" w:lineRule="auto"/>
      </w:pPr>
      <w:r>
        <w:rPr>
          <w:color w:val="8f5f1c"/>
          <w:rFonts w:ascii="Helvetica" w:hAnsi="Helvetica"/>
          <w:sz w:val="22"/>
          <w:b/>
        </w:rPr>
        <w:t xml:space="preserve">5. Dels ilotes a la caserna, en quatre baules.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quatre baules com es passa de la conquesta de Messènia a l'agogé. La primera baula és «Esparta conquereix Messènia i sotmet els pagesos» i l'última, «Tots els nens espartans van a la caserna als set anys». Omple les dues del mig amb la lectura i la Fitxa, i a cada fletxa escriu-hi «per això...».</w:t>
      </w:r>
    </w:p>
    <w:p>
      <w:pPr>
        <w:jc w:val="left"/>
        <w:widowControl/>
        <w:spacing w:before="0" w:after="100" w:line="231" w:lineRule="auto"/>
      </w:pPr>
      <w:r>
        <w:rPr>
          <w:color w:val="373a36"/>
          <w:rFonts w:ascii="Helvetica" w:hAnsi="Helvetica"/>
          <w:sz w:val="22"/>
          <w:i/>
        </w:rPr>
        <w:t xml:space="preserve">Pista: Connectors: «per això...», «com que eren... per cada...», «això fa que...». Prova d'esborrar una baula del mig: si la cadena encara s'entén, no era una causa.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baules i les tres fletxes, cada una amb el seu «per això».</w:t>
      </w:r>
    </w:p>
    <w:p>
      <w:pPr>
        <w:jc w:val="left"/>
        <w:widowControl/>
        <w:spacing w:before="0" w:after="100" w:line="231" w:lineRule="auto"/>
      </w:pPr>
      <w:r>
        <w:rPr>
          <w:color w:val="8f5f1c"/>
          <w:rFonts w:ascii="Helvetica" w:hAnsi="Helvetica"/>
          <w:sz w:val="22"/>
          <w:b/>
        </w:rPr>
        <w:t xml:space="preserve">6. Explica «falange» sense dir «escut» ni «fila».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com lluitaven els hoplites i per què només funcionava si ningú no fugia. Regla: no pots escriure «escut» ni «fila»; has de dir-ho amb altres paraules.</w:t>
      </w:r>
    </w:p>
    <w:p>
      <w:pPr>
        <w:jc w:val="left"/>
        <w:widowControl/>
        <w:spacing w:before="0" w:after="100" w:line="231" w:lineRule="auto"/>
      </w:pPr>
      <w:r>
        <w:rPr>
          <w:color w:val="373a36"/>
          <w:rFonts w:ascii="Helvetica" w:hAnsi="Helvetica"/>
          <w:sz w:val="22"/>
          <w:i/>
        </w:rPr>
        <w:t xml:space="preserve">Pista: Connectors: «és a dir...», «cada un...», «si un...., llavors...».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sense les dues paraules prohibides.</w:t>
      </w:r>
    </w:p>
    <w:p>
      <w:pPr>
        <w:keepNext/>
        <w:keepLines/>
        <w:pStyle w:val="Heading3"/>
        <w:jc w:val="left"/>
        <w:spacing w:lineRule="auto"/>
      </w:pPr>
      <w:r>
        <w:rPr>
          <w:color w:val="b8411a"/>
          <w:rFonts w:ascii="Helvetica" w:hAnsi="Helvetica"/>
          <w:sz w:val="26"/>
        </w:rPr>
        <w:t xml:space="preserve">5.12.3. Avançat</w:t>
      </w:r>
    </w:p>
    <w:p>
      <w:pPr>
        <w:jc w:val="left"/>
        <w:widowControl/>
        <w:spacing w:before="0" w:after="100" w:line="231" w:lineRule="auto"/>
      </w:pPr>
      <w:r>
        <w:rPr>
          <w:color w:val="b8411a"/>
          <w:rFonts w:ascii="Helvetica" w:hAnsi="Helvetica"/>
          <w:sz w:val="22"/>
          <w:b/>
        </w:rPr>
        <w:t xml:space="preserve">7. Desmuntant «els tres-cents sols».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què hi ha de veritat i què de mentida en «tres-cents espartans sols», amb dos nombres de la Fitxa: els grecs que hi havia al pas i els que hi van quedar l'últim dia.</w:t>
      </w:r>
    </w:p>
    <w:p>
      <w:pPr>
        <w:jc w:val="left"/>
        <w:widowControl/>
        <w:spacing w:before="0" w:after="100" w:line="231" w:lineRule="auto"/>
      </w:pPr>
      <w:r>
        <w:rPr>
          <w:color w:val="373a36"/>
          <w:rFonts w:ascii="Helvetica" w:hAnsi="Helvetica"/>
          <w:sz w:val="22"/>
          <w:i/>
        </w:rPr>
        <w:t xml:space="preserve">Pista: Abans d'escriure, suma els que hi van quedar l'últim dia i pensa qui més hi era i no es compta.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els dos nombres (40-60 paraules).</w:t>
      </w:r>
    </w:p>
    <w:p>
      <w:pPr>
        <w:jc w:val="left"/>
        <w:widowControl/>
        <w:spacing w:before="0" w:after="100" w:line="231" w:lineRule="auto"/>
      </w:pPr>
      <w:r>
        <w:rPr>
          <w:color w:val="b8411a"/>
          <w:rFonts w:ascii="Helvetica" w:hAnsi="Helvetica"/>
          <w:sz w:val="22"/>
          <w:b/>
        </w:rPr>
        <w:t xml:space="preserve">8. Titular: la guerra s'ha acabat, any 404 aC.</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Escriu dos titulars (màxim 10 paraules cada un) per a la fi de la guerra del Peloponès, l'any 404 aC: un per a un diari d'Esparta i un per a un diari d'Atenes. Afegeix a cada un un subtítol amb una dada de la Fitxa. Després dedueix, en una frase, què li pot passar a Esparta amb els espartiates que li queden.</w:t>
      </w:r>
    </w:p>
    <w:p>
      <w:pPr>
        <w:jc w:val="left"/>
        <w:widowControl/>
        <w:spacing w:before="0" w:after="100" w:line="231" w:lineRule="auto"/>
      </w:pPr>
      <w:r>
        <w:rPr>
          <w:color w:val="373a36"/>
          <w:rFonts w:ascii="Helvetica" w:hAnsi="Helvetica"/>
          <w:sz w:val="22"/>
          <w:i/>
        </w:rPr>
        <w:t xml:space="preserve">Pista: Fixa't en la línia dels espartiates de la Fitxa: 8.000 el 480 aC, 1.000 el 371 aC. Què pot passar a qui guanya amb cada vegada menys homes?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titulars de màxim 10 paraules, els dos subtítols amb dada i la frase de la deducció.</w:t>
      </w:r>
    </w:p>
    <w:p>
      <w:pPr>
        <w:jc w:val="left"/>
        <w:widowControl/>
        <w:spacing w:before="0" w:after="100" w:line="231" w:lineRule="auto"/>
      </w:pPr>
      <w:r>
        <w:rPr>
          <w:color w:val="b8411a"/>
          <w:rFonts w:ascii="Helvetica" w:hAnsi="Helvetica"/>
          <w:sz w:val="22"/>
          <w:b/>
        </w:rPr>
        <w:t xml:space="preserve">9. Ahir i avui: l'Estat també t'agafa als sis anys.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L'Estat espartà s'enduia els nens als set anys per educar-los com volia. Avui l'Estat també decideix que has d'anar a l'escola. En grup, amb el que ja sabeu de la vostra escola (a quina edat hi vau entrar i fins quan és obligatòria), argumenteu què té de semblant amb l'agogé, què de diferent, i per a què serveix cada una.</w:t>
      </w:r>
    </w:p>
    <w:p>
      <w:pPr>
        <w:jc w:val="left"/>
        <w:widowControl/>
        <w:spacing w:before="0" w:after="100" w:line="231" w:lineRule="auto"/>
      </w:pPr>
      <w:r>
        <w:rPr>
          <w:color w:val="373a36"/>
          <w:rFonts w:ascii="Helvetica" w:hAnsi="Helvetica"/>
          <w:sz w:val="22"/>
          <w:i/>
        </w:rPr>
        <w:t xml:space="preserve">Pista: Abans d'escriure, feu dues columnes: què aprenia un nen espartà i què aprens tu.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semblances, les diferències i per a què serveix cada una (80-100 paraules).</w:t>
      </w:r>
    </w:p>
    <w:p>
      <w:pPr>
        <w:keepNext/>
        <w:keepLines/>
        <w:pBdr>
          <w:bottom w:val="single" w:sz="4" w:space="4" w:color="E0DCD2"/>
        </w:pBdr>
        <w:pStyle w:val="Heading2"/>
        <w:jc w:val="left"/>
        <w:spacing w:lineRule="auto"/>
      </w:pPr>
      <w:r>
        <w:rPr>
          <w:color w:val="5f6a4a"/>
          <w:rFonts w:ascii="Helvetica" w:hAnsi="Helvetica"/>
          <w:sz w:val="30"/>
        </w:rPr>
        <w:t xml:space="preserve">5.13. Per tancar</w:t>
      </w:r>
    </w:p>
    <w:p>
      <w:pPr>
        <w:jc w:val="left"/>
        <w:widowControl/>
        <w:spacing w:before="0" w:after="100" w:line="231" w:lineRule="auto"/>
      </w:pPr>
      <w:r>
        <w:rPr>
          <w:color w:val="373a36"/>
          <w:rFonts w:ascii="Georgia" w:hAnsi="Georgia"/>
          <w:sz w:val="22"/>
        </w:rPr>
        <w:t xml:space="preserve">Esparta va conquerir Messènia i va sotmetre els seus pagesos, els ilotes, que eren set per cada ciutadà: tota la ciutat es va organitzar al voltant de la por que s'aixequessin. Els espartiates, «els iguals», eren pocs i només feien de soldats; els periecs treballaven i no manaven; el govern eren dos reis, un consell d'ancians i cinc èfors: una oligarquia. L'Estat s'enduia els nens als set anys (agogé) per fer-ne hoplites, els millors de la falange. Esparta va guanyar la guerra del Peloponès (431-404 aC), però cada vegada tenia menys ciutadans.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Atenes i Esparta, tan diferents, van lluitar juntes una vegada. Contra qui, i per què?</w:t>
      </w:r>
    </w:p>
    <w:p>
      <w:pPr>
        <w:keepNext/>
        <w:keepLines/>
        <w:pStyle w:val="Heading1"/>
        <w:jc w:val="left"/>
        <w:spacing w:lineRule="auto"/>
      </w:pPr>
      <w:r>
        <w:rPr>
          <w:color w:val="373a36"/>
          <w:rFonts w:ascii="Helvetica" w:hAnsi="Helvetica"/>
          <w:sz w:val="40"/>
        </w:rPr>
        <w:t xml:space="preserve">Sessió 6 · Les guerres de Grècia</w:t>
      </w:r>
    </w:p>
    <w:p>
      <w:pPr>
        <w:jc w:val="left"/>
        <w:spacing w:lineRule="auto"/>
      </w:pPr>
      <w:r>
        <w:rPr>
          <w:color w:val="5b5e58"/>
          <w:rFonts w:ascii="Helvetica" w:hAnsi="Helvetica"/>
          <w:sz w:val="22"/>
          <w:i/>
        </w:rPr>
        <w:t xml:space="preserve">Les Guerres Mèdiques contra Pèrsia (Marató, Termòpiles, Salamina) i la Guerra del Peloponès entre Atenes i Esparta (431-404 aC): el desgast definitiu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vingués un enemic molt més gran que tu, què faries: tancar-te a casa o sortir a lluitar on tu triïs el lloc?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Dues persones que han guanyat juntes una baralla, es poden barallar entre elles després? Per què passa?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Saps per què la cursa de 42 quilòmetres es diu marató?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ilotes · espartiates · periecs · èfors.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dues guerres explica la lectura, entre qui, i quines quatre batalles anomena de la primera?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Èsquil va ser a Salamina i va escriure el que va sentir; Heròdot ho va escriure cinquanta anys després preguntant a la gent. Diuen el mateix? I quan diuen el mateix, què en podem concloure?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les polis no obeïen ningú. Aquí, per una vegada, s'uneixen. Què les va fer unir, i per què va durar tan poc?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Atenes i Esparta van guanyar la guerra contra els perses i van perdre la guerra entre elles. Coneixes cap guerra d'avui on ningú no guanyi?</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Al segle V aC els grecs van fer dues guerres. La primera els va salvar; la segona els va enfonsar. </w:t>
      </w:r>
      <w:r>
        <w:rPr>
          <w:color w:val="373a36"/>
          <w:rFonts w:ascii="Georgia" w:hAnsi="Georgia"/>
          <w:sz w:val="22"/>
          <w:shd w:val="clear" w:fill="99DBD4"/>
        </w:rPr>
        <w:t xml:space="preserve">I la que va fer més mal no va ser la de l'enemic de fora, sinó la d'entre ells.</w:t>
      </w:r>
    </w:p>
    <w:p>
      <w:pPr>
        <w:keepNext/>
        <w:keepLines/>
        <w:pBdr>
          <w:bottom w:val="single" w:sz="4" w:space="4" w:color="E0DCD2"/>
        </w:pBdr>
        <w:pStyle w:val="Heading2"/>
        <w:jc w:val="left"/>
        <w:spacing w:lineRule="auto"/>
      </w:pPr>
      <w:r>
        <w:rPr>
          <w:color w:val="5f6a4a"/>
          <w:rFonts w:ascii="Helvetica" w:hAnsi="Helvetica"/>
          <w:sz w:val="30"/>
        </w:rPr>
        <w:t xml:space="preserve">6.4. L'imperi que venia de l'est</w:t>
      </w:r>
    </w:p>
    <w:p>
      <w:pPr>
        <w:jc w:val="left"/>
        <w:widowControl/>
        <w:spacing w:before="0" w:after="100" w:line="231" w:lineRule="auto"/>
      </w:pPr>
      <w:r>
        <w:rPr>
          <w:color w:val="373a36"/>
          <w:rFonts w:ascii="Georgia" w:hAnsi="Georgia"/>
          <w:sz w:val="22"/>
        </w:rPr>
        <w:t xml:space="preserve">A l'altra banda de la mar Egea hi havia l'Imperi persa, que anava d'Egipte a l'Índia i tenia sotmeses les polis gregues de la costa d'Àsia. El 499 aC aquelles ciutats es van revoltar, i Atenes els va enviar vint vaixells d'ajuda. El Gran Rei Darius no ho va oblidar.</w:t>
      </w:r>
    </w:p>
    <w:p>
      <w:pPr>
        <w:keepNext/>
        <w:keepLines/>
        <w:pBdr>
          <w:bottom w:val="single" w:sz="4" w:space="4" w:color="E0DCD2"/>
        </w:pBdr>
        <w:pStyle w:val="Heading2"/>
        <w:jc w:val="left"/>
        <w:spacing w:lineRule="auto"/>
      </w:pPr>
      <w:r>
        <w:rPr>
          <w:color w:val="5f6a4a"/>
          <w:rFonts w:ascii="Helvetica" w:hAnsi="Helvetica"/>
          <w:sz w:val="30"/>
        </w:rPr>
        <w:t xml:space="preserve">6.5. Marató i Salamina: les Guerres Mèdiques</w:t>
      </w:r>
    </w:p>
    <w:p>
      <w:pPr>
        <w:jc w:val="left"/>
        <w:widowControl/>
        <w:spacing w:before="0" w:after="100" w:line="231" w:lineRule="auto"/>
      </w:pPr>
      <w:r>
        <w:rPr>
          <w:color w:val="373a36"/>
          <w:rFonts w:ascii="Georgia" w:hAnsi="Georgia"/>
          <w:sz w:val="22"/>
        </w:rPr>
        <w:t xml:space="preserve">El 490 aC un exèrcit persa va desembarcar a la plana de Marató, a quaranta quilòmetres d'Atenes. Els atenesos hi van anar sols, amb els veïns de Platea, i van guanyar amb la falange: cent noranta-dos morts contra milers. Deu anys després, el 480 aC, el fill de Darius, Xerxes, va tornar amb un exèrcit i una flota enormes per acabar la feina. Aquesta vegada les polis es van unir, poques, sota Esparta. A les Termòpiles uns milers de grecs van aturar l'exèrcit persa tres dies i van morir. Els perses van passar, van baixar cap al sud i van cremar Atenes.</w:t>
      </w:r>
    </w:p>
    <w:p>
      <w:pPr>
        <w:jc w:val="left"/>
        <w:widowControl/>
        <w:spacing w:before="0" w:after="100" w:line="231" w:lineRule="auto"/>
      </w:pPr>
      <w:r>
        <w:rPr>
          <w:color w:val="373a36"/>
          <w:rFonts w:ascii="Georgia" w:hAnsi="Georgia"/>
          <w:sz w:val="22"/>
        </w:rPr>
        <w:t xml:space="preserve">Però els atenesos ja no hi eren: seguint el consell de Temístocles, havien buidat la ciutat i s'havien embarcat. A l'estret de Salamina, tan estret que la gran flota persa no s'hi podia moure, uns tres-cents vaixells grecs la van destrossar. Èsquil hi era, i a L'Arxiu llegiràs el crit que diu que va sentir. L'any següent, a Platea, l'exèrcit de terra persa va ser vençut. </w:t>
      </w:r>
      <w:r>
        <w:rPr>
          <w:color w:val="373a36"/>
          <w:rFonts w:ascii="Georgia" w:hAnsi="Georgia"/>
          <w:sz w:val="22"/>
          <w:shd w:val="clear" w:fill="FAB39C"/>
        </w:rPr>
        <w:t xml:space="preserve">Les polis, dividides i pobres, havien derrotat l'imperi més gran del món.</w:t>
      </w:r>
    </w:p>
    <w:p>
      <w:pPr>
        <w:jc w:val="center"/>
        <w:spacing w:lineRule="auto"/>
      </w:pPr>
      <w:r>
        <w:rPr/>
        <w:drawing>
          <wp:inline distB="0" distL="0" distR="0" distT="0">
            <wp:extent cx="3571875" cy="2857500"/>
            <wp:effectExtent b="0" l="0" r="0" t="0"/>
            <wp:docPr id="6" name="image-ocXXbUKa6jROaUZZH6GQ3.jpeg"/>
            <a:graphic>
              <a:graphicData uri="http://schemas.openxmlformats.org/drawingml/2006/picture">
                <pic:pic>
                  <pic:nvPicPr>
                    <pic:cNvPr id="6" name="image-ocXXbUKa6jROaUZZH6GQ3.jpeg" descr="Mapa del món grec durant les Guerres Mèdiques (500-479 aC): l'Imperi persa en taronja ocupa tot l'est i el nord, les polis que li fan front en blau (Atenes, Esparta, Corint i el sud), les neutrals en gris, les sotmeses als perses en groc; línies de colors marquen les rutes dels exèrcits perses i creus vermelles les batalles de Marató, Termòpiles, Salamina i Platea."/>
                    <pic:cNvPicPr/>
                  </pic:nvPicPr>
                  <pic:blipFill>
                    <a:blip r:embed="rId11" cstate="print"/>
                    <a:srcRect b="0" l="0" r="0" t="0"/>
                    <a:stretch>
                      <a:fillRect/>
                    </a:stretch>
                  </pic:blipFill>
                  <pic:spPr>
                    <a:xfrm>
                      <a:off x="0" y="0"/>
                      <a:ext cx="3571875" cy="2857500"/>
                    </a:xfrm>
                    <a:prstGeom prst="rect"/>
                  </pic:spPr>
                </pic:pic>
              </a:graphicData>
            </a:graphic>
          </wp:inline>
        </w:drawing>
      </w:r>
    </w:p>
    <w:p>
      <w:pPr>
        <w:jc w:val="center"/>
        <w:spacing w:lineRule="auto"/>
      </w:pPr>
      <w:r>
        <w:rPr>
          <w:color w:val="5b5e58"/>
          <w:rFonts w:ascii="Helvetica" w:hAnsi="Helvetica"/>
          <w:sz w:val="20"/>
        </w:rPr>
        <w:t xml:space="preserve">Els dos bàndols pintats: mira quant taronja hi ha (persa) i quant blau (les polis que van resistir). Les línies són els camins dels exèrcits perses; les creus vermelles, les batalles. Busca-hi Marató, les Termòpiles, Salamina i Platea, i mira com de prop d'Atenes són totes.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6.6. La guerra entre grecs: el Peloponès</w:t>
      </w:r>
    </w:p>
    <w:p>
      <w:pPr>
        <w:jc w:val="left"/>
        <w:widowControl/>
        <w:spacing w:before="0" w:after="100" w:line="231" w:lineRule="auto"/>
      </w:pPr>
      <w:r>
        <w:rPr>
          <w:color w:val="373a36"/>
          <w:rFonts w:ascii="Georgia" w:hAnsi="Georgia"/>
          <w:sz w:val="22"/>
        </w:rPr>
        <w:t xml:space="preserve">Després de la victòria, Atenes va crear una aliança de polis amb flota comuna, la Lliga de Delos, i de mica en mica se la va fer seva: els diners de tots van pagar el Partenó. Esparta i les seves aliades ho van veure com una amenaça. El 431 aC va començar la Guerra del Peloponès: vint-i-set anys de guerra entre grecs. Atenes va perdre Pèricles per la pesta el 429, va perdre una flota sencera a Sicília el 413 i es va rendir el 404. Esparta va guanyar, però tan desgastada que no va durar: el 338 aC, un poble del nord que els grecs consideraven mig bàrbar, Macedònia, es va quedar amb tot. Ho veuràs a la sessió 9.</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«Un soldat va córrer de Marató a Atenes per anunciar la victòria, va dir “hem guanyat” i va caure mort. D'aquí ve la marató.»</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cursa de 42 km es diu marató per aquesta història, que es va explicar als primers Jocs Olímpics moderns, el 1896. És tan bona que sembla que hagi de ser veritat.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Heròdot, que és la font més propera, explica una altra cosa: un corredor, Fidípides, va anar d'Atenes a Esparta, 240 quilòmetres, en dos dies, per demanar ajuda abans de la batalla; els espartans van dir que arribarien després de la lluna plena. La cursa de Marató a Atenes amb el missatge i la mort no surt enlloc fins a Plutarc i Llucià, sis-cents anys després de la batalla. Els que sí que van anar de Marató a Atenes corrent, segons Heròdot, van ser tots els hoplites, per arribar abans que la flota persa.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corredor que va existir va fer 240 quilòmetres i no va morir; el de 40 que va morir el van inventar sis segles després.</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Imperi persa: d'Egipte a l'Índia. Des del 546 aC domina les polis gregues de la costa d'Àsia. 499-494 aC: revolta d'aquestes polis; Atenes hi envia 20 vaixells.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Marató (490 aC): a 40 km d'Atenes. Uns 10.000 hoplites d'Atenes i Platea vencen l'exèrcit de Darius. Heròdot: 6.400 perses morts, 192 atenesos.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Fidípides (Heròdot VI 105-106): corre d'Atenes a Esparta, 240 km, i hi arriba l'endemà. Els espartans arriben tard. La cursa de Marató a Atenes surt per primera vegada sis-cents anys després.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Termòpiles (agost del 480 aC): uns 7.000 grecs aguanten tres dies l'exèrcit de Xerxes. Els perses passen i cremen Atenes.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Salamina (setembre del 480 aC): uns 300-380 vaixells grecs contra una flota persa molt més gran (Heròdot diu 1.207 naus). A l'estret, la gran no s'hi pot moure. Victòria grega.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Platea (479 aC): l'exèrcit de terra persa és vençut. Fi de la invasió.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Lliga de Delos (478 aC): aliança de polis sota Atenes; els diners comuns acaben pagant el Partenó.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del Peloponès (431-404 aC): Atenes i aliades contra Esparta i aliades. Pesta a Atenes (430; Pèricles mor el 429). Desastre de Sicília (413). Atenes es rendeix (404) i li enderroquen les muralles.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Èsquil (472 aC): «Allibereu la pàtria, els fills, les dones, els temples i les tombes». Heròdot (VIII 86): «els grecs lluitaven en ordre; els bàrbars ja no tenien posició».</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Imperi persa.</w:t>
      </w:r>
      <w:r>
        <w:rPr>
          <w:color w:val="373a36"/>
          <w:rFonts w:ascii="Georgia" w:hAnsi="Georgia"/>
          <w:sz w:val="22"/>
        </w:rPr>
        <w:t xml:space="preserve"> L'imperi més gran que el món havia vist: de l'Índia a Egipte i a l'actual Turquia. El seu rei, el «Gran Rei», tenia sotmeses les polis gregues de la costa d'Àsia des del 546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Marató.</w:t>
      </w:r>
      <w:r>
        <w:rPr>
          <w:color w:val="373a36"/>
          <w:rFonts w:ascii="Georgia" w:hAnsi="Georgia"/>
          <w:sz w:val="22"/>
        </w:rPr>
        <w:t xml:space="preserve"> Plana a 40 km d'Atenes on el 490 aC uns deu mil hoplites atenesos i de Platea van vèncer l'exèrcit persa que hi havia desembarcat. Heròdot compta 6.400 perses morts i 192 atenesos.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Termòpiles.</w:t>
      </w:r>
      <w:r>
        <w:rPr>
          <w:color w:val="373a36"/>
          <w:rFonts w:ascii="Georgia" w:hAnsi="Georgia"/>
          <w:sz w:val="22"/>
        </w:rPr>
        <w:t xml:space="preserve"> Pas estret entre la muntanya i el mar, al nord de Grècia. El 480 aC uns set mil grecs hi van aguantar tres dies l'exèrcit de Xerxes; l'últim dia, els que van quedar-hi van morir tots. Els perses van passar.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Salamina.</w:t>
      </w:r>
      <w:r>
        <w:rPr>
          <w:color w:val="373a36"/>
          <w:rFonts w:ascii="Georgia" w:hAnsi="Georgia"/>
          <w:sz w:val="22"/>
        </w:rPr>
        <w:t xml:space="preserve"> Illa davant d'Atenes. A l'estret que la separa de la costa, el setembre del 480 aC, uns tres-cents vaixells grecs van vèncer la flota persa, molt més gran, que no hi cabia. Va ser la batalla que va decidir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Lliga de Delos.</w:t>
      </w:r>
      <w:r>
        <w:rPr>
          <w:color w:val="373a36"/>
          <w:rFonts w:ascii="Georgia" w:hAnsi="Georgia"/>
          <w:sz w:val="22"/>
        </w:rPr>
        <w:t xml:space="preserve"> Aliança de polis creada el 478 aC sota Atenes per continuar la guerra contra Pèrsia. Cada ciutat hi posava vaixells o diners. Amb els anys, Atenes es va quedar els diners i la Lliga va ser un imperi atenès.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del Peloponès.</w:t>
      </w:r>
      <w:r>
        <w:rPr>
          <w:color w:val="373a36"/>
          <w:rFonts w:ascii="Georgia" w:hAnsi="Georgia"/>
          <w:sz w:val="22"/>
        </w:rPr>
        <w:t xml:space="preserve"> Del 431 al 404 aC, entre Atenes i les seves aliades i Esparta i les seves. Pesta a Atenes el 430, desastre atenès a Sicília el 413, i rendició d'Atenes el 404. La va explicar Tucídides, que hi va lluitar.</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A. Els perses: el missatger explica Salamina a la reina de Pèrsia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trompeta va encendre el seu bàndol. Amb el cop igual dels rems van colpejar la mar. L'ala dreta anava al davant, ben ordenada, i després tot l'exèrcit venia contra nosaltres. Vam sentir un crit gran: «Endavant, fills de Grècia! Allibereu la pàtria, allibereu els fills, les dones, els temples dels déus dels pares i les tombes dels avantpassats. Ara lluiteu per tot el que teniu.» Ja no hi havia temps: els vaixells van xocar amb les proes de bronze.</w:t>
      </w:r>
    </w:p>
    <w:p>
      <w:pPr>
        <w:jc w:val="left"/>
        <w:spacing w:lineRule="auto"/>
      </w:pPr>
      <w:r>
        <w:rPr>
          <w:color w:val="5b5e58"/>
          <w:rFonts w:ascii="Helvetica" w:hAnsi="Helvetica"/>
          <w:sz w:val="20"/>
        </w:rPr>
        <w:t xml:space="preserve">Èsquil, autor de teatre atenès, que va lluitar a Salamina · Estrenada a Atenes el 472 aC, vuit anys després de la batalla</w:t>
      </w:r>
    </w:p>
    <w:p>
      <w:pPr>
        <w:jc w:val="left"/>
        <w:spacing w:lineRule="auto"/>
      </w:pPr>
      <w:r>
        <w:rPr>
          <w:color w:val="5b5e58"/>
          <w:rFonts w:ascii="Helvetica" w:hAnsi="Helvetica"/>
          <w:sz w:val="20"/>
        </w:rPr>
        <w:t xml:space="preserve">Adaptació de la traducció anglesa de Herbert Weir Smyth (Èsquil, Els perses 395-408, Perseus) · original: «On, you men of Hellas! Free your native land. Free your children, your wives, the temples of your fathers' gods, and the tombs of your ancestors. Now you are fighting for all you have»</w:t>
      </w:r>
    </w:p>
    <w:p>
      <w:pPr>
        <w:jc w:val="left"/>
        <w:widowControl/>
        <w:spacing w:before="0" w:after="100" w:line="231" w:lineRule="auto"/>
      </w:pPr>
      <w:r>
        <w:rPr>
          <w:color w:val="373a36"/>
          <w:rFonts w:ascii="Georgia" w:hAnsi="Georgia"/>
          <w:sz w:val="22"/>
        </w:rPr>
        <w:t xml:space="preserve">Èsquil era a Salamina, remant o lluitant, i vuit anys després va escriure una obra de teatre sobre la batalla. Però la va escriure al revés: qui parla és un missatger persa que explica la derrota a la reina de Pèrsia. Els atenesos del teatre sentien la seva victòria en boca de l'enemic. Fixa't en el crit: no diu «guanyeu», diu «allibereu»; i fixa't en com estan els grecs: ordenats, com a la falange. És la font més propera que tenim, escrita per un que hi era, per a un públic que també hi era.</w:t>
      </w:r>
    </w:p>
    <w:p>
      <w:pPr>
        <w:jc w:val="left"/>
        <w:widowControl/>
        <w:spacing w:before="0" w:after="100" w:line="231" w:lineRule="auto"/>
      </w:pPr>
      <w:r>
        <w:rPr>
          <w:color w:val="146f66"/>
          <w:rFonts w:ascii="Georgia" w:hAnsi="Georgia"/>
          <w:sz w:val="22"/>
          <w:b/>
        </w:rPr>
        <w:t xml:space="preserve">B. Històries, llibre VIII: per què els grecs van guanyar a Salamina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 majoria dels vaixells de Salamina van ser enfonsats, uns pels atenesos i altres pels d'Egina. Els grecs lluitaven en ordre i mantenint la línia. Els bàrbars, en canvi, ja no tenien posició i no feien res pensant-ho. Per això havia de passar el que va passar. I tanmateix aquell dia van ser valents, molt més que a Eubea: tots s'hi esforçaven per por de Xerxes, perquè cada un es pensava que el rei el mirava.</w:t>
      </w:r>
    </w:p>
    <w:p>
      <w:pPr>
        <w:jc w:val="left"/>
        <w:spacing w:lineRule="auto"/>
      </w:pPr>
      <w:r>
        <w:rPr>
          <w:color w:val="5b5e58"/>
          <w:rFonts w:ascii="Helvetica" w:hAnsi="Helvetica"/>
          <w:sz w:val="20"/>
        </w:rPr>
        <w:t xml:space="preserve">Heròdot d'Halicarnàs, historiador grec · Escrit cap al 430 aC, cinquanta anys després de la batalla, a partir del que li explicaven</w:t>
      </w:r>
    </w:p>
    <w:p>
      <w:pPr>
        <w:jc w:val="left"/>
        <w:spacing w:lineRule="auto"/>
      </w:pPr>
      <w:r>
        <w:rPr>
          <w:color w:val="5b5e58"/>
          <w:rFonts w:ascii="Helvetica" w:hAnsi="Helvetica"/>
          <w:sz w:val="20"/>
        </w:rPr>
        <w:t xml:space="preserve">Adaptació de la traducció anglesa d'A. D. Godley (Heròdot VIII 86, Perseus) · original: «Since the Hellenes fought in an orderly fashion by line, but the barbarians were no longer in position and did nothing with forethought, it was likely to turn out as it did»</w:t>
      </w:r>
    </w:p>
    <w:p>
      <w:pPr>
        <w:jc w:val="left"/>
        <w:widowControl/>
        <w:spacing w:before="0" w:after="100" w:line="231" w:lineRule="auto"/>
      </w:pPr>
      <w:r>
        <w:rPr>
          <w:color w:val="373a36"/>
          <w:rFonts w:ascii="Georgia" w:hAnsi="Georgia"/>
          <w:sz w:val="22"/>
        </w:rPr>
        <w:t xml:space="preserve">Heròdot no hi era: va néixer cap al 484 aC i va escriure preguntant als que se'n recordaven. Diu una cosa que Èsquil també diu (els grecs en ordre, els perses desordenats) i n'afegeix una que Èsquil no diu: que els perses van ser valents, i per què. Dos textos, cinquanta anys de diferència, i una coincidència: quan dues fonts que no es copien diuen el mateix, comencem a poder creure-ho.</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El mapa de quatre colors i quatre creus.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les Guerres Mèdiques del cos de la lectura. DESCRIU quin color ocupa més terra. IDENTIFICA, amb el peu del mapa, què és cada color, i troba les quatre creus vermelles amb el seu nom. DEDUEIX quin bàndol era més gran i per què, tot i així, les batalles són tan a prop d'Atenes.</w:t>
      </w:r>
    </w:p>
    <w:p>
      <w:pPr>
        <w:jc w:val="left"/>
        <w:widowControl/>
        <w:spacing w:before="0" w:after="100" w:line="231" w:lineRule="auto"/>
      </w:pPr>
      <w:r>
        <w:rPr>
          <w:color w:val="373a36"/>
          <w:rFonts w:ascii="Helvetica" w:hAnsi="Helvetica"/>
          <w:sz w:val="22"/>
          <w:i/>
        </w:rPr>
        <w:t xml:space="preserve">Pista: Comença així: «El color que ocupa més és el... Les quatre creus són...». Què és cada color ho diu el peu del mapa; els noms són al costat de cada creu.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El crit de Salamina: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d'Èsquil a L'Arxiu i identifica tres coses. FET: què xoca al final del text? PARER: per quines coses crida que lluiten els grecs? SENYAL: on era Èsquil el dia de la batalla? Busca-ho al context.</w:t>
      </w:r>
    </w:p>
    <w:p>
      <w:pPr>
        <w:jc w:val="left"/>
        <w:widowControl/>
        <w:spacing w:before="0" w:after="100" w:line="231" w:lineRule="auto"/>
      </w:pPr>
      <w:r>
        <w:rPr>
          <w:color w:val="373a36"/>
          <w:rFonts w:ascii="Helvetica" w:hAnsi="Helvetica"/>
          <w:sz w:val="22"/>
          <w:i/>
        </w:rPr>
        <w:t xml:space="preserve">Pista: Comença així: «Al final xoquen... (fet). El crit diu que lluiten per... (parer). Èsquil era... (senyal)». Les coses del crit són entre cometes a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25-50 paraules en total.</w:t>
      </w:r>
    </w:p>
    <w:p>
      <w:pPr>
        <w:jc w:val="left"/>
        <w:widowControl/>
        <w:spacing w:before="0" w:after="100" w:line="231" w:lineRule="auto"/>
      </w:pPr>
      <w:r>
        <w:rPr>
          <w:color w:val="5b6b3c"/>
          <w:rFonts w:ascii="Helvetica" w:hAnsi="Helvetica"/>
          <w:sz w:val="22"/>
          <w:b/>
        </w:rPr>
        <w:t xml:space="preserve">3. Cent anys de guerres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Traça una línia del temps del 500 aC al 400 aC i situa-hi sis moments de la Fitxa de dades: Marató, Termòpiles, Salamina, Platea, l'inici de la guerra del Peloponès i la rendició d'Atenes. Pinta d'un color la guerra contra Pèrsia i d'un altre la guerra entre grecs.</w:t>
      </w:r>
    </w:p>
    <w:p>
      <w:pPr>
        <w:jc w:val="left"/>
        <w:widowControl/>
        <w:spacing w:before="0" w:after="100" w:line="231" w:lineRule="auto"/>
      </w:pPr>
      <w:r>
        <w:rPr>
          <w:color w:val="373a36"/>
          <w:rFonts w:ascii="Helvetica" w:hAnsi="Helvetica"/>
          <w:sz w:val="22"/>
          <w:i/>
        </w:rPr>
        <w:t xml:space="preserve">Pista: Comença així: marca el 500 aC a l'esquerra i el 400 aC a la dreta, i divideix la línia en trossos de deu anys. Les sis dates són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i les dues guerres pintades de dos colors.</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Èsquil i Heròdot: el mateix mar, dues veus.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els dos textos de L'Arxiu sobre Salamina i feu tres columnes. FET: en què coincideixen tots dos sobre com lluitaven els grecs? PARER: què pensa Heròdot dels perses que Èsquil no diu? SENYAL: quin dels dos autors hi era, i per què això no vol dir que sigui més cert?</w:t>
      </w:r>
    </w:p>
    <w:p>
      <w:pPr>
        <w:jc w:val="left"/>
        <w:widowControl/>
        <w:spacing w:before="0" w:after="100" w:line="231" w:lineRule="auto"/>
      </w:pPr>
      <w:r>
        <w:rPr>
          <w:color w:val="373a36"/>
          <w:rFonts w:ascii="Helvetica" w:hAnsi="Helvetica"/>
          <w:sz w:val="22"/>
          <w:i/>
        </w:rPr>
        <w:t xml:space="preserve">Pista: Connectors: «tots dos diuen que...», «en canvi, només... diu que...», «la font més propera és... perquè..., però...».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columnes, amb una frase de cada text a la primera (50-80 paraules).</w:t>
      </w:r>
    </w:p>
    <w:p>
      <w:pPr>
        <w:jc w:val="left"/>
        <w:widowControl/>
        <w:spacing w:before="0" w:after="100" w:line="231" w:lineRule="auto"/>
      </w:pPr>
      <w:r>
        <w:rPr>
          <w:color w:val="8f5f1c"/>
          <w:rFonts w:ascii="Helvetica" w:hAnsi="Helvetica"/>
          <w:sz w:val="22"/>
          <w:b/>
        </w:rPr>
        <w:t xml:space="preserve">5. L'enigma del lloc.</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Cinc pistes sobre una batalla: (1) va ser al setembre del 480 aC; (2) es va lluitar amb vaixells; (3) els grecs eren uns tres-cents contra molts més; (4) va ser en un pas d'aigua tan estret que els grans no s'hi podien moure; (5) un autor de teatre hi era. Dedueix quina batalla és i, sobretot, explica quina de les cinc pistes explica que guanyessin els que eren menys, i per què.</w:t>
      </w:r>
    </w:p>
    <w:p>
      <w:pPr>
        <w:jc w:val="left"/>
        <w:widowControl/>
        <w:spacing w:before="0" w:after="100" w:line="231" w:lineRule="auto"/>
      </w:pPr>
      <w:r>
        <w:rPr>
          <w:color w:val="373a36"/>
          <w:rFonts w:ascii="Helvetica" w:hAnsi="Helvetica"/>
          <w:sz w:val="22"/>
          <w:i/>
        </w:rPr>
        <w:t xml:space="preserve">Pista: Connectors: «la pista... indica que...», «per tant...», «la que explica la victòria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batalla i la pista que explica la victòria, justificada en dues o tres frases.</w:t>
      </w:r>
    </w:p>
    <w:p>
      <w:pPr>
        <w:jc w:val="left"/>
        <w:widowControl/>
        <w:spacing w:before="0" w:after="100" w:line="231" w:lineRule="auto"/>
      </w:pPr>
      <w:r>
        <w:rPr>
          <w:color w:val="8f5f1c"/>
          <w:rFonts w:ascii="Helvetica" w:hAnsi="Helvetica"/>
          <w:sz w:val="22"/>
          <w:b/>
        </w:rPr>
        <w:t xml:space="preserve">6. Decisió raonada: Atenes, agost del 480 aC.</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ciutadà d'Atenes l'agost del 480 aC. Els perses han passat les Termòpiles i venen cap a la ciutat. A l'assemblea hi ha dues propostes: quedar-se i defensar les muralles, o buidar la ciutat, embarcar tothom i lluitar per mar a l'estret de Salamina, com vol Temístocles. Decideix i defensa la tria amb dues raons tretes de la lectura i un risc que assumeixes.</w:t>
      </w:r>
    </w:p>
    <w:p>
      <w:pPr>
        <w:jc w:val="left"/>
        <w:widowControl/>
        <w:spacing w:before="0" w:after="100" w:line="231" w:lineRule="auto"/>
      </w:pPr>
      <w:r>
        <w:rPr>
          <w:color w:val="373a36"/>
          <w:rFonts w:ascii="Helvetica" w:hAnsi="Helvetica"/>
          <w:sz w:val="22"/>
          <w:i/>
        </w:rPr>
        <w:t xml:space="preserve">Pista: Connectors: «trio... perquè...», «a més...», «el risc és que...». Pensa què li passa a una flota gran en un lloc estret.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les dues raons i el risc assumit (50-80 paraules).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Desmuntant el corredor de Marató.</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què diu Heròdot que va fer Fidípides i què diu la llegenda, amb dues dades de la Fitxa: els quilòmetres que va córrer de debò i quan apareix per primer cop la versió de la mort.</w:t>
      </w:r>
    </w:p>
    <w:p>
      <w:pPr>
        <w:jc w:val="left"/>
        <w:widowControl/>
        <w:spacing w:before="0" w:after="100" w:line="231" w:lineRule="auto"/>
      </w:pPr>
      <w:r>
        <w:rPr>
          <w:color w:val="373a36"/>
          <w:rFonts w:ascii="Helvetica" w:hAnsi="Helvetica"/>
          <w:sz w:val="22"/>
          <w:i/>
        </w:rPr>
        <w:t xml:space="preserve">Pista: Abans d'escriure, compara les dues curses: quina és més impressionant, i quina és la que tothom coneix?</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(40-60 paraules).</w:t>
      </w:r>
    </w:p>
    <w:p>
      <w:pPr>
        <w:jc w:val="left"/>
        <w:widowControl/>
        <w:spacing w:before="0" w:after="100" w:line="231" w:lineRule="auto"/>
      </w:pPr>
      <w:r>
        <w:rPr>
          <w:color w:val="b8411a"/>
          <w:rFonts w:ascii="Helvetica" w:hAnsi="Helvetica"/>
          <w:sz w:val="22"/>
          <w:b/>
        </w:rPr>
        <w:t xml:space="preserve">8. Desmentit: «Atenes va guanyar la guerra del Peloponès».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text d'internet diu: «Atenes, gràcies a la seva democràcia i a la seva flota, va guanyar la guerra del Peloponès i va dominar Grècia durant segles.» Desmunta-ho: digues què hi ha de fals, amb dues dades de la Fitxa (l'any de la rendició i una de les catàstrofes atenenques), i què hi ha de cert, si hi ha res.</w:t>
      </w:r>
    </w:p>
    <w:p>
      <w:pPr>
        <w:jc w:val="left"/>
        <w:widowControl/>
        <w:spacing w:before="0" w:after="100" w:line="231" w:lineRule="auto"/>
      </w:pPr>
      <w:r>
        <w:rPr>
          <w:color w:val="373a36"/>
          <w:rFonts w:ascii="Helvetica" w:hAnsi="Helvetica"/>
          <w:sz w:val="22"/>
          <w:i/>
        </w:rPr>
        <w:t xml:space="preserve">Pista: Fixa't en què li va passar a Esparta després de guanyar, a l'últim paràgraf de la lectura: qui va guanyar de debò?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dues dades, el que és fals i el que és cert (80-100 paraules).</w:t>
      </w:r>
    </w:p>
    <w:p>
      <w:pPr>
        <w:jc w:val="left"/>
        <w:widowControl/>
        <w:spacing w:before="0" w:after="100" w:line="231" w:lineRule="auto"/>
      </w:pPr>
      <w:r>
        <w:rPr>
          <w:color w:val="b8411a"/>
          <w:rFonts w:ascii="Helvetica" w:hAnsi="Helvetica"/>
          <w:sz w:val="22"/>
          <w:b/>
        </w:rPr>
        <w:t xml:space="preserve">9. Ahir i avui: la guerra que desgasta tothom.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La guerra del Peloponès va durar del 431 al 404 aC i la van perdre tots dos bàndols, encara que un es digués guanyador. En grup, penseu en una guerra d'avui que duri anys i de la qual hàgiu sentit parlar. Argumenteu què té de semblant amb el desgast de la lectura i què hauria de passar perquè s'acabés.</w:t>
      </w:r>
    </w:p>
    <w:p>
      <w:pPr>
        <w:jc w:val="left"/>
        <w:widowControl/>
        <w:spacing w:before="0" w:after="100" w:line="231" w:lineRule="auto"/>
      </w:pPr>
      <w:r>
        <w:rPr>
          <w:color w:val="373a36"/>
          <w:rFonts w:ascii="Helvetica" w:hAnsi="Helvetica"/>
          <w:sz w:val="22"/>
          <w:i/>
        </w:rPr>
        <w:t xml:space="preserve">Pista: No cal cap xifra: n'hi ha prou amb el que ja sabeu de la guerra que trieu.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amb el desgast i la vostra proposta, en tres o quatre frases.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L'Imperi persa va envair Grècia dues vegades. El 490 aC els atenesos el van vèncer sols a Marató; el 480 aC, amb Xerxes, les polis es van unir sota Esparta: uns milers van morir a les Termòpiles, Atenes va cremar, però a l'estret de Salamina uns tres-cents vaixells grecs van destrossar la flota persa, i el 479 Platea va acabar la invasió. Després Atenes va convertir la Lliga de Delos en un imperi i Esparta li va fer la guerra: vint-i-set anys (431-404 aC), pesta, Sicília, rendició. Esparta va guanyar tan desgastada que el 338 aC, a Queronea, Macedònia es va quedar amb tot.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grecs es feien la guerra entre ells, què els feia sentir grecs? Hi havia res que compartissin de debò?</w:t>
      </w:r>
    </w:p>
    <w:p>
      <w:pPr>
        <w:keepNext/>
        <w:keepLines/>
        <w:pStyle w:val="Heading1"/>
        <w:jc w:val="left"/>
        <w:spacing w:lineRule="auto"/>
      </w:pPr>
      <w:r>
        <w:rPr>
          <w:color w:val="373a36"/>
          <w:rFonts w:ascii="Helvetica" w:hAnsi="Helvetica"/>
          <w:sz w:val="40"/>
        </w:rPr>
        <w:t xml:space="preserve">Sessió 7 · Religió, mites i déus</w:t>
      </w:r>
    </w:p>
    <w:p>
      <w:pPr>
        <w:jc w:val="left"/>
        <w:spacing w:lineRule="auto"/>
      </w:pPr>
      <w:r>
        <w:rPr>
          <w:color w:val="5b5e58"/>
          <w:rFonts w:ascii="Helvetica" w:hAnsi="Helvetica"/>
          <w:sz w:val="22"/>
          <w:i/>
        </w:rPr>
        <w:t xml:space="preserve">El politeisme grec antropomorf, l'Olimp i els grans déus, mites, oracles (Delfos) i jocs panhel·lènics (Olímpia): la unitat cultural grega malgrat la fragmentació política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els teus veïns i tu no obeíssiu el mateix govern però féssiu les mateixes festes, us sentiríeu del mateix poble?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déu que s'enfada, que s'enamora i que fa trampes, s'assembla més a una persona o a una força de la natura? Què hi guanya la gent imaginant-se'l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cap competició per la qual s'aturin les guerres, o s'aturés alguna vegada?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Imperi persa · Marató · Termòpiles · Salamina.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Quines tres coses diu la lectura que compartien tots els grecs, i on era cada una?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L'oracle va dir a Cresos que «destruiria un gran imperi». Cresos va entendre el que volia entendre. Què té de llest una resposta així, i què ens diu de qui la donava?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Atenes i Esparta en guerra. Aquí les veus fent la treva per anar als mateixos jocs. Com poden ser les dues coses la mateixa gent?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Jocs d'avui també aturen, de tant en tant, alguna cosa: una guerra, una baralla entre països. Ho fan tant com els antics? Per què?</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Els grecs no tenien ni rei ni capital ni un sol govern. Aquesta sessió és sobre el que sí que tenien en comú. </w:t>
      </w:r>
      <w:r>
        <w:rPr>
          <w:color w:val="373a36"/>
          <w:rFonts w:ascii="Georgia" w:hAnsi="Georgia"/>
          <w:sz w:val="22"/>
          <w:shd w:val="clear" w:fill="99DBD4"/>
        </w:rPr>
        <w:t xml:space="preserve">No era un Estat: eren els déus, un santuari i uns jocs.</w:t>
      </w:r>
    </w:p>
    <w:p>
      <w:pPr>
        <w:keepNext/>
        <w:keepLines/>
        <w:pBdr>
          <w:bottom w:val="single" w:sz="4" w:space="4" w:color="E0DCD2"/>
        </w:pBdr>
        <w:pStyle w:val="Heading2"/>
        <w:jc w:val="left"/>
        <w:spacing w:lineRule="auto"/>
      </w:pPr>
      <w:r>
        <w:rPr>
          <w:color w:val="5f6a4a"/>
          <w:rFonts w:ascii="Helvetica" w:hAnsi="Helvetica"/>
          <w:sz w:val="30"/>
        </w:rPr>
        <w:t xml:space="preserve">7.4. Déus que s'assemblen massa a nosaltres</w:t>
      </w:r>
    </w:p>
    <w:p>
      <w:pPr>
        <w:jc w:val="left"/>
        <w:widowControl/>
        <w:spacing w:before="0" w:after="100" w:line="231" w:lineRule="auto"/>
      </w:pPr>
      <w:r>
        <w:rPr>
          <w:color w:val="373a36"/>
          <w:rFonts w:ascii="Georgia" w:hAnsi="Georgia"/>
          <w:sz w:val="22"/>
        </w:rPr>
        <w:t xml:space="preserve">Els grecs creien en molts déus: era un politeisme. Els dotze més grans vivien dalt de l'Olimp, la muntanya de la sessió 1. Zeus manava el cel i els llamps; Posidó, la mar; Atena era la deessa d'Atenes; Apol·lo, el de la música i les profecies. El més curiós és com eren: antropomorfs, és a dir, amb cos i caràcter de persona. S'enamoraven, s'enfadaven, feien trampes. Només es diferenciaven de nosaltres en dues coses: no morien mai i eren molt més forts. Les històries dels déus i dels herois són els mites: ningú no els va escriure en un llibre oficial, i cada poeta els canviava una mica.</w:t>
      </w:r>
    </w:p>
    <w:p>
      <w:pPr>
        <w:keepNext/>
        <w:keepLines/>
        <w:pBdr>
          <w:bottom w:val="single" w:sz="4" w:space="4" w:color="E0DCD2"/>
        </w:pBdr>
        <w:pStyle w:val="Heading2"/>
        <w:jc w:val="left"/>
        <w:spacing w:lineRule="auto"/>
      </w:pPr>
      <w:r>
        <w:rPr>
          <w:color w:val="5f6a4a"/>
          <w:rFonts w:ascii="Helvetica" w:hAnsi="Helvetica"/>
          <w:sz w:val="30"/>
        </w:rPr>
        <w:t xml:space="preserve">7.5. El lloc on tothom anava a preguntar</w:t>
      </w:r>
    </w:p>
    <w:p>
      <w:pPr>
        <w:jc w:val="left"/>
        <w:widowControl/>
        <w:spacing w:before="0" w:after="100" w:line="231" w:lineRule="auto"/>
      </w:pPr>
      <w:r>
        <w:rPr>
          <w:color w:val="373a36"/>
          <w:rFonts w:ascii="Georgia" w:hAnsi="Georgia"/>
          <w:sz w:val="22"/>
        </w:rPr>
        <w:t xml:space="preserve">A la muntanya, lluny de qualsevol polis gran, hi havia Delfos, el santuari d'Apol·lo. Reis i ciutats hi anaven a preguntar si fundaven una colònia o feien la guerra. Una sacerdotessa, la Pítia, responia en nom del déu, i les respostes eren famoses per tenir sempre dos sentits. A L'Arxiu llegiràs la que va rebre el rei Cresos, que va entendre el que volia entendre i va perdre un imperi. </w:t>
      </w:r>
      <w:r>
        <w:rPr>
          <w:color w:val="373a36"/>
          <w:rFonts w:ascii="Georgia" w:hAnsi="Georgia"/>
          <w:sz w:val="22"/>
          <w:shd w:val="clear" w:fill="FAB39C"/>
        </w:rPr>
        <w:t xml:space="preserve">Com que hi anava tothom, els sacerdots de Delfos sabien més coses de Grècia que ningú.</w:t>
      </w:r>
    </w:p>
    <w:p>
      <w:pPr>
        <w:jc w:val="center"/>
        <w:spacing w:lineRule="auto"/>
      </w:pPr>
      <w:r>
        <w:rPr/>
        <w:drawing>
          <wp:inline distB="0" distL="0" distR="0" distT="0">
            <wp:extent cx="3810000" cy="2530929"/>
            <wp:effectExtent b="0" l="0" r="0" t="0"/>
            <wp:docPr id="7" name="image-Qb7AOwJ462mqTs33f4EmW.jpeg"/>
            <a:graphic>
              <a:graphicData uri="http://schemas.openxmlformats.org/drawingml/2006/picture">
                <pic:pic>
                  <pic:nvPicPr>
                    <pic:cNvPr id="7" name="image-Qb7AOwJ462mqTs33f4EmW.jpeg" descr="Les ruïnes del temple d'Apol·lo a Delfos: una plataforma de blocs de pedra amb sis columnes dretes, sense sostre, en un vessant de muntanya; a l'esquerra, penya-segats de roca; a la dreta i al fons, una vall profunda plena d'oliveres i muntanyes sota un cel de núvols."/>
                    <pic:cNvPicPr/>
                  </pic:nvPicPr>
                  <pic:blipFill>
                    <a:blip r:embed="rId12" cstate="print"/>
                    <a:srcRect b="0" l="0" r="0" t="0"/>
                    <a:stretch>
                      <a:fillRect/>
                    </a:stretch>
                  </pic:blipFill>
                  <pic:spPr>
                    <a:xfrm>
                      <a:off x="0" y="0"/>
                      <a:ext cx="3810000" cy="2530929"/>
                    </a:xfrm>
                    <a:prstGeom prst="rect"/>
                  </pic:spPr>
                </pic:pic>
              </a:graphicData>
            </a:graphic>
          </wp:inline>
        </w:drawing>
      </w:r>
    </w:p>
    <w:p>
      <w:pPr>
        <w:jc w:val="center"/>
        <w:spacing w:lineRule="auto"/>
      </w:pPr>
      <w:r>
        <w:rPr>
          <w:color w:val="5b5e58"/>
          <w:rFonts w:ascii="Helvetica" w:hAnsi="Helvetica"/>
          <w:sz w:val="20"/>
        </w:rPr>
        <w:t xml:space="preserve">El temple d'Apol·lo a Delfos, tal com és avui: sis columnes dretes i la base. Mira on és: en un vessant, entre penya-segats i una vall que baixa fins al mar. Cap polis no hi era a prop, i per això hi podien anar totes.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7.6. Cada quatre anys, la treva</w:t>
      </w:r>
    </w:p>
    <w:p>
      <w:pPr>
        <w:jc w:val="left"/>
        <w:widowControl/>
        <w:spacing w:before="0" w:after="100" w:line="231" w:lineRule="auto"/>
      </w:pPr>
      <w:r>
        <w:rPr>
          <w:color w:val="373a36"/>
          <w:rFonts w:ascii="Georgia" w:hAnsi="Georgia"/>
          <w:sz w:val="22"/>
        </w:rPr>
        <w:t xml:space="preserve">I hi havia els jocs. Des del 776 aC, cada quatre anys, els grecs de totes les polis anaven a Olímpia a competir en honor de Zeus: curses, salt, disc, lluita, carros. Perquè els atletes hi poguessin viatjar, es declarava una treva: ningú no podia atacar-los pel camí. Només hi podien competir homes lliures i grecs: un persa o un egipci, no. El premi era una corona d'olivera, i prou. Hi havia altres jocs a Delfos, a Corint i a Nemea, i en diem panhel·lènics. Aquesta era la resposta a la pregunta de la sessió 1: </w:t>
      </w:r>
      <w:r>
        <w:rPr>
          <w:color w:val="373a36"/>
          <w:rFonts w:ascii="Georgia" w:hAnsi="Georgia"/>
          <w:sz w:val="22"/>
          <w:shd w:val="clear" w:fill="BFC5AE"/>
        </w:rPr>
        <w:t xml:space="preserve">mil ciutats que no obeïen ningú es reconeixien com a grecs davant dels mateixos altars i a la mateixa pista.</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Jocs Olímpics antics eren com els d'avui: esport, pau i tots els països.»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Jocs moderns es van inventar el 1896 copiant els antics, i van agafar-ne el nom, els quatre anys i la idea de la treva. És fàcil pensar que van copiar-ho tot.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antics eren una festa religiosa en honor de Zeus: primer el sacrifici, després les curses. Només hi competien homes lliures i grecs; les dones casades no hi podien ni entrar, i un estranger no hi tenia res a fer. No hi havia equips ni països: cada atleta corria per ell i per la seva polis. El premi era una corona d'olivera. I la treva no aturava les guerres: només garantia que els que viatjaven a Olímpia no fossin atacats pel camí.</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Jocs antics eren de tots els grecs i de ningú més; els d'avui, de tothom i de cap déu.</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Politeisme: molts déus. Els dotze de l'Olimp: Zeus (cel, llamps), Hera, Posidó (mar), Demèter (collites), Atena (saviesa, Atenes), Apol·lo (música, profecies), Àrtemis, Ares (guerra), Afrodita, Hefest, Hermes, Dionís (vi).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Antropomorfs: cos i caràcter de persona. Immortals i molt més forts; però s'enamoren, s'enfaden, menteixen.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Mites: relats dels déus i els herois. Cap llibre sagrat, cap versió oficial, cap església: cada polis feia les seves festes i cada poeta els explicava a la seva manera.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Delfos: santuari d'Apol·lo al mont Parnàs, «el melic del món». La Pítia responia en vers, amb dos sentits. Cada polis hi tenia un petit edifici (tresor) per als seus regals.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Cresos, rei de Lídia (cap al 550 aC): pregunta a Delfos si ataca Pèrsia. Resposta: «destruiràs un gran imperi». Ataca, perd, i l'imperi destruït és el seu.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Olímpia: santuari de Zeus al Peloponès. Jocs cada 4 anys, del 776 aC al 393 dC. Estadi de 192 m. Estàtua de Zeus de Fídies: 12 m, or i ivori, una de les set meravelles.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competia: homes lliures i grecs. Les dones casades no podien entrar; les noies tenien una cursa a part, en honor d'Hera. Premi: corona d'olivera.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Treva olímpica: ningú no podia atacar els que viatjaven als jocs. No aturava les guerres.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Jocs panhel·lènics («de tots els grecs»): Olímpia (Zeus), Delfos (Apol·lo), Corint (Posidó), Nemea (Zeus). L'única cosa que reunia totes les polis en pau.</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politeisme.</w:t>
      </w:r>
      <w:r>
        <w:rPr>
          <w:color w:val="373a36"/>
          <w:rFonts w:ascii="Georgia" w:hAnsi="Georgia"/>
          <w:sz w:val="22"/>
        </w:rPr>
        <w:t xml:space="preserve"> Creure en molts déus. Els grecs en tenien dotze de principals, més centenars de déus menors, herois i esperits de rius i boscos. No tenien cap llibre sagrat ni cap església: cada polis feia les seves festes.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Olimp.</w:t>
      </w:r>
      <w:r>
        <w:rPr>
          <w:color w:val="373a36"/>
          <w:rFonts w:ascii="Georgia" w:hAnsi="Georgia"/>
          <w:sz w:val="22"/>
        </w:rPr>
        <w:t xml:space="preserve"> La muntanya més alta de Grècia (2.917 m), al nord. Els grecs hi situaven el palau dels dotze déus principals: Zeus, Hera, Posidó, Demèter, Atena, Apol·lo, Àrtemis, Ares, Afrodita, Hefest, Hermes i Dionís.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antropomorfs.</w:t>
      </w:r>
      <w:r>
        <w:rPr>
          <w:color w:val="373a36"/>
          <w:rFonts w:ascii="Georgia" w:hAnsi="Georgia"/>
          <w:sz w:val="22"/>
        </w:rPr>
        <w:t xml:space="preserve"> Amb forma humana: cos, cara, sentiments. Els déus grecs menjaven, s'enamoraven, s'enfadaven, mentien i es venjaven. Només es diferenciaven dels humans en dues coses: eren immortals i eren molt més forts.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mites.</w:t>
      </w:r>
      <w:r>
        <w:rPr>
          <w:color w:val="373a36"/>
          <w:rFonts w:ascii="Georgia" w:hAnsi="Georgia"/>
          <w:sz w:val="22"/>
        </w:rPr>
        <w:t xml:space="preserve"> Relats sobre els déus i els herois que explicaven com era el món: per què hi ha estacions, per què hi ha tempestes, d'on venia cada ciutat. No hi havia una versió oficial: cada poeta els explicava a la seva manera.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Delfos.</w:t>
      </w:r>
      <w:r>
        <w:rPr>
          <w:color w:val="373a36"/>
          <w:rFonts w:ascii="Georgia" w:hAnsi="Georgia"/>
          <w:sz w:val="22"/>
        </w:rPr>
        <w:t xml:space="preserve"> Santuari d'Apol·lo al vessant del mont Parnàs. Els grecs el consideraven el melic del món. Reis i ciutats de tota la Mediterrània hi enviaven preguntes i regals; les respostes les donava la Pítia, una sacerdotessa.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Pítia.</w:t>
      </w:r>
      <w:r>
        <w:rPr>
          <w:color w:val="373a36"/>
          <w:rFonts w:ascii="Georgia" w:hAnsi="Georgia"/>
          <w:sz w:val="22"/>
        </w:rPr>
        <w:t xml:space="preserve"> La dona que parlava en nom d'Apol·lo a Delfos, asseguda en un trípode dins del temple. Les seves respostes, en vers, eren famoses per tenir dos sentits.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Olímpia.</w:t>
      </w:r>
      <w:r>
        <w:rPr>
          <w:color w:val="373a36"/>
          <w:rFonts w:ascii="Georgia" w:hAnsi="Georgia"/>
          <w:sz w:val="22"/>
        </w:rPr>
        <w:t xml:space="preserve"> Santuari de Zeus al Peloponès. Cada quatre anys, des del 776 aC, hi competien atletes de totes les polis en honor del déu. Hi havia una estàtua de Zeus de dotze metres, d'or i ivori, que era una de les set meravelles del món.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panhel·lènics.</w:t>
      </w:r>
      <w:r>
        <w:rPr>
          <w:color w:val="373a36"/>
          <w:rFonts w:ascii="Georgia" w:hAnsi="Georgia"/>
          <w:sz w:val="22"/>
        </w:rPr>
        <w:t xml:space="preserve"> «De tots els grecs». Els quatre grans jocs (Olímpia, Delfos, Corint, Nemea) i els santuaris on tothom podia anar. Eren l'única cosa que reunia grecs de totes les polis en pau.</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Històries, llibre I: la resposta de l'oracle al rei Cresos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Cresos va manar als lidis que portaven els regals als temples que preguntessin als oracles si havia d'atacar els perses. Els lidis van oferir els regals i van preguntar: «Cresos, rei de Lídia, us fa els regals que la vostra saviesa mereix. Ara pregunta si ha d'enviar un exèrcit contra els perses.» Els dos oracles van donar a Cresos la mateixa resposta: que si enviava un exèrcit contra els perses, destruiria un gran imperi.</w:t>
      </w:r>
    </w:p>
    <w:p>
      <w:pPr>
        <w:jc w:val="left"/>
        <w:spacing w:lineRule="auto"/>
      </w:pPr>
      <w:r>
        <w:rPr>
          <w:color w:val="5b5e58"/>
          <w:rFonts w:ascii="Helvetica" w:hAnsi="Helvetica"/>
          <w:sz w:val="20"/>
        </w:rPr>
        <w:t xml:space="preserve">Heròdot d'Halicarnàs, historiador grec · Escrit cap al 430 aC; la consulta és de cap al 550 aC</w:t>
      </w:r>
    </w:p>
    <w:p>
      <w:pPr>
        <w:jc w:val="left"/>
        <w:spacing w:lineRule="auto"/>
      </w:pPr>
      <w:r>
        <w:rPr>
          <w:color w:val="5b5e58"/>
          <w:rFonts w:ascii="Helvetica" w:hAnsi="Helvetica"/>
          <w:sz w:val="20"/>
        </w:rPr>
        <w:t xml:space="preserve">Adaptació de la traducció anglesa d'A. D. Godley (Heròdot I 53, Perseus) · original: «the judgment given to Croesus by each of the two oracles was the same: namely, that if he should send an army against the Persians he would destroy a great empire»</w:t>
      </w:r>
    </w:p>
    <w:p>
      <w:pPr>
        <w:jc w:val="left"/>
        <w:widowControl/>
        <w:spacing w:before="0" w:after="100" w:line="231" w:lineRule="auto"/>
      </w:pPr>
      <w:r>
        <w:rPr>
          <w:color w:val="373a36"/>
          <w:rFonts w:ascii="Georgia" w:hAnsi="Georgia"/>
          <w:sz w:val="22"/>
        </w:rPr>
        <w:t xml:space="preserve">Cresos era el rei de Lídia, a l'actual Turquia, i el més ric del món conegut. Abans d'atacar Pèrsia va omplir Delfos d'or i va preguntar. La resposta era certa: va destruir un gran imperi, el seu. Els perses el van vèncer i Lídia va desaparèixer. Heròdot ho explica quan tothom ja sabia com havia acabat, i fa que l'oracle sempre tingui raó. Fixa't en la resposta: quin imperi? No ho diu. Una resposta que és veritat passi el que passi: això és el que feia famós Delfos.</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El temple del melic del món.</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temple de Delfos del cos de la lectura. DESCRIU què queda del temple (compta les columnes dretes) i què hi ha al voltant. IDENTIFICA, amb la Fitxa de dades, de quin déu era i com es diu la muntanya. DEDUEIX per què un santuari de tots els grecs era en un lloc així i no dins d'una ciutat.</w:t>
      </w:r>
    </w:p>
    <w:p>
      <w:pPr>
        <w:jc w:val="left"/>
        <w:widowControl/>
        <w:spacing w:before="0" w:after="100" w:line="231" w:lineRule="auto"/>
      </w:pPr>
      <w:r>
        <w:rPr>
          <w:color w:val="373a36"/>
          <w:rFonts w:ascii="Helvetica" w:hAnsi="Helvetica"/>
          <w:sz w:val="22"/>
          <w:i/>
        </w:rPr>
        <w:t xml:space="preserve">Pista: Comença així: «Del temple queden... columnes i... Al voltant hi ha...». El déu i la muntanya són a la línia de Delfos de la Fitxa; el peu de la imatge et dona una pista per deduir.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L'oracle de Cresos: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d'Heròdot a L'Arxiu i identifica tres coses. FET: què respon l'oracle a Cresos? PARER: quin imperi es pensa Cresos que destruirà? SENYAL: què sabia Heròdot, quan ho escrivia, que Cresos no sabia? Busca-ho al context.</w:t>
      </w:r>
    </w:p>
    <w:p>
      <w:pPr>
        <w:jc w:val="left"/>
        <w:widowControl/>
        <w:spacing w:before="0" w:after="100" w:line="231" w:lineRule="auto"/>
      </w:pPr>
      <w:r>
        <w:rPr>
          <w:color w:val="373a36"/>
          <w:rFonts w:ascii="Helvetica" w:hAnsi="Helvetica"/>
          <w:sz w:val="22"/>
          <w:i/>
        </w:rPr>
        <w:t xml:space="preserve">Pista: Comença així: «L'oracle diu que... (fet). Cresos es pensa que destruirà l'imperi... (parer). Heròdot ja sap que... (senyal)». Com va acabar ho diuen el context i la línia de Cresos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25-50 paraules en total.</w:t>
      </w:r>
    </w:p>
    <w:p>
      <w:pPr>
        <w:jc w:val="left"/>
        <w:widowControl/>
        <w:spacing w:before="0" w:after="100" w:line="231" w:lineRule="auto"/>
      </w:pPr>
      <w:r>
        <w:rPr>
          <w:color w:val="5b6b3c"/>
          <w:rFonts w:ascii="Helvetica" w:hAnsi="Helvetica"/>
          <w:sz w:val="22"/>
          <w:b/>
        </w:rPr>
        <w:t xml:space="preserve">3. Vertader o fals: els déus i els jocs.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Decideix si cada afirmació és vertadera o falsa i justifica-la amb una dada de la lectura o de la Fitxa: (1) Els déus grecs eren perfectes i no s'equivocaven mai. (2) Delfos era dins de la ciutat d'Atenes. (3) Als Jocs d'Olímpia només competien grecs. (4) Els Jocs se celebraven cada quatre anys.</w:t>
      </w:r>
    </w:p>
    <w:p>
      <w:pPr>
        <w:jc w:val="left"/>
        <w:widowControl/>
        <w:spacing w:before="0" w:after="100" w:line="231" w:lineRule="auto"/>
      </w:pPr>
      <w:r>
        <w:rPr>
          <w:color w:val="373a36"/>
          <w:rFonts w:ascii="Helvetica" w:hAnsi="Helvetica"/>
          <w:sz w:val="22"/>
          <w:i/>
        </w:rPr>
        <w:t xml:space="preserve">Pista: Comença així: «(1) És fals perquè la lectura diu que els déus...». Cada resposta amb una dada: una paraula o un nombre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cada una amb el veredicte i una frase amb la dada.</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L'intrús a l'Olimp.</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fitxa de dades i tota la càpsula</w:t>
      </w:r>
    </w:p>
    <w:p>
      <w:pPr>
        <w:jc w:val="left"/>
        <w:widowControl/>
        <w:spacing w:before="0" w:after="100" w:line="231" w:lineRule="auto"/>
      </w:pPr>
      <w:r>
        <w:rPr>
          <w:color w:val="373a36"/>
          <w:rFonts w:ascii="Helvetica" w:hAnsi="Helvetica"/>
          <w:sz w:val="22"/>
        </w:rPr>
        <w:t xml:space="preserve">D'aquests cinc déus, quatre són de l'Olimp grec i un és d'un altre món que ja heu estudiat: Zeus · Posidó · Osiris · Atena · Apol·lo. Digueu quin és l'intrús, de quina civilització és (penseu en la càpsula 3) i com ho sabeu; no val dir només que no és a la Fitxa.</w:t>
      </w:r>
    </w:p>
    <w:p>
      <w:pPr>
        <w:jc w:val="left"/>
        <w:widowControl/>
        <w:spacing w:before="0" w:after="100" w:line="231" w:lineRule="auto"/>
      </w:pPr>
      <w:r>
        <w:rPr>
          <w:color w:val="373a36"/>
          <w:rFonts w:ascii="Helvetica" w:hAnsi="Helvetica"/>
          <w:sz w:val="22"/>
          <w:i/>
        </w:rPr>
        <w:t xml:space="preserve">Pista: Connectors: «els altres quatre tenen en comú que...», «en canvi...», «per tant és 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la civilització d'on és i el criteri que uneix els altres quatre, en dues o tres frases.</w:t>
      </w:r>
    </w:p>
    <w:p>
      <w:pPr>
        <w:jc w:val="left"/>
        <w:widowControl/>
        <w:spacing w:before="0" w:after="100" w:line="231" w:lineRule="auto"/>
      </w:pPr>
      <w:r>
        <w:rPr>
          <w:color w:val="8f5f1c"/>
          <w:rFonts w:ascii="Helvetica" w:hAnsi="Helvetica"/>
          <w:sz w:val="22"/>
          <w:b/>
        </w:rPr>
        <w:t xml:space="preserve">5. Què feia grecs els grecs.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 esquema 1-3-1: a dalt, «Mil polis que no obeïen ningú»; al mig, les tres coses que la lectura diu que compartien (posa a cada una un lloc o un nom del text); a baix, una frase que digui què eren, doncs, els grecs, si no eren un país.</w:t>
      </w:r>
    </w:p>
    <w:p>
      <w:pPr>
        <w:jc w:val="left"/>
        <w:widowControl/>
        <w:spacing w:before="0" w:after="100" w:line="231" w:lineRule="auto"/>
      </w:pPr>
      <w:r>
        <w:rPr>
          <w:color w:val="373a36"/>
          <w:rFonts w:ascii="Helvetica" w:hAnsi="Helvetica"/>
          <w:sz w:val="22"/>
          <w:i/>
        </w:rPr>
        <w:t xml:space="preserve">Pista: Connectors: «en primer lloc..., per exemple...», «en segon lloc...», «per tant, els grecs eren...».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de dalt, les tres branques amb un exemple cada una i la frase de baix.</w:t>
      </w:r>
    </w:p>
    <w:p>
      <w:pPr>
        <w:jc w:val="left"/>
        <w:widowControl/>
        <w:spacing w:before="0" w:after="100" w:line="231" w:lineRule="auto"/>
      </w:pPr>
      <w:r>
        <w:rPr>
          <w:color w:val="8f5f1c"/>
          <w:rFonts w:ascii="Helvetica" w:hAnsi="Helvetica"/>
          <w:sz w:val="22"/>
          <w:b/>
        </w:rPr>
        <w:t xml:space="preserve">6. Carta d'un corredor, Olímpia, any 476 aC.</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corredor de Corint que acaba d'arribar a Olímpia per als jocs del 476 aC, els primers després de la victòria de Salamina. Escriu una carta a la teva família explicant tres coses que veus o que passen (busca-les a la lectura i a la Fitxa: la treva, qui hi pot competir, el premi, l'estàtua de Zeus, l'estadi) i què esperes. Res que un grec del 476 aC no pogués saber.</w:t>
      </w:r>
    </w:p>
    <w:p>
      <w:pPr>
        <w:jc w:val="left"/>
        <w:widowControl/>
        <w:spacing w:before="0" w:after="100" w:line="231" w:lineRule="auto"/>
      </w:pPr>
      <w:r>
        <w:rPr>
          <w:color w:val="373a36"/>
          <w:rFonts w:ascii="Helvetica" w:hAnsi="Helvetica"/>
          <w:sz w:val="22"/>
          <w:i/>
        </w:rPr>
        <w:t xml:space="preserve">Pista: Connectors: «he arribat...», «aquí...», «demà...». Comprova que cada cosa que expliques sigui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amb tres coses de la Fitxa i el que esperes (50-80 paraules).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Desmuntant «els Jocs eren com els d'avui».</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dues diferències entre els Jocs antics i els d'avui, amb una dada de la Fitxa per a cada una (qui podia competir, el premi o la treva).</w:t>
      </w:r>
    </w:p>
    <w:p>
      <w:pPr>
        <w:jc w:val="left"/>
        <w:widowControl/>
        <w:spacing w:before="0" w:after="100" w:line="231" w:lineRule="auto"/>
      </w:pPr>
      <w:r>
        <w:rPr>
          <w:color w:val="373a36"/>
          <w:rFonts w:ascii="Helvetica" w:hAnsi="Helvetica"/>
          <w:sz w:val="22"/>
          <w:i/>
        </w:rPr>
        <w:t xml:space="preserve">Pista: Abans d'escriure, separa el que era religió del que era esport: quina de les dues coses ha desaparegut?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diferències i les dues dades (40-60 paraules).</w:t>
      </w:r>
    </w:p>
    <w:p>
      <w:pPr>
        <w:jc w:val="left"/>
        <w:widowControl/>
        <w:spacing w:before="0" w:after="100" w:line="231" w:lineRule="auto"/>
      </w:pPr>
      <w:r>
        <w:rPr>
          <w:color w:val="b8411a"/>
          <w:rFonts w:ascii="Helvetica" w:hAnsi="Helvetica"/>
          <w:sz w:val="22"/>
          <w:b/>
        </w:rPr>
        <w:t xml:space="preserve">8. L'enigma del santuari.</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Cinc pistes sobre un lloc: (1) és al Peloponès, en honor de Zeus; (2) hi havia una estàtua de dotze metres d'or i ivori; (3) cada quatre anys s'hi reunien grecs de totes les polis; (4) mentre hi viatjaven, ningú no els podia atacar; (5) el que guanyava se n'anava amb una corona d'olivera. Dedueix quin lloc és i, sobretot, explica quina de les cinc pistes explica millor que aquest lloc unís els grecs, i per què.</w:t>
      </w:r>
    </w:p>
    <w:p>
      <w:pPr>
        <w:jc w:val="left"/>
        <w:widowControl/>
        <w:spacing w:before="0" w:after="100" w:line="231" w:lineRule="auto"/>
      </w:pPr>
      <w:r>
        <w:rPr>
          <w:color w:val="373a36"/>
          <w:rFonts w:ascii="Helvetica" w:hAnsi="Helvetica"/>
          <w:sz w:val="22"/>
          <w:i/>
        </w:rPr>
        <w:t xml:space="preserve">Pista: Prova de treure cada pista: sense quina, el lloc deixaria de reunir grecs de ciutats diferents?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lloc i la pista que explica la unió dels grecs, justificada en tres frases.</w:t>
      </w:r>
    </w:p>
    <w:p>
      <w:pPr>
        <w:jc w:val="left"/>
        <w:widowControl/>
        <w:spacing w:before="0" w:after="100" w:line="231" w:lineRule="auto"/>
      </w:pPr>
      <w:r>
        <w:rPr>
          <w:color w:val="b8411a"/>
          <w:rFonts w:ascii="Helvetica" w:hAnsi="Helvetica"/>
          <w:sz w:val="22"/>
          <w:b/>
        </w:rPr>
        <w:t xml:space="preserve">9. Ahir i avui: la treva olímpica.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fitxa de dades i el que ja saps</w:t>
      </w:r>
    </w:p>
    <w:p>
      <w:pPr>
        <w:jc w:val="left"/>
        <w:widowControl/>
        <w:spacing w:before="0" w:after="100" w:line="231" w:lineRule="auto"/>
      </w:pPr>
      <w:r>
        <w:rPr>
          <w:color w:val="373a36"/>
          <w:rFonts w:ascii="Helvetica" w:hAnsi="Helvetica"/>
          <w:sz w:val="22"/>
        </w:rPr>
        <w:t xml:space="preserve">Els grecs declaraven una treva perquè els atletes poguessin viatjar a Olímpia. Avui les Nacions Unides demanen una «treva olímpica» abans de cada Jocs. En grup, amb el que ja sabeu dels Jocs d'avui, argumenteu què té de semblant amb la treva antiga, què de diferent, i si serveix d'alguna cosa.</w:t>
      </w:r>
    </w:p>
    <w:p>
      <w:pPr>
        <w:jc w:val="left"/>
        <w:widowControl/>
        <w:spacing w:before="0" w:after="100" w:line="231" w:lineRule="auto"/>
      </w:pPr>
      <w:r>
        <w:rPr>
          <w:color w:val="373a36"/>
          <w:rFonts w:ascii="Helvetica" w:hAnsi="Helvetica"/>
          <w:sz w:val="22"/>
          <w:i/>
        </w:rPr>
        <w:t xml:space="preserve">Pista: Llegiu la línia de la treva a la Fitxa: què aturava,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semblances, les diferències i la vostra opinió (80-100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Els grecs no tenien Estat comú, però compartien tres coses. Uns mateixos déus: dotze a l'Olimp, antropomorfs (s'enamoraven, s'enfadaven, feien trampes), sense llibre sagrat ni església, amb mites que cada poeta explicava a la seva manera. Un santuari on tothom anava a preguntar: Delfos, on la Pítia responia en nom d'Apol·lo amb frases de dos sentits, com la de Cresos. I uns jocs: cada quatre anys, des del 776 aC, homes lliures i grecs competien a Olímpia en honor de Zeus, amb una treva pel camí i una corona d'olivera de premi. Mil polis es reconeixien com a grecs davant dels mateixos altars.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grecs compartien els déus i els jocs, què més van fer junts que encara fem servir avui?</w:t>
      </w:r>
    </w:p>
    <w:p>
      <w:pPr>
        <w:keepNext/>
        <w:keepLines/>
        <w:pStyle w:val="Heading1"/>
        <w:jc w:val="left"/>
        <w:spacing w:lineRule="auto"/>
      </w:pPr>
      <w:r>
        <w:rPr>
          <w:color w:val="373a36"/>
          <w:rFonts w:ascii="Helvetica" w:hAnsi="Helvetica"/>
          <w:sz w:val="40"/>
        </w:rPr>
        <w:t xml:space="preserve">Sessió 8 · Cultura, art i filosofia</w:t>
      </w:r>
    </w:p>
    <w:p>
      <w:pPr>
        <w:jc w:val="left"/>
        <w:spacing w:lineRule="auto"/>
      </w:pPr>
      <w:r>
        <w:rPr>
          <w:color w:val="5b5e58"/>
          <w:rFonts w:ascii="Helvetica" w:hAnsi="Helvetica"/>
          <w:sz w:val="22"/>
          <w:i/>
        </w:rPr>
        <w:t xml:space="preserve">Els ordres arquitectònics (dòric, jònic, corinti), l'escultura clàssica, el teatre (Èsquil, Sòfocles, Eurípides) i la filosofia (Sòcrates, Plató, Aristòtil)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Mira els edificis amb columnes que coneixes (un banc, un ajuntament, un museu). Per què creus que encara es fan així, dos mil cinc-cents anys després?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fes preguntes fins que t'adonessis que no saps el que creies saber, li estaries agraït o t'enfadaries?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anat mai al teatre? Què creus que hi anava a buscar la gent fa dos mil cinc-cents anys?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politeisme · Olimp · antropomorfs · mites.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ordres de columna, quins tres autors de teatre i quins tres filòsofs anomena la lectura? Què va fer cada filòsof?</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Sòcrates diu que «una vida sense examinar no val la pena de viure-la». Ho diu davant dels jutges que l'acaben de condemnar. Ho podia dir d'una altra manera? Què hi guanya dient-ho així?</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que Atenes decidia per assemblea. Aquí veus que la mateixa assemblea va condemnar Sòcrates a mort per fer preguntes. Com pot ser que la ciutat més lliure matés el seu filòsof?</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Les estàtues gregues eren pintades de colors vius i les hem admirat durant segles en blanc. Què més admirem que potser no és com ens pensem?</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Fins ara has vist com vivien els grecs. Ara veuràs què van fer i per què encara ho tenim a la vista. </w:t>
      </w:r>
      <w:r>
        <w:rPr>
          <w:color w:val="373a36"/>
          <w:rFonts w:ascii="Georgia" w:hAnsi="Georgia"/>
          <w:sz w:val="22"/>
          <w:shd w:val="clear" w:fill="99DBD4"/>
        </w:rPr>
        <w:t xml:space="preserve">Aquesta sessió és la resposta a la pregunta de la càpsula.</w:t>
      </w:r>
    </w:p>
    <w:p>
      <w:pPr>
        <w:keepNext/>
        <w:keepLines/>
        <w:pBdr>
          <w:bottom w:val="single" w:sz="4" w:space="4" w:color="E0DCD2"/>
        </w:pBdr>
        <w:pStyle w:val="Heading2"/>
        <w:jc w:val="left"/>
        <w:spacing w:lineRule="auto"/>
      </w:pPr>
      <w:r>
        <w:rPr>
          <w:color w:val="5f6a4a"/>
          <w:rFonts w:ascii="Helvetica" w:hAnsi="Helvetica"/>
          <w:sz w:val="30"/>
        </w:rPr>
        <w:t xml:space="preserve">8.4. Tres maneres de posar una columna</w:t>
      </w:r>
    </w:p>
    <w:p>
      <w:pPr>
        <w:jc w:val="left"/>
        <w:widowControl/>
        <w:spacing w:before="0" w:after="100" w:line="231" w:lineRule="auto"/>
      </w:pPr>
      <w:r>
        <w:rPr>
          <w:color w:val="373a36"/>
          <w:rFonts w:ascii="Georgia" w:hAnsi="Georgia"/>
          <w:sz w:val="22"/>
        </w:rPr>
        <w:t xml:space="preserve">Els temples grecs eren cases per als déus, i els van construir sempre igual: un rectangle de columnes amb una teulada a dues aigües. El que canviava era la columna, i n'hi havia tres ordres. El dòric és el més antic i el més sobri: columna gruixuda, sense base, capitell llis. El jònic és més prim i porta al capitell dues volutes enrotllades. El corinti té el capitell ple de fulles. El temple més famós, el Partenó d'Atenes (447-432 aC), és dòric: vuit columnes al davant i disset a cada costat, pagades amb els diners de la Lliga de Delos. Quan vegis un edifici amb columnes a la teva ciutat, mira el capitell: és una d'aquestes tres.</w:t>
      </w:r>
    </w:p>
    <w:p>
      <w:pPr>
        <w:jc w:val="center"/>
        <w:spacing w:lineRule="auto"/>
      </w:pPr>
      <w:r>
        <w:rPr/>
        <w:drawing>
          <wp:inline distB="0" distL="0" distR="0" distT="0">
            <wp:extent cx="1819275" cy="2862109"/>
            <wp:effectExtent b="0" l="0" r="0" t="0"/>
            <wp:docPr id="8" name="image-d8EfwB61_N1aSe2cTT3Kn.jpeg"/>
            <a:graphic>
              <a:graphicData uri="http://schemas.openxmlformats.org/drawingml/2006/picture">
                <pic:pic>
                  <pic:nvPicPr>
                    <pic:cNvPr id="8" name="image-d8EfwB61_N1aSe2cTT3Kn.jpeg" descr="Làmina gravada del segle XVIII amb sis capitells de columna dibuixats en dues columnes: a dalt, el toscà (llis) i el dòric (llis amb estries a sota); al mig, el jònic (dues volutes enrotllades) i el jònic modern; a baix, el corinti (fulles d'acant) i el compost (fulles i volutes)."/>
                    <pic:cNvPicPr/>
                  </pic:nvPicPr>
                  <pic:blipFill>
                    <a:blip r:embed="rId13" cstate="print"/>
                    <a:srcRect b="0" l="0" r="0" t="0"/>
                    <a:stretch>
                      <a:fillRect/>
                    </a:stretch>
                  </pic:blipFill>
                  <pic:spPr>
                    <a:xfrm>
                      <a:off x="0" y="0"/>
                      <a:ext cx="1819275" cy="2862109"/>
                    </a:xfrm>
                    <a:prstGeom prst="rect"/>
                  </pic:spPr>
                </pic:pic>
              </a:graphicData>
            </a:graphic>
          </wp:inline>
        </w:drawing>
      </w:r>
    </w:p>
    <w:p>
      <w:pPr>
        <w:jc w:val="center"/>
        <w:spacing w:lineRule="auto"/>
      </w:pPr>
      <w:r>
        <w:rPr>
          <w:color w:val="5b5e58"/>
          <w:rFonts w:ascii="Helvetica" w:hAnsi="Helvetica"/>
          <w:sz w:val="20"/>
        </w:rPr>
        <w:t xml:space="preserve">Sis capitells dibuixats a l'Encyclopédie francesa del segle XVIII. Tres són els ordres grecs: busca el dòric (llis, amb estries a sota), el jònic (dues volutes com rínxols) i el corinti (una cistella de fulles). Els altres tres (toscà, jònic modern, compost) són variants romanes o posteriors.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Estàtues que respiren</w:t>
      </w:r>
    </w:p>
    <w:p>
      <w:pPr>
        <w:jc w:val="left"/>
        <w:widowControl/>
        <w:spacing w:before="0" w:after="100" w:line="231" w:lineRule="auto"/>
      </w:pPr>
      <w:r>
        <w:rPr>
          <w:color w:val="373a36"/>
          <w:rFonts w:ascii="Georgia" w:hAnsi="Georgia"/>
          <w:sz w:val="22"/>
        </w:rPr>
        <w:t xml:space="preserve">Les primeres estàtues gregues eren rígides, amb els braços enganxats al cos. Cap al 450 aC, els escultors van aprendre a fer cossos que semblen a punt de moure's: un peu que aguanta el pes i l'altre lliure, com el </w:t>
      </w:r>
      <w:r>
        <w:rPr>
          <w:color w:val="373a36"/>
          <w:rFonts w:ascii="Georgia" w:hAnsi="Georgia"/>
          <w:sz w:val="22"/>
        </w:rPr>
        <w:t xml:space="preserve">Discòbol</w:t>
      </w:r>
      <w:r>
        <w:rPr>
          <w:color w:val="373a36"/>
          <w:rFonts w:ascii="Georgia" w:hAnsi="Georgia"/>
          <w:sz w:val="22"/>
        </w:rPr>
        <w:t xml:space="preserve"> de Miró, un atleta a punt de llançar el disc. En diem escultura clàssica: el cos humà perfecte i en calma. La majoria eren de bronze i s'han fos; les coneixem per còpies romanes de marbre. I totes anaven pintades.</w:t>
      </w:r>
    </w:p>
    <w:p>
      <w:pPr>
        <w:keepNext/>
        <w:keepLines/>
        <w:pBdr>
          <w:bottom w:val="single" w:sz="4" w:space="4" w:color="E0DCD2"/>
        </w:pBdr>
        <w:pStyle w:val="Heading2"/>
        <w:jc w:val="left"/>
        <w:spacing w:lineRule="auto"/>
      </w:pPr>
      <w:r>
        <w:rPr>
          <w:color w:val="5f6a4a"/>
          <w:rFonts w:ascii="Helvetica" w:hAnsi="Helvetica"/>
          <w:sz w:val="30"/>
        </w:rPr>
        <w:t xml:space="preserve">8.6. Un teatre per a tota la ciutat</w:t>
      </w:r>
    </w:p>
    <w:p>
      <w:pPr>
        <w:jc w:val="left"/>
        <w:widowControl/>
        <w:spacing w:before="0" w:after="100" w:line="231" w:lineRule="auto"/>
      </w:pPr>
      <w:r>
        <w:rPr>
          <w:color w:val="373a36"/>
          <w:rFonts w:ascii="Georgia" w:hAnsi="Georgia"/>
          <w:sz w:val="22"/>
        </w:rPr>
        <w:t xml:space="preserve">El teatre va néixer a Atenes de les festes de Dionís, el déu del vi. Cada primavera, durant tres dies, la ciutat sencera seia en un semicercle de grades i veia competir tres autors amb les seves tragèdies. Els actors eren homes, portaven màscares i un cor cantava i ballava. Els tres grans autors són Èsquil, Sòfocles i Eurípides; l'Èsquil de la sessió 6 és el primer. Al teatre d'Epidaure, del segle IV aC, hi cabien catorze mil persones i encara s'hi fan obres.</w:t>
      </w:r>
    </w:p>
    <w:p>
      <w:pPr>
        <w:keepNext/>
        <w:keepLines/>
        <w:pBdr>
          <w:bottom w:val="single" w:sz="4" w:space="4" w:color="E0DCD2"/>
        </w:pBdr>
        <w:pStyle w:val="Heading2"/>
        <w:jc w:val="left"/>
        <w:spacing w:lineRule="auto"/>
      </w:pPr>
      <w:r>
        <w:rPr>
          <w:color w:val="5f6a4a"/>
          <w:rFonts w:ascii="Helvetica" w:hAnsi="Helvetica"/>
          <w:sz w:val="30"/>
        </w:rPr>
        <w:t xml:space="preserve">8.7. L'home que no va parar de preguntar</w:t>
      </w:r>
    </w:p>
    <w:p>
      <w:pPr>
        <w:jc w:val="left"/>
        <w:widowControl/>
        <w:spacing w:before="0" w:after="100" w:line="231" w:lineRule="auto"/>
      </w:pPr>
      <w:r>
        <w:rPr>
          <w:color w:val="373a36"/>
          <w:rFonts w:ascii="Georgia" w:hAnsi="Georgia"/>
          <w:sz w:val="22"/>
        </w:rPr>
        <w:t xml:space="preserve">I hi ha la filosofia, que vol dir «amor a la saviesa». Sòcrates no va escriure res: es passava el dia a l'àgora preguntant a la gent què era la justícia o el valor, fins que s'adonaven que no ho sabien. El 399 aC Atenes el va condemnar a mort, i a L'Arxiu llegiràs el que va dir als jutges. El seu deixeble Plató ho va escriure tot i va fundar una escola, l'Acadèmia. I el deixeble de Plató, Aristòtil, va preferir observar el món: va classificar animals, governs i obres de teatre. </w:t>
      </w:r>
      <w:r>
        <w:rPr>
          <w:color w:val="373a36"/>
          <w:rFonts w:ascii="Georgia" w:hAnsi="Georgia"/>
          <w:sz w:val="22"/>
          <w:shd w:val="clear" w:fill="FAB39C"/>
        </w:rPr>
        <w:t xml:space="preserve">Preguntar, escriure, observar: tres maneres de pensar que encara fem servir.</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«L'art grec era blanc: temples de marbre blanc i estàtues de marbre blanc.»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Als museus i a l'Acròpolis tot és blanc, i els artistes del Renaixement, que admiraven els grecs, van copiar aquest blanc. Durant segles, «clàssic» ha volgut dir «blanc».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temples i les estàtues grecs es pintaven de colors vius: vermells, blaus, ocres, verds. Els cabells de les estàtues eren rossos o castanys, els ulls tenien color, els vestits tenien sanefes. Ho sabem perquè queden restes de pintura en molts marbres, i perquè els textos ho diuen. La pintura ha marxat amb els segles, i el blanc que veiem és el que ha quedat. A més, moltes estàtues famoses eren de bronze fosc, i les que tenim són còpies romanes de marbre.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blanc no és grec: és el que queda quan han passat dos mil cinc-cents anys.</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Ordre dòric: el més antic. Columna gruixuda, sense base, amb estries; capitell llis com un coixí. El Partenó (447-432 aC, 8 columnes al davant i 17 a cada costat) és dòric.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Ordre jònic: columna més prima, amb base; capitell amb dues volutes enrotllades. Nascut a la costa d'Àsia.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Ordre corinti: el més tardà (finals del segle V aC). Capitell com una cistella de fulles d'acant. Els romans el van fer servir moltíssim.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Escultura clàssica (des del 450 aC): el cos en moviment i en calma. Discòbol de Miró, Dorífor de Policlet. Originals de bronze, quasi tots fosos; còpies romanes de marbre. Tot pintat de colors.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Teatre: nascut de les festes de Dionís a Atenes. Cada primavera, tres dies de concurs; cada autor presentava tres tragèdies. Actors homes amb màscares; un cor que cantava i ballava.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Èsquil (525-456 aC): Els perses. Sòfocles (496-406 aC): Antígona, Èdip rei. Eurípides (480-406 aC): Medea. Ens n'han arribat 32 tragèdies de més de 300. Comèdia: Aristòfanes.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Teatre d'Epidaure (segle IV aC): 14.000 seients. Encara s'hi representen obres cada estiu.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Filosofia («amor a la saviesa»): Sòcrates (470-399 aC) no va escriure res; condemnat a mort el 399, beu la cicuta. Plató (427-347 aC) funda l'Acadèmia el 387. Aristòtil (384-322 aC) funda el Liceu i és mestre d'Alexandre.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Sòcrates als jutges: «una vida sense examinar no val la pena de viure-la» (Plató, Apologia 38a).</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dòric.</w:t>
      </w:r>
      <w:r>
        <w:rPr>
          <w:color w:val="373a36"/>
          <w:rFonts w:ascii="Georgia" w:hAnsi="Georgia"/>
          <w:sz w:val="22"/>
        </w:rPr>
        <w:t xml:space="preserve"> L'ordre més antic: columna gruixuda, sense base, capitell llis com un coixí. El Partenó és dòric.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jònic.</w:t>
      </w:r>
      <w:r>
        <w:rPr>
          <w:color w:val="373a36"/>
          <w:rFonts w:ascii="Georgia" w:hAnsi="Georgia"/>
          <w:sz w:val="22"/>
        </w:rPr>
        <w:t xml:space="preserve"> Columna més prima, amb base, i capitell amb dues volutes enrotllades.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corinti.</w:t>
      </w:r>
      <w:r>
        <w:rPr>
          <w:color w:val="373a36"/>
          <w:rFonts w:ascii="Georgia" w:hAnsi="Georgia"/>
          <w:sz w:val="22"/>
        </w:rPr>
        <w:t xml:space="preserve"> El més tardà: capitell com una cistella de fulles d'acant. Els romans el van fer servir moltíssim.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pintades.</w:t>
      </w:r>
      <w:r>
        <w:rPr>
          <w:color w:val="373a36"/>
          <w:rFonts w:ascii="Georgia" w:hAnsi="Georgia"/>
          <w:sz w:val="22"/>
        </w:rPr>
        <w:t xml:space="preserve"> De colors vius: vermell, blau, ocre. El blanc dels museus és el que queda quan la pintura ha marxat.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tragèdies.</w:t>
      </w:r>
      <w:r>
        <w:rPr>
          <w:color w:val="373a36"/>
          <w:rFonts w:ascii="Georgia" w:hAnsi="Georgia"/>
          <w:sz w:val="22"/>
        </w:rPr>
        <w:t xml:space="preserve"> Obres en vers on un heroi lluita contra un destí que no pot vèncer. Ens n'han arribat 32 de més de 300.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Èsquil, Sòfocles i Eurípides.</w:t>
      </w:r>
      <w:r>
        <w:rPr>
          <w:color w:val="373a36"/>
          <w:rFonts w:ascii="Georgia" w:hAnsi="Georgia"/>
          <w:sz w:val="22"/>
        </w:rPr>
        <w:t xml:space="preserve"> Èsquil (525-456 aC), </w:t>
      </w:r>
      <w:r>
        <w:rPr>
          <w:color w:val="373a36"/>
          <w:rFonts w:ascii="Georgia" w:hAnsi="Georgia"/>
          <w:sz w:val="22"/>
        </w:rPr>
        <w:t xml:space="preserve">Els perses</w:t>
      </w:r>
      <w:r>
        <w:rPr>
          <w:color w:val="373a36"/>
          <w:rFonts w:ascii="Georgia" w:hAnsi="Georgia"/>
          <w:sz w:val="22"/>
        </w:rPr>
        <w:t xml:space="preserve">. Sòfocles (496-406 aC), </w:t>
      </w:r>
      <w:r>
        <w:rPr>
          <w:color w:val="373a36"/>
          <w:rFonts w:ascii="Georgia" w:hAnsi="Georgia"/>
          <w:sz w:val="22"/>
        </w:rPr>
        <w:t xml:space="preserve">Antígona</w:t>
      </w:r>
      <w:r>
        <w:rPr>
          <w:color w:val="373a36"/>
          <w:rFonts w:ascii="Georgia" w:hAnsi="Georgia"/>
          <w:sz w:val="22"/>
        </w:rPr>
        <w:t xml:space="preserve"> i </w:t>
      </w:r>
      <w:r>
        <w:rPr>
          <w:color w:val="373a36"/>
          <w:rFonts w:ascii="Georgia" w:hAnsi="Georgia"/>
          <w:sz w:val="22"/>
        </w:rPr>
        <w:t xml:space="preserve">Èdip rei</w:t>
      </w:r>
      <w:r>
        <w:rPr>
          <w:color w:val="373a36"/>
          <w:rFonts w:ascii="Georgia" w:hAnsi="Georgia"/>
          <w:sz w:val="22"/>
        </w:rPr>
        <w:t xml:space="preserve">. Eurípides (480-406 aC), </w:t>
      </w:r>
      <w:r>
        <w:rPr>
          <w:color w:val="373a36"/>
          <w:rFonts w:ascii="Georgia" w:hAnsi="Georgia"/>
          <w:sz w:val="22"/>
        </w:rPr>
        <w:t xml:space="preserve">Medea</w:t>
      </w:r>
      <w:r>
        <w:rPr>
          <w:color w:val="373a36"/>
          <w:rFonts w:ascii="Georgia" w:hAnsi="Georgia"/>
          <w:sz w:val="22"/>
        </w:rPr>
        <w:t xml:space="preserv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filosofia.</w:t>
      </w:r>
      <w:r>
        <w:rPr>
          <w:color w:val="373a36"/>
          <w:rFonts w:ascii="Georgia" w:hAnsi="Georgia"/>
          <w:sz w:val="22"/>
        </w:rPr>
        <w:t xml:space="preserve"> «Amor a la saviesa»: buscar la veritat preguntant i raonant, sense recórrer als déus ni als mites.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Sòcrates.</w:t>
      </w:r>
      <w:r>
        <w:rPr>
          <w:color w:val="373a36"/>
          <w:rFonts w:ascii="Georgia" w:hAnsi="Georgia"/>
          <w:sz w:val="22"/>
        </w:rPr>
        <w:t xml:space="preserve"> Filòsof atenès (470-399 aC). No va escriure res. Condemnat a mort per «corrompre els joves», va beure la cicuta.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Plató.</w:t>
      </w:r>
      <w:r>
        <w:rPr>
          <w:color w:val="373a36"/>
          <w:rFonts w:ascii="Georgia" w:hAnsi="Georgia"/>
          <w:sz w:val="22"/>
        </w:rPr>
        <w:t xml:space="preserve"> Filòsof atenès (427-347 aC). Va escriure els diàlegs on parla Sòcrates i va fundar l'Acadèmia el 387 aC.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Aristòtil.</w:t>
      </w:r>
      <w:r>
        <w:rPr>
          <w:color w:val="373a36"/>
          <w:rFonts w:ascii="Georgia" w:hAnsi="Georgia"/>
          <w:sz w:val="22"/>
        </w:rPr>
        <w:t xml:space="preserve"> Filòsof (384-322 aC), mestre d'Alexandre. Va fundar el Liceu i va estudiar-ho tot: animals, política, teatre. El vas llegir a la sessió 3.</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Apologia de Sòcrates: el que Sòcrates diu als jutges després de la condemna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bé més gran per a un home és parlar cada dia de la virtut i de les altres coses de què em sentiu parlar. És examinar-me a mi mateix i examinar els altres. Una vida sense examinar no val la pena de viure-la. Si us dic això, encara em creureu menys. Però és així com us ho dic, senyors, encara que no sigui fàcil convèncer-vos. A més, no estic acostumat a pensar que mereixi cap mal.</w:t>
      </w:r>
    </w:p>
    <w:p>
      <w:pPr>
        <w:jc w:val="left"/>
        <w:spacing w:lineRule="auto"/>
      </w:pPr>
      <w:r>
        <w:rPr>
          <w:color w:val="5b5e58"/>
          <w:rFonts w:ascii="Helvetica" w:hAnsi="Helvetica"/>
          <w:sz w:val="20"/>
        </w:rPr>
        <w:t xml:space="preserve">Plató, filòsof atenès, deixeble de Sòcrates, que era al judici · Judici de l'any 399 aC a Atenes; escrit per Plató pocs anys després</w:t>
      </w:r>
    </w:p>
    <w:p>
      <w:pPr>
        <w:jc w:val="left"/>
        <w:spacing w:lineRule="auto"/>
      </w:pPr>
      <w:r>
        <w:rPr>
          <w:color w:val="5b5e58"/>
          <w:rFonts w:ascii="Helvetica" w:hAnsi="Helvetica"/>
          <w:sz w:val="20"/>
        </w:rPr>
        <w:t xml:space="preserve">Adaptació de la traducció anglesa de Harold North Fowler (Plató, Apologia 38a, Perseus) · original: «to talk every day about virtue and the other things about which you hear me talking and examining myself and others is the greatest good to man, and that the unexamined life is not worth living, you will believe me still less»</w:t>
      </w:r>
    </w:p>
    <w:p>
      <w:pPr>
        <w:jc w:val="left"/>
        <w:widowControl/>
        <w:spacing w:before="0" w:after="100" w:line="231" w:lineRule="auto"/>
      </w:pPr>
      <w:r>
        <w:rPr>
          <w:color w:val="373a36"/>
          <w:rFonts w:ascii="Georgia" w:hAnsi="Georgia"/>
          <w:sz w:val="22"/>
        </w:rPr>
        <w:t xml:space="preserve">Sòcrates, de setanta anys, acaba de ser declarat culpable per un jurat de cinc-cents ciutadans: l'acusen de no creure en els déus de la ciutat i de corrompre els joves. Ara ha de proposar una pena, i en lloc de demanar l'exili, que segurament li haurien concedit, diu això: que no pararà de preguntar. El condemnen a mort i beu la cicuta. Sòcrates no va escriure res: ho sabem per Plató, que era al judici i tenia vint-i-vuit anys. És el deixeble qui posa les paraules; el mestre, no el sentirem mai directament.</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Els tres capitells grecs,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làmina dels capitells del cos de la lectura. Fes una taula de tres files (dòric, jònic, corinti) i dues columnes: com és el capitell i on és a la làmina. Classifica-hi els tres capitells grecs.</w:t>
      </w:r>
    </w:p>
    <w:p>
      <w:pPr>
        <w:jc w:val="left"/>
        <w:widowControl/>
        <w:spacing w:before="0" w:after="100" w:line="231" w:lineRule="auto"/>
      </w:pPr>
      <w:r>
        <w:rPr>
          <w:color w:val="373a36"/>
          <w:rFonts w:ascii="Helvetica" w:hAnsi="Helvetica"/>
          <w:sz w:val="22"/>
          <w:i/>
        </w:rPr>
        <w:t xml:space="preserve">Pista: Comença així: «Dòric: capitell llis com..., a dalt a...». Com és cada capitell ho diu la Fitxa. Compte: a la làmina hi ha capitells que no són grecs, i el peu de la imatge diu quins són.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files i dues columnes, omplerta.</w:t>
      </w:r>
    </w:p>
    <w:p>
      <w:pPr>
        <w:jc w:val="left"/>
        <w:widowControl/>
        <w:spacing w:before="0" w:after="100" w:line="231" w:lineRule="auto"/>
      </w:pPr>
      <w:r>
        <w:rPr>
          <w:color w:val="5b6b3c"/>
          <w:rFonts w:ascii="Helvetica" w:hAnsi="Helvetica"/>
          <w:sz w:val="22"/>
          <w:b/>
        </w:rPr>
        <w:t xml:space="preserve">2. Sòcrates davant dels jutges: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de Plató a L'Arxiu i identifica tres coses. FET: què acaba de passar-li a Sòcrates? Busca-ho al context. PARER: quina vida diu que no val la pena de viure? SENYAL: qui escriu les paraules de Sòcrates?</w:t>
      </w:r>
    </w:p>
    <w:p>
      <w:pPr>
        <w:jc w:val="left"/>
        <w:widowControl/>
        <w:spacing w:before="0" w:after="100" w:line="231" w:lineRule="auto"/>
      </w:pPr>
      <w:r>
        <w:rPr>
          <w:color w:val="373a36"/>
          <w:rFonts w:ascii="Helvetica" w:hAnsi="Helvetica"/>
          <w:sz w:val="22"/>
          <w:i/>
        </w:rPr>
        <w:t xml:space="preserve">Pista: Comença així: «Sòcrates acaba de... (fet). Creu que una vida sense... (parer). Les paraules les escriu... (senyal)». El context i la Fitxa diuen qui.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25-50 paraules en total.</w:t>
      </w:r>
    </w:p>
    <w:p>
      <w:pPr>
        <w:jc w:val="left"/>
        <w:widowControl/>
        <w:spacing w:before="0" w:after="100" w:line="231" w:lineRule="auto"/>
      </w:pPr>
      <w:r>
        <w:rPr>
          <w:color w:val="5b6b3c"/>
          <w:rFonts w:ascii="Helvetica" w:hAnsi="Helvetica"/>
          <w:sz w:val="22"/>
          <w:b/>
        </w:rPr>
        <w:t xml:space="preserve">3. L'art grec en quinze paraules.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Resumeix en un telegrama de 15 paraules exactes què van fer els grecs en art i pensament.</w:t>
      </w:r>
    </w:p>
    <w:p>
      <w:pPr>
        <w:jc w:val="left"/>
        <w:widowControl/>
        <w:spacing w:before="0" w:after="100" w:line="231" w:lineRule="auto"/>
      </w:pPr>
      <w:r>
        <w:rPr>
          <w:color w:val="373a36"/>
          <w:rFonts w:ascii="Helvetica" w:hAnsi="Helvetica"/>
          <w:sz w:val="22"/>
          <w:i/>
        </w:rPr>
        <w:t xml:space="preserve">Pista: Comença així: «Temples de columnes. Tres ordres...». Pots fer servir paraules de la Fitxa com dòric, tragèdia o filosofia. Compta les paraules abans de passar-ho a net.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15 paraules exactes, comptades.</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Tres mestres, tres maneres de pensar.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a dalt, «La filosofia: amor a la saviesa»; al mig, els tres filòsofs de la lectura, cada un amb el que va fer (un any o una escola de la Fitxa); a baix, una frase que digui què tenen en comú les tres maneres de pensar.</w:t>
      </w:r>
    </w:p>
    <w:p>
      <w:pPr>
        <w:jc w:val="left"/>
        <w:widowControl/>
        <w:spacing w:before="0" w:after="100" w:line="231" w:lineRule="auto"/>
      </w:pPr>
      <w:r>
        <w:rPr>
          <w:color w:val="373a36"/>
          <w:rFonts w:ascii="Helvetica" w:hAnsi="Helvetica"/>
          <w:sz w:val="22"/>
          <w:i/>
        </w:rPr>
        <w:t xml:space="preserve">Pista: Connectors: «el primer..., per exemple...», «el segon, en canvi...», «tots tres...».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de dalt, els tres filòsofs amb una dada cada un i la frase de baix.</w:t>
      </w:r>
    </w:p>
    <w:p>
      <w:pPr>
        <w:jc w:val="left"/>
        <w:widowControl/>
        <w:spacing w:before="0" w:after="100" w:line="231" w:lineRule="auto"/>
      </w:pPr>
      <w:r>
        <w:rPr>
          <w:color w:val="8f5f1c"/>
          <w:rFonts w:ascii="Helvetica" w:hAnsi="Helvetica"/>
          <w:sz w:val="22"/>
          <w:b/>
        </w:rPr>
        <w:t xml:space="preserve">5. Explica «tragèdia» sense dir «teatre» ni «trist».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paraules pròpies què era una tragèdia grega: on es feia, qui l'escrivia, què hi passava. Regla: no pots escriure «teatre» ni «trist»; has de dir-ho amb altres paraules.</w:t>
      </w:r>
    </w:p>
    <w:p>
      <w:pPr>
        <w:jc w:val="left"/>
        <w:widowControl/>
        <w:spacing w:before="0" w:after="100" w:line="231" w:lineRule="auto"/>
      </w:pPr>
      <w:r>
        <w:rPr>
          <w:color w:val="373a36"/>
          <w:rFonts w:ascii="Helvetica" w:hAnsi="Helvetica"/>
          <w:sz w:val="22"/>
          <w:i/>
        </w:rPr>
        <w:t xml:space="preserve">Pista: Connectors: «és a dir...», «cada primavera...», «al final...».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o quatre frases, sense les dues paraules prohibides.</w:t>
      </w:r>
    </w:p>
    <w:p>
      <w:pPr>
        <w:jc w:val="left"/>
        <w:widowControl/>
        <w:spacing w:before="0" w:after="100" w:line="231" w:lineRule="auto"/>
      </w:pPr>
      <w:r>
        <w:rPr>
          <w:color w:val="8f5f1c"/>
          <w:rFonts w:ascii="Helvetica" w:hAnsi="Helvetica"/>
          <w:sz w:val="22"/>
          <w:b/>
        </w:rPr>
        <w:t xml:space="preserve">6. Titular: Sòcrates, condemnat, any 399 aC.</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Escriviu dos titulars (màxim 10 paraules cada un) per a la notícia del judici de Sòcrates, l'any 399 aC: un per a un diari dels seus acusadors i un per a un diari dels seus deixebles. Després decidiu quin dels dos diu més veritat, i per què.</w:t>
      </w:r>
    </w:p>
    <w:p>
      <w:pPr>
        <w:jc w:val="left"/>
        <w:widowControl/>
        <w:spacing w:before="0" w:after="100" w:line="231" w:lineRule="auto"/>
      </w:pPr>
      <w:r>
        <w:rPr>
          <w:color w:val="373a36"/>
          <w:rFonts w:ascii="Helvetica" w:hAnsi="Helvetica"/>
          <w:sz w:val="22"/>
          <w:i/>
        </w:rPr>
        <w:t xml:space="preserve">Pista: Connectors: «segons els acusadors...», «segons els deixebles...», «el més fidel és...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10 paraules i la tria justificada en dues frases.</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Desmuntant «l'art grec era blanc».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veiem blanc el que era de colors, amb dues dades de la Fitxa: el material dels originals i què són les estàtues que tenim.</w:t>
      </w:r>
    </w:p>
    <w:p>
      <w:pPr>
        <w:jc w:val="left"/>
        <w:widowControl/>
        <w:spacing w:before="0" w:after="100" w:line="231" w:lineRule="auto"/>
      </w:pPr>
      <w:r>
        <w:rPr>
          <w:color w:val="373a36"/>
          <w:rFonts w:ascii="Helvetica" w:hAnsi="Helvetica"/>
          <w:sz w:val="22"/>
          <w:i/>
        </w:rPr>
        <w:t xml:space="preserve">Pista: Abans d'escriure, pensa què passa amb una pintura a l'aire lliure en dos mil cinc-cents anys, i qui va decidir després que el blanc era «el bo».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(40-60 paraules).</w:t>
      </w:r>
    </w:p>
    <w:p>
      <w:pPr>
        <w:jc w:val="left"/>
        <w:widowControl/>
        <w:spacing w:before="0" w:after="100" w:line="231" w:lineRule="auto"/>
      </w:pPr>
      <w:r>
        <w:rPr>
          <w:color w:val="b8411a"/>
          <w:rFonts w:ascii="Helvetica" w:hAnsi="Helvetica"/>
          <w:sz w:val="22"/>
          <w:b/>
        </w:rPr>
        <w:t xml:space="preserve">8. Desmentit: «el teatre grec era com anar al cinema».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Un text d'internet diu: «Els grecs anaven al teatre com nosaltres al cinema: pagaven l'entrada, triaven l'obra que volien i hi anaven quan els venia de gust.» Desmunta-ho: digues què hi ha de fals, amb dues dades de la Fitxa (de quina festa venia el teatre i com era el concurs), i què hi ha de cert, si hi ha res.</w:t>
      </w:r>
    </w:p>
    <w:p>
      <w:pPr>
        <w:jc w:val="left"/>
        <w:widowControl/>
        <w:spacing w:before="0" w:after="100" w:line="231" w:lineRule="auto"/>
      </w:pPr>
      <w:r>
        <w:rPr>
          <w:color w:val="373a36"/>
          <w:rFonts w:ascii="Helvetica" w:hAnsi="Helvetica"/>
          <w:sz w:val="22"/>
          <w:i/>
        </w:rPr>
        <w:t xml:space="preserve">Pista: Fixa't en la paraula «concurs» a la Fitxa i en la paraula «Dionís»: què diuen de per què hi anava la 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les dues dades, el que és fals i el que és cert (80-100 paraules).</w:t>
      </w:r>
    </w:p>
    <w:p>
      <w:pPr>
        <w:jc w:val="left"/>
        <w:widowControl/>
        <w:spacing w:before="0" w:after="100" w:line="231" w:lineRule="auto"/>
      </w:pPr>
      <w:r>
        <w:rPr>
          <w:color w:val="b8411a"/>
          <w:rFonts w:ascii="Helvetica" w:hAnsi="Helvetica"/>
          <w:sz w:val="22"/>
          <w:b/>
        </w:rPr>
        <w:t xml:space="preserve">9. Ahir i avui: les columnes del vostre poble.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imatge</w:t>
      </w:r>
    </w:p>
    <w:p>
      <w:pPr>
        <w:jc w:val="left"/>
        <w:widowControl/>
        <w:spacing w:before="0" w:after="100" w:line="231" w:lineRule="auto"/>
      </w:pPr>
      <w:r>
        <w:rPr>
          <w:color w:val="373a36"/>
          <w:rFonts w:ascii="Helvetica" w:hAnsi="Helvetica"/>
          <w:sz w:val="22"/>
        </w:rPr>
        <w:t xml:space="preserve">Els grecs van inventar tres maneres de fer una columna, i encara les veiem en bancs, ajuntaments i museus. En grup, penseu en un edifici amb columnes que conegueu. Descriviu-lo, digueu de quin ordre us semblen les columnes (compareu el capitell amb la làmina) i argumenteu per què qui el va construir va voler que semblés grec.</w:t>
      </w:r>
    </w:p>
    <w:p>
      <w:pPr>
        <w:jc w:val="left"/>
        <w:widowControl/>
        <w:spacing w:before="0" w:after="100" w:line="231" w:lineRule="auto"/>
      </w:pPr>
      <w:r>
        <w:rPr>
          <w:color w:val="373a36"/>
          <w:rFonts w:ascii="Helvetica" w:hAnsi="Helvetica"/>
          <w:sz w:val="22"/>
          <w:i/>
        </w:rPr>
        <w:t xml:space="preserve">Pista: Si no recordeu el capitell, digueu-ho, i argumenteu igualment per què algú vol que un edifici sembli grec.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L'edifici, l'ordre de les columnes i l'argument, en tres o quatre frases.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Els grecs van construir temples amb tres ordres de columna: dòric (gruixuda, sense base, capitell llis; el Partenó), jònic (prima, volutes) i corinti (fulles d'acant). Cap al 450 aC l'escultura va aprendre a fer cossos que semblen moure's, de bronze i pintats de colors; les que tenim són còpies romanes blanques. El teatre va néixer de les festes de Dionís: tres dies de concurs de tragèdies d'Èsquil, Sòfocles i Eurípides, amb màscares i cor. I la filosofia: Sòcrates preguntava i el van condemnar a mort el 399 aC; Plató ho va escriure i va fundar l'Acadèmia; Aristòtil va observar el món.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Tot això va néixer en ciutats petites que es feien la guerra. Com va arribar fins a l'Índia, i fins a Empúries?</w:t>
      </w:r>
    </w:p>
    <w:p>
      <w:pPr>
        <w:keepNext/>
        <w:keepLines/>
        <w:pStyle w:val="Heading1"/>
        <w:jc w:val="left"/>
        <w:spacing w:lineRule="auto"/>
      </w:pPr>
      <w:r>
        <w:rPr>
          <w:color w:val="373a36"/>
          <w:rFonts w:ascii="Helvetica" w:hAnsi="Helvetica"/>
          <w:sz w:val="40"/>
        </w:rPr>
        <w:t xml:space="preserve">Sessió 9 · Alexandre Magne i l'hel·lenisme</w:t>
      </w:r>
    </w:p>
    <w:p>
      <w:pPr>
        <w:jc w:val="left"/>
        <w:spacing w:lineRule="auto"/>
      </w:pPr>
      <w:r>
        <w:rPr>
          <w:color w:val="5b5e58"/>
          <w:rFonts w:ascii="Helvetica" w:hAnsi="Helvetica"/>
          <w:sz w:val="22"/>
          <w:i/>
        </w:rPr>
        <w:t xml:space="preserve">Macedònia conquereix Grècia, Alexandre estén la cultura grega fins a l'Índia, la fusió cultural d'Orient i Occident, i Empúries a la Mediterrània hel·lenística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HO VAN INVENTAR TOT, ELS GRECS?</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país petit i dividit fos conquerit per un veí, què creus que hi perdria? I què hi podria guanyar?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que es vesteix com els vençuts i es casa amb una d'elles: ho fa per respecte o per manar millor? Com ho podríem saber?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estat mai a Empúries? Saps què hi ha?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dòric · jònic · corinti · pintades.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dos reis de Macedònia anomena la lectura, què va fer cada un, i fins on va arribar el segon?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Plutarc diu que Alexandre barrejava costums grecs i perses «de bona voluntat, en lloc de per força». Ho escriu quatre-cents anys després. Què diu el mateix Plutarc que buscava Alexandre amb aquella barreja?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que Grècia eren mil ciutats que no obeïen ningú. Aquí les obeeix totes un sol rei. Què ha canviat perquè passi això, i què s'hi perd?</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Empúries va ser grega durant sis-cents anys i és a dues hores de casa teva. Què queda avui, aquí, dels grecs?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Les polis van sortir tan desgastades de la guerra entre elles que, quan un poble del nord va baixar amb un exèrcit, no van poder aturar-lo. </w:t>
      </w:r>
      <w:r>
        <w:rPr>
          <w:color w:val="373a36"/>
          <w:rFonts w:ascii="Georgia" w:hAnsi="Georgia"/>
          <w:sz w:val="22"/>
          <w:shd w:val="clear" w:fill="99DBD4"/>
        </w:rPr>
        <w:t xml:space="preserve">Grècia va perdre la llibertat davant de Macedònia, i a canvi el grec va arribar fins a l'Índia.</w:t>
      </w:r>
    </w:p>
    <w:p>
      <w:pPr>
        <w:keepNext/>
        <w:keepLines/>
        <w:pBdr>
          <w:bottom w:val="single" w:sz="4" w:space="4" w:color="E0DCD2"/>
        </w:pBdr>
        <w:pStyle w:val="Heading2"/>
        <w:jc w:val="left"/>
        <w:spacing w:lineRule="auto"/>
      </w:pPr>
      <w:r>
        <w:rPr>
          <w:color w:val="5f6a4a"/>
          <w:rFonts w:ascii="Helvetica" w:hAnsi="Helvetica"/>
          <w:sz w:val="30"/>
        </w:rPr>
        <w:t xml:space="preserve">9.4. Un rei del nord</w:t>
      </w:r>
    </w:p>
    <w:p>
      <w:pPr>
        <w:jc w:val="left"/>
        <w:widowControl/>
        <w:spacing w:before="0" w:after="100" w:line="231" w:lineRule="auto"/>
      </w:pPr>
      <w:r>
        <w:rPr>
          <w:color w:val="373a36"/>
          <w:rFonts w:ascii="Georgia" w:hAnsi="Georgia"/>
          <w:sz w:val="22"/>
        </w:rPr>
        <w:t xml:space="preserve">Macedònia era un regne del nord que els grecs miraven amb menyspreu. El seu rei, Filip II, va fer un exèrcit nou amb llances de sis metres i el 338 aC va vèncer Atenes i Tebes a Queronea. Les polis van continuar existint, però ja no decidien la guerra ni la pau: ho decidia Macedònia. Dos anys després Filip va morir assassinat i el va succeir el seu fill de vint anys, Alexandre, que havia tingut Aristòtil de mestre.</w:t>
      </w:r>
    </w:p>
    <w:p>
      <w:pPr>
        <w:keepNext/>
        <w:keepLines/>
        <w:pBdr>
          <w:bottom w:val="single" w:sz="4" w:space="4" w:color="E0DCD2"/>
        </w:pBdr>
        <w:pStyle w:val="Heading2"/>
        <w:jc w:val="left"/>
        <w:spacing w:lineRule="auto"/>
      </w:pPr>
      <w:r>
        <w:rPr>
          <w:color w:val="5f6a4a"/>
          <w:rFonts w:ascii="Helvetica" w:hAnsi="Helvetica"/>
          <w:sz w:val="30"/>
        </w:rPr>
        <w:t xml:space="preserve">9.5. Onze anys, un imperi</w:t>
      </w:r>
    </w:p>
    <w:p>
      <w:pPr>
        <w:jc w:val="left"/>
        <w:widowControl/>
        <w:spacing w:before="0" w:after="100" w:line="231" w:lineRule="auto"/>
      </w:pPr>
      <w:r>
        <w:rPr>
          <w:color w:val="373a36"/>
          <w:rFonts w:ascii="Georgia" w:hAnsi="Georgia"/>
          <w:sz w:val="22"/>
        </w:rPr>
        <w:t xml:space="preserve">El 334 aC Alexandre va creuar a Àsia amb uns quaranta mil homes i no va tornar mai. Va vèncer els perses tres vegades, va entrar a Egipte, on va fundar Alexandria, va cremar la capital persa i va continuar cap a l'est fins a l'Índia. Allà, el 326 aC, els seus soldats es van negar a fer un pas més i va haver de girar. Va morir a Babilònia el 323 aC, amb trenta-dos anys, sense dir qui havia de manar després. Els seus generals es van repartir l'imperi en tres regnes: Egipte, Àsia i Macedònia.</w:t>
      </w:r>
    </w:p>
    <w:p>
      <w:pPr>
        <w:jc w:val="center"/>
        <w:spacing w:lineRule="auto"/>
      </w:pPr>
      <w:r>
        <w:rPr/>
        <w:drawing>
          <wp:inline distB="0" distL="0" distR="0" distT="0">
            <wp:extent cx="3810000" cy="1823357"/>
            <wp:effectExtent b="0" l="0" r="0" t="0"/>
            <wp:docPr id="9" name="image-3nQxSG7wN_MPqDBrQvoSn.jpeg"/>
            <a:graphic>
              <a:graphicData uri="http://schemas.openxmlformats.org/drawingml/2006/picture">
                <pic:pic>
                  <pic:nvPicPr>
                    <pic:cNvPr id="9" name="image-3nQxSG7wN_MPqDBrQvoSn.jpeg" descr="Mapa de relleu de l'imperi d'Alexandre (334-323 aC): una franja de color clar que va de Grècia, a l'esquerra, fins al riu Indus, a la dreta, passant per Egipte, Mesopotàmia i Pèrsia; fletxes negres marquen el camí de conquesta amb anys, i una escala de 500 km a baix a l'esquerra."/>
                    <pic:cNvPicPr/>
                  </pic:nvPicPr>
                  <pic:blipFill>
                    <a:blip r:embed="rId14" cstate="print"/>
                    <a:srcRect b="0" l="0" r="0" t="0"/>
                    <a:stretch>
                      <a:fillRect/>
                    </a:stretch>
                  </pic:blipFill>
                  <pic:spPr>
                    <a:xfrm>
                      <a:off x="0" y="0"/>
                      <a:ext cx="3810000" cy="1823357"/>
                    </a:xfrm>
                    <a:prstGeom prst="rect"/>
                  </pic:spPr>
                </pic:pic>
              </a:graphicData>
            </a:graphic>
          </wp:inline>
        </w:drawing>
      </w:r>
    </w:p>
    <w:p>
      <w:pPr>
        <w:jc w:val="center"/>
        <w:spacing w:lineRule="auto"/>
      </w:pPr>
      <w:r>
        <w:rPr>
          <w:color w:val="5b5e58"/>
          <w:rFonts w:ascii="Helvetica" w:hAnsi="Helvetica"/>
          <w:sz w:val="20"/>
        </w:rPr>
        <w:t xml:space="preserve">L'imperi d'Alexandre pintat de clar, de Grècia a l'Índia. Les fletxes negres són el camí que va fer en onze anys, amb l'any a cada tram. Mira l'escala de 500 km a baix a l'esquerra i calcula quantes vegades hi cap entre Atenes i el final del camí. Empúries no hi surt: queda a l'esquerra del mapa.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9.6. El grec es queda: l'hel·lenisme</w:t>
      </w:r>
    </w:p>
    <w:p>
      <w:pPr>
        <w:jc w:val="left"/>
        <w:widowControl/>
        <w:spacing w:before="0" w:after="100" w:line="231" w:lineRule="auto"/>
      </w:pPr>
      <w:r>
        <w:rPr>
          <w:color w:val="373a36"/>
          <w:rFonts w:ascii="Georgia" w:hAnsi="Georgia"/>
          <w:sz w:val="22"/>
        </w:rPr>
        <w:t xml:space="preserve">Alexandre no va deixar un imperi, però va deixar una llengua. Als tres regnes dels seus generals, els reis, els funcionaris i els comerciants parlaven grec, i durant tres segles, fins que Roma s'ho va quedar tot, la Mediterrània oriental va viure en grec. En diem hel·lenisme. Alexandre mateix ho havia començat: es va vestir a la persa, es va casar amb una princesa de l'Àsia central i va fer educar trenta mil nois perses a la grega, com llegiràs a L'Arxiu. La ciutat que va fundar a Egipte, Alexandria, va tenir la biblioteca més gran del món i els savis que van calcular la mida de la Terra. I la barreja va arribar lluny: a l'Índia, els primers Budes de pedra tenen la cara i la roba de les estàtues gregues.</w:t>
      </w:r>
    </w:p>
    <w:p>
      <w:pPr>
        <w:keepNext/>
        <w:keepLines/>
        <w:pBdr>
          <w:bottom w:val="single" w:sz="4" w:space="4" w:color="E0DCD2"/>
        </w:pBdr>
        <w:pStyle w:val="Heading2"/>
        <w:jc w:val="left"/>
        <w:spacing w:lineRule="auto"/>
      </w:pPr>
      <w:r>
        <w:rPr>
          <w:color w:val="5f6a4a"/>
          <w:rFonts w:ascii="Helvetica" w:hAnsi="Helvetica"/>
          <w:sz w:val="30"/>
        </w:rPr>
        <w:t xml:space="preserve">9.7. I a l'altra punta: Empúries</w:t>
      </w:r>
    </w:p>
    <w:p>
      <w:pPr>
        <w:jc w:val="left"/>
        <w:widowControl/>
        <w:spacing w:before="0" w:after="100" w:line="231" w:lineRule="auto"/>
      </w:pPr>
      <w:r>
        <w:rPr>
          <w:color w:val="373a36"/>
          <w:rFonts w:ascii="Georgia" w:hAnsi="Georgia"/>
          <w:sz w:val="22"/>
        </w:rPr>
        <w:t xml:space="preserve">Mentre el grec pujava fins a l'Índia, a la costa de l'Empordà, a dues hores de casa teva, hi havia una polis grega des de feia dos segles: Empúries. A l'època d'Alexandre va créixer, va fer una muralla nova, va encunyar monedes de plata amb un pegàs i va rebre una estàtua de marbre del déu de la medicina feta a Grècia. </w:t>
      </w:r>
      <w:r>
        <w:rPr>
          <w:color w:val="373a36"/>
          <w:rFonts w:ascii="Georgia" w:hAnsi="Georgia"/>
          <w:sz w:val="22"/>
          <w:shd w:val="clear" w:fill="FAB39C"/>
        </w:rPr>
        <w:t xml:space="preserve">La Mediterrània hel·lenística arribava de l'Índia a Roses.</w:t>
      </w:r>
      <w:r>
        <w:rPr>
          <w:color w:val="373a36"/>
          <w:rFonts w:ascii="Georgia" w:hAnsi="Georgia"/>
          <w:sz w:val="22"/>
        </w:rPr>
        <w:t xml:space="preserve"> I el 218 aC, per aquell port, va arribar un exèrcit que canviaria la pregunta de la càpsula següent: els romans.</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«Alexandre va unir Orient i Occident perquè admirava les altres cultures i volia la pau entre els pobles.»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Alexandre es va vestir a la persa, es va casar amb Roxana i va fer casar els seus oficials amb dones perses. Plutarc ho explica amb admiració, i d'aquí ve la imatge d'un rei que unia pobles.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mateix Plutarc, a L'Arxiu, diu per què ho feia: perquè, barrejant costums, «la seva autoritat es mantindria segura mentre ell fos lluny». Era política, no admiració. I la conquesta no va ser pacífica: Alexandre va arrasar Tebes el 335 aC i va vendre els supervivents com a esclaus, va crucificar milers d'habitants de Tir, va cremar Persèpolis i va morir preparant més guerres. La barreja de cultures va venir després, amb els comerciants i els funcionaris, no amb els soldats.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Alexandre barrejava per governar; la fusió de cultures la van fer tres segles de gent que no era Alexandre.</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Filip II de Macedònia (rei 359-336 aC): falange amb llances de 6 m. Queronea (338 aC): venç Atenes i Tebes. Les polis perden la llibertat de fer la guerra i la pau.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Alexandre (356-323 aC): rei als 20 anys; alumne d'Aristòtil. 335: arrasa Tebes. 334: creua a Àsia amb uns 40.000 homes. 333: Issos. 332: Tir (set mesos de setge). 331: funda Alexandria; Gaugamela. 330: crema Persèpolis.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326 aC: batalla del riu Hidaspes, a l'Índia. Al riu Hifasis els soldats es neguen a continuar. 324: bodes de Susa (Alexandre i uns 80 oficials es casen amb dones perses). 323: mor a Babilònia, als 32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regnes dels generals: Egipte (Ptolemeu), Àsia (Seleuc), Macedònia (Antígon). Hel·lenisme: del 323 aC al 31 aC, quan Roma es queda Egipte.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Alexandria: biblioteca de centenars de milers de rotlles; far de més de 100 m; Euclides (geometria) i Eratòstenes (mesura la Terra, cap al 240 aC).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Distàncies des d'Atenes en línia recta (aproximades): Alexandria 950 km · Babilònia 2.000 km · riu Hidaspes (Índia) 4.500 km · Empúries 1.750 km.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Índia: a la regió de Gandhara, els primers Budes de pedra (segles I-IV dC) tenen la cara i la roba de les estàtues gregues.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Empúries hel·lenística: muralla nova (segles IV-III aC), dracmes de plata amb un pegàs, temple d'Asclepi amb estàtua de marbre grec (segle II aC, trobada el 1909). 218 aC: hi desembarquen els romans.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Plutarc: Alexandre barrejava costums perquè «la seva autoritat es mantindria segura mentre ell fos lluny» (Alexandre, 47).</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Macedònia.</w:t>
      </w:r>
      <w:r>
        <w:rPr>
          <w:color w:val="373a36"/>
          <w:rFonts w:ascii="Georgia" w:hAnsi="Georgia"/>
          <w:sz w:val="22"/>
        </w:rPr>
        <w:t xml:space="preserve"> Regne muntanyós al nord de Grècia, amb rei i sense polis. Parlava grec, però els grecs del sud el consideraven mig bàrbar.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Filip II.</w:t>
      </w:r>
      <w:r>
        <w:rPr>
          <w:color w:val="373a36"/>
          <w:rFonts w:ascii="Georgia" w:hAnsi="Georgia"/>
          <w:sz w:val="22"/>
        </w:rPr>
        <w:t xml:space="preserve"> Rei de Macedònia del 359 al 336 aC. Va vèncer Atenes i Tebes a Queronea el 338 aC i el van assassinar dos anys després.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Alexandre.</w:t>
      </w:r>
      <w:r>
        <w:rPr>
          <w:color w:val="373a36"/>
          <w:rFonts w:ascii="Georgia" w:hAnsi="Georgia"/>
          <w:sz w:val="22"/>
        </w:rPr>
        <w:t xml:space="preserve"> Rei de Macedònia del 336 al 323 aC. En onze anys va conquerir l'imperi persa i va arribar a l'Índia. Va morir a trenta-dos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hel·lenisme.</w:t>
      </w:r>
      <w:r>
        <w:rPr>
          <w:color w:val="373a36"/>
          <w:rFonts w:ascii="Georgia" w:hAnsi="Georgia"/>
          <w:sz w:val="22"/>
        </w:rPr>
        <w:t xml:space="preserve"> L'època que va de la mort d'Alexandre (323 aC) a la conquesta romana d'Egipte (31 aC). El grec es parla d'Egipte a l'Índia, barrejat amb les cultures locals.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Alexandria.</w:t>
      </w:r>
      <w:r>
        <w:rPr>
          <w:color w:val="373a36"/>
          <w:rFonts w:ascii="Georgia" w:hAnsi="Georgia"/>
          <w:sz w:val="22"/>
        </w:rPr>
        <w:t xml:space="preserve"> Fundada per Alexandre el 331 aC a la costa d'Egipte. Va tenir la biblioteca més gran del món antic, un far de més de cent metres i savis com Euclides i Eratòstenes.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Empúries.</w:t>
      </w:r>
      <w:r>
        <w:rPr>
          <w:color w:val="373a36"/>
          <w:rFonts w:ascii="Georgia" w:hAnsi="Georgia"/>
          <w:sz w:val="22"/>
        </w:rPr>
        <w:t xml:space="preserve"> Empòrion, la colònia grega de la càpsula 5. A l'època hel·lenística va créixer, va aixecar una muralla nova, va encunyar dracmes de plata i va tenir un temple d'Asclepi amb una estàtua de marbre grec. El 218 aC hi van desembarcar els romans.</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Vida d'Alexandre, capítol 47: la barreja de costums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Alexandre va adaptar encara més la seva manera de viure als costums del país, i va provar d'acostar aquests costums als dels macedonis. Pensava que, barrejant-los de bona voluntat, en lloc de per força, la seva autoritat es mantindria segura mentre ell fos lluny. Per això va triar trenta mil nois i va manar que aprenguessin la llengua grega i les armes macedòniques. Es va casar amb Roxana per amor, però els bàrbars també van agafar confiança amb aquesta unió.</w:t>
      </w:r>
    </w:p>
    <w:p>
      <w:pPr>
        <w:jc w:val="left"/>
        <w:spacing w:lineRule="auto"/>
      </w:pPr>
      <w:r>
        <w:rPr>
          <w:color w:val="5b5e58"/>
          <w:rFonts w:ascii="Helvetica" w:hAnsi="Helvetica"/>
          <w:sz w:val="20"/>
        </w:rPr>
        <w:t xml:space="preserve">Plutarc, escriptor grec de Queronea, que va viure sota l'Imperi romà · Escrit cap al 100 dC; explica fets del 330-327 aC</w:t>
      </w:r>
    </w:p>
    <w:p>
      <w:pPr>
        <w:jc w:val="left"/>
        <w:spacing w:lineRule="auto"/>
      </w:pPr>
      <w:r>
        <w:rPr>
          <w:color w:val="5b5e58"/>
          <w:rFonts w:ascii="Helvetica" w:hAnsi="Helvetica"/>
          <w:sz w:val="20"/>
        </w:rPr>
        <w:t xml:space="preserve">Adaptació de la traducció anglesa de Bernadotte Perrin (Plutarc, Alexandre 47.3-4, Perseus) · original: «thinking that by a mixture and community of practice which produced good will, rather than by force, his authority would be kept secure while he was far away. For this reason, too, he chose out thirty thousand boys and gave orders that they should learn the Greek language»</w:t>
      </w:r>
    </w:p>
    <w:p>
      <w:pPr>
        <w:jc w:val="left"/>
        <w:widowControl/>
        <w:spacing w:before="0" w:after="100" w:line="231" w:lineRule="auto"/>
      </w:pPr>
      <w:r>
        <w:rPr>
          <w:color w:val="373a36"/>
          <w:rFonts w:ascii="Georgia" w:hAnsi="Georgia"/>
          <w:sz w:val="22"/>
        </w:rPr>
        <w:t xml:space="preserve">Alexandre és a Pèrsia, a milers de quilòmetres de Macedònia, amb un exèrcit cansat i un imperi enorme acabat de conquerir. Plutarc, que l'admira, explica que es vesteix a la persa, fa educar nois perses a la grega i es casa amb Roxana, filla d'un noble de l'Àsia central. Fixa't en la raó que dona el mateix Plutarc: perquè «la seva autoritat es mantindria segura mentre ell fos lluny». La barreja de cultures que en diem hel·lenisme comença aquí, i comença com una manera de governar.</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El mapa d'un imperi en onze anys.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l'imperi d'Alexandre del cos de la lectura. DESCRIU de quin color és l'imperi. IDENTIFICA, amb les fletxes, on comença el camí i on s'acaba. DEDUEIX, amb l'escala de 500 km, si del començament al final hi ha més o menys de 4.000 km, i què vol dir això per a un soldat que va a peu.</w:t>
      </w:r>
    </w:p>
    <w:p>
      <w:pPr>
        <w:jc w:val="left"/>
        <w:widowControl/>
        <w:spacing w:before="0" w:after="100" w:line="231" w:lineRule="auto"/>
      </w:pPr>
      <w:r>
        <w:rPr>
          <w:color w:val="373a36"/>
          <w:rFonts w:ascii="Helvetica" w:hAnsi="Helvetica"/>
          <w:sz w:val="22"/>
          <w:i/>
        </w:rPr>
        <w:t xml:space="preserve">Pista: Comença així: «L'imperi és de color... El camí comença a... i s'acaba a...». L'escala és a baix a l'esquerra: compta quantes vegades hi cap.</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(descric, identifico, dedueixo), 25-50 paraules en total.</w:t>
      </w:r>
    </w:p>
    <w:p>
      <w:pPr>
        <w:jc w:val="left"/>
        <w:widowControl/>
        <w:spacing w:before="0" w:after="100" w:line="231" w:lineRule="auto"/>
      </w:pPr>
      <w:r>
        <w:rPr>
          <w:color w:val="5b6b3c"/>
          <w:rFonts w:ascii="Helvetica" w:hAnsi="Helvetica"/>
          <w:sz w:val="22"/>
          <w:b/>
        </w:rPr>
        <w:t xml:space="preserve">2. La barreja d'Alexandre: fet, parer i senyal.</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Llegeix el text de Plutarc a L'Arxiu i identifica tres coses. FET: què mana Alexandre que aprenguin els nois? PARER: per què diu Plutarc que ho feia? Busca la frase de l'autoritat. SENYAL: què sent Plutarc per Alexandre? Busca-ho al context.</w:t>
      </w:r>
    </w:p>
    <w:p>
      <w:pPr>
        <w:jc w:val="left"/>
        <w:widowControl/>
        <w:spacing w:before="0" w:after="100" w:line="231" w:lineRule="auto"/>
      </w:pPr>
      <w:r>
        <w:rPr>
          <w:color w:val="373a36"/>
          <w:rFonts w:ascii="Helvetica" w:hAnsi="Helvetica"/>
          <w:sz w:val="22"/>
          <w:i/>
        </w:rPr>
        <w:t xml:space="preserve">Pista: Comença així: «Alexandre mana que els nois aprenguin... (fet). Plutarc diu que ho fa perquè... (parer). Plutarc l'... (senyal)». La paraula que ho delata és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frases (fet, parer, senyal), 25-50 paraules en total.</w:t>
      </w:r>
    </w:p>
    <w:p>
      <w:pPr>
        <w:jc w:val="left"/>
        <w:widowControl/>
        <w:spacing w:before="0" w:after="100" w:line="231" w:lineRule="auto"/>
      </w:pPr>
      <w:r>
        <w:rPr>
          <w:color w:val="5b6b3c"/>
          <w:rFonts w:ascii="Helvetica" w:hAnsi="Helvetica"/>
          <w:sz w:val="22"/>
          <w:b/>
        </w:rPr>
        <w:t xml:space="preserve">3. De Queronea a Empúries en una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Traça una línia del temps del 340 aC al 210 aC i situa-hi sis moments de la Fitxa de dades: Queronea, la travessia a Àsia, la fundació d'Alexandria, l'Índia, la mort d'Alexandre i el desembarcament romà a Empúries. Pinta d'un color els anys de conquesta.</w:t>
      </w:r>
    </w:p>
    <w:p>
      <w:pPr>
        <w:jc w:val="left"/>
        <w:widowControl/>
        <w:spacing w:before="0" w:after="100" w:line="231" w:lineRule="auto"/>
      </w:pPr>
      <w:r>
        <w:rPr>
          <w:color w:val="373a36"/>
          <w:rFonts w:ascii="Helvetica" w:hAnsi="Helvetica"/>
          <w:sz w:val="22"/>
          <w:i/>
        </w:rPr>
        <w:t xml:space="preserve">Pista: Comença així: marca el 340 aC a l'esquerra i el 210 aC a la dreta, i divideix la línia en trossos de deu anys. Les sis dates són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els sis moments datats i els anys de conquesta pintats.</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Quatre distàncies des d'Atenes.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gràfic de quatre barres amb les distàncies des d'Atenes que dona la Fitxa de dades: Alexandria, Babilònia, el riu Hidaspes i Empúries. Pinta d'un color les que Alexandre va recórrer i d'un altre la que no, i escriu a sota una frase que compari la més llarga amb la d'Empúries: quantes vegades hi cap?</w:t>
      </w:r>
    </w:p>
    <w:p>
      <w:pPr>
        <w:jc w:val="left"/>
        <w:widowControl/>
        <w:spacing w:before="0" w:after="100" w:line="231" w:lineRule="auto"/>
      </w:pPr>
      <w:r>
        <w:rPr>
          <w:color w:val="373a36"/>
          <w:rFonts w:ascii="Helvetica" w:hAnsi="Helvetica"/>
          <w:sz w:val="22"/>
          <w:i/>
        </w:rPr>
        <w:t xml:space="preserve">Pista: Connectors: «la barra més llarga és... amb...», «Empúries hi cap... vegades», «i tanmateix...». Tria una escala (per exemple, 1 cm = 500 km) i escriu-la abans de dibuixar.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quatre barres amb l'escala, els dos colors i una frase de comparació.</w:t>
      </w:r>
    </w:p>
    <w:p>
      <w:pPr>
        <w:jc w:val="left"/>
        <w:widowControl/>
        <w:spacing w:before="0" w:after="100" w:line="231" w:lineRule="auto"/>
      </w:pPr>
      <w:r>
        <w:rPr>
          <w:color w:val="8f5f1c"/>
          <w:rFonts w:ascii="Helvetica" w:hAnsi="Helvetica"/>
          <w:sz w:val="22"/>
          <w:b/>
        </w:rPr>
        <w:t xml:space="preserve">5. De la guerra del Peloponès a l'Índia, en cinc baules.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cinc baules com es passa de la guerra entre grecs a un rei grec a l'Índia. La primera baula és «Atenes i Esparta es desgasten vint-i-set anys de guerra» i l'última, «El grec es parla fins a l'Índia». Omple les tres del mig amb la lectura i la Fitxa, i a cada fletxa escriu-hi «per això...».</w:t>
      </w:r>
    </w:p>
    <w:p>
      <w:pPr>
        <w:jc w:val="left"/>
        <w:widowControl/>
        <w:spacing w:before="0" w:after="100" w:line="231" w:lineRule="auto"/>
      </w:pPr>
      <w:r>
        <w:rPr>
          <w:color w:val="373a36"/>
          <w:rFonts w:ascii="Helvetica" w:hAnsi="Helvetica"/>
          <w:sz w:val="22"/>
          <w:i/>
        </w:rPr>
        <w:t xml:space="preserve">Pista: Connectors: «per això...», «com que...», «això fa que...». Prova d'esborrar una baula del mig: si la cadena encara s'entén, no era una causa.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cinc baules i les quatre fletxes, cada una amb el seu «per això».</w:t>
      </w:r>
    </w:p>
    <w:p>
      <w:pPr>
        <w:jc w:val="left"/>
        <w:widowControl/>
        <w:spacing w:before="0" w:after="100" w:line="231" w:lineRule="auto"/>
      </w:pPr>
      <w:r>
        <w:rPr>
          <w:color w:val="8f5f1c"/>
          <w:rFonts w:ascii="Helvetica" w:hAnsi="Helvetica"/>
          <w:sz w:val="22"/>
          <w:b/>
        </w:rPr>
        <w:t xml:space="preserve">6. Manifest dels soldats al riu Hifasis, any 326 aC.</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Sou soldats macedonis a la vora del riu Hifasis, a l'Índia, l'any 326 aC. Fa vuit anys que vau sortir de casa i el rei vol continuar cap a l'est. Escriviu un manifest de tres punts per convèncer Alexandre de tornar: cada punt ha de dir què demaneu, per què (amb una dada de la Fitxa o de la lectura) i què passa si no ho fa. Res que un soldat del 326 aC no pogués saber.</w:t>
      </w:r>
    </w:p>
    <w:p>
      <w:pPr>
        <w:jc w:val="left"/>
        <w:widowControl/>
        <w:spacing w:before="0" w:after="100" w:line="231" w:lineRule="auto"/>
      </w:pPr>
      <w:r>
        <w:rPr>
          <w:color w:val="373a36"/>
          <w:rFonts w:ascii="Helvetica" w:hAnsi="Helvetica"/>
          <w:sz w:val="22"/>
          <w:i/>
        </w:rPr>
        <w:t xml:space="preserve">Pista: Connectors: «demanem que...», «perquè fa... anys que...», «si no, ...».</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de tres punts amb el què, el perquè i la conseqüència (50-80 paraules).</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Desmuntant «Alexandre unia els pobles».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Explica per què la barreja de costums d'Alexandre era política i no admiració, amb la frase de Plutarc sobre l'autoritat i una cosa de la Fitxa que la conquesta va destruir.</w:t>
      </w:r>
    </w:p>
    <w:p>
      <w:pPr>
        <w:jc w:val="left"/>
        <w:widowControl/>
        <w:spacing w:before="0" w:after="100" w:line="231" w:lineRule="auto"/>
      </w:pPr>
      <w:r>
        <w:rPr>
          <w:color w:val="373a36"/>
          <w:rFonts w:ascii="Helvetica" w:hAnsi="Helvetica"/>
          <w:sz w:val="22"/>
          <w:i/>
        </w:rPr>
        <w:t xml:space="preserve">Pista: Abans d'escriure, separa dues coses: el que Alexandre feia (vestir-se, casar-se, educar nois) i el que Alexandre volia (Plutarc ho diu en una frase).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frase de Plutarc i una destrucció de la Fitxa (40-60 paraules).</w:t>
      </w:r>
    </w:p>
    <w:p>
      <w:pPr>
        <w:jc w:val="left"/>
        <w:widowControl/>
        <w:spacing w:before="0" w:after="100" w:line="231" w:lineRule="auto"/>
      </w:pPr>
      <w:r>
        <w:rPr>
          <w:color w:val="b8411a"/>
          <w:rFonts w:ascii="Helvetica" w:hAnsi="Helvetica"/>
          <w:sz w:val="22"/>
          <w:b/>
        </w:rPr>
        <w:t xml:space="preserve">8. Ahir i avui: Empúries, a dues hores.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Empúries va ser una polis grega durant sis-cents anys i avui és un jaciment que es pot visitar. En parella, llegiu la línia d'Empúries de la Fitxa i argumenteu què queda aquí, a Catalunya, de l'hel·lenisme de la lectura, i per què val la pena conservar-ho.</w:t>
      </w:r>
    </w:p>
    <w:p>
      <w:pPr>
        <w:jc w:val="left"/>
        <w:widowControl/>
        <w:spacing w:before="0" w:after="100" w:line="231" w:lineRule="auto"/>
      </w:pPr>
      <w:r>
        <w:rPr>
          <w:color w:val="373a36"/>
          <w:rFonts w:ascii="Helvetica" w:hAnsi="Helvetica"/>
          <w:sz w:val="22"/>
          <w:i/>
        </w:rPr>
        <w:t xml:space="preserve">Pista: Trieu una sola cosa de la Fitxa i penseu què hi aprèn qui la visita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que queda de grec i l'argument per conservar-ho, en tres o quatre frases.</w:t>
      </w:r>
    </w:p>
    <w:p>
      <w:pPr>
        <w:jc w:val="left"/>
        <w:widowControl/>
        <w:spacing w:before="0" w:after="100" w:line="231" w:lineRule="auto"/>
      </w:pPr>
      <w:r>
        <w:rPr>
          <w:color w:val="b8411a"/>
          <w:rFonts w:ascii="Helvetica" w:hAnsi="Helvetica"/>
          <w:sz w:val="22"/>
          <w:b/>
        </w:rPr>
        <w:t xml:space="preserve">9. Ho van inventar tot, els grecs? La vitrina de tres coses.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En grup · Informació: tota la càpsula</w:t>
      </w:r>
    </w:p>
    <w:p>
      <w:pPr>
        <w:jc w:val="left"/>
        <w:widowControl/>
        <w:spacing w:before="0" w:after="100" w:line="231" w:lineRule="auto"/>
      </w:pPr>
      <w:r>
        <w:rPr>
          <w:color w:val="373a36"/>
          <w:rFonts w:ascii="Helvetica" w:hAnsi="Helvetica"/>
          <w:sz w:val="22"/>
        </w:rPr>
        <w:t xml:space="preserve">Tanqueu la càpsula. En grup, trieu tres coses de les nou sessions que els grecs van fer o inventar (una de política, una d'art o pensament, una altra que vulgueu) i poseu-les en una vitrina imaginària, de la més rellevant a la menys. Per a cada una, digueu a quanta gent va afectar, quant de temps ha durat i si encara la fem servir. Després contesteu la pregunta de la càpsula: ho van inventar tot? Què no?</w:t>
      </w:r>
    </w:p>
    <w:p>
      <w:pPr>
        <w:jc w:val="left"/>
        <w:widowControl/>
        <w:spacing w:before="0" w:after="100" w:line="231" w:lineRule="auto"/>
      </w:pPr>
      <w:r>
        <w:rPr>
          <w:color w:val="373a36"/>
          <w:rFonts w:ascii="Helvetica" w:hAnsi="Helvetica"/>
          <w:sz w:val="22"/>
          <w:i/>
        </w:rPr>
        <w:t xml:space="preserve">Pista: Rellevant no vol dir famós: pregunteu-vos quanta gent, quant de temps i si encara hi és. I recordeu la sessió 2: l'alfabet, per exemple, no el van inventar 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coses ordenades amb els tres criteris a cada una, i la resposta a la pregunta de la càpsula amb almenys una cosa que NO van inventar (80-100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Desgastades per la guerra entre elles, les polis no van poder aturar Macedònia: Filip II les va vèncer a Queronea el 338 aC. El seu fill Alexandre, alumne d'Aristòtil, va creuar a Àsia el 334 aC, va conquerir l'imperi persa, va fundar Alexandria i va arribar a l'Índia; va morir el 323 aC amb trenta-dos anys, i els seus generals es van repartir l'imperi. El grec s'hi va quedar tres segles: l'hel·lenisme, amb Alexandria com a capital del saber i Budes amb cara grega a l'Índia. I a l'altra punta, Empúries creixia, encunyava dracmes i, el 218 aC, veia desembarcar els romans.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romans van arribar a Empúries el 218 aC. Què hi venien a fer, i què en va quedar?</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xcyWd4IIvI00_uBu9BZeb.png"/>
          <graphic xmlns="http://schemas.openxmlformats.org/drawingml/2006/main">
            <graphicData uri="http://schemas.openxmlformats.org/drawingml/2006/picture">
              <pic xmlns="http://schemas.openxmlformats.org/drawingml/2006/picture">
                <nvPicPr>
                  <cNvPr id="10" name="image-xcyWd4IIvI00_uBu9BZeb.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6</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k06vbQ2fX_rGLXuFd8Dem.jpeg" TargetMode="Internal"/>
  <Relationship Id="rId7" Type="http://schemas.openxmlformats.org/officeDocument/2006/relationships/image" Target="media/image-QeWrEXC1gFMZjEvArHPEB.jpeg" TargetMode="Internal"/>
  <Relationship Id="rId8" Type="http://schemas.openxmlformats.org/officeDocument/2006/relationships/image" Target="media/image-fhlnHhVrVF5da5H6uBRi2.jpeg" TargetMode="Internal"/>
  <Relationship Id="rId9" Type="http://schemas.openxmlformats.org/officeDocument/2006/relationships/image" Target="media/image-xa3xB0lrSnmIvxAhwSecQ.jpeg" TargetMode="Internal"/>
  <Relationship Id="rId10" Type="http://schemas.openxmlformats.org/officeDocument/2006/relationships/image" Target="media/image-0rcwXFw5C44DNM78ydnlB.jpeg" TargetMode="Internal"/>
  <Relationship Id="rId11" Type="http://schemas.openxmlformats.org/officeDocument/2006/relationships/image" Target="media/image-ocXXbUKa6jROaUZZH6GQ3.jpeg" TargetMode="Internal"/>
  <Relationship Id="rId12" Type="http://schemas.openxmlformats.org/officeDocument/2006/relationships/image" Target="media/image-Qb7AOwJ462mqTs33f4EmW.jpeg" TargetMode="Internal"/>
  <Relationship Id="rId13" Type="http://schemas.openxmlformats.org/officeDocument/2006/relationships/image" Target="media/image-d8EfwB61_N1aSe2cTT3Kn.jpeg" TargetMode="Internal"/>
  <Relationship Id="rId14" Type="http://schemas.openxmlformats.org/officeDocument/2006/relationships/image" Target="media/image-3nQxSG7wN_MPqDBrQvoSn.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xcyWd4IIvI00_uBu9BZeb.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6 · HO VAN INVENTAR TOT, ELS GRECS?</dc:title>
  <dc:subject/>
  <dc:creator>Ideorum</dc:creator>
  <cp:keywords>html-to-docx</cp:keywords>
  <dc:description/>
  <cp:lastModifiedBy>html-to-docx</cp:lastModifiedBy>
  <cp:revision>1</cp:revision>
  <dcterms:created xsi:type="dcterms:W3CDTF">2026-10-07T21:45:11.492Z</dcterms:created>
  <dcterms:modified xsi:type="dcterms:W3CDTF">2026-10-07T21:45:11.492Z</dcterms:modified>
</cp:coreProperties>
</file>