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7 · EL SENAT O LES ARMES?</w:t>
      </w:r>
    </w:p>
    <w:p>
      <w:pPr>
        <w:jc w:val="left"/>
        <w:spacing w:lineRule="auto"/>
      </w:pPr>
      <w:r>
        <w:rPr>
          <w:color w:val="6e6b62"/>
          <w:rFonts w:ascii="Helvetica" w:hAnsi="Helvetica"/>
          <w:sz w:val="18"/>
        </w:rPr>
        <w:t xml:space="preserve">GiH1 · 1r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els orígens de Roma i la República romana.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la conquesta d'Itàlia i les Guerres Púniques.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l'expansió per l'Egeu, l'Orient i Hispània.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crisi de la República.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Juli Cèsar i la guerra civil.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Octavi August i el naixement de l'Imperi.</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Els orígens de Roma</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República romana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conquesta d'Itàlia</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Les Guerres Púniques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L'expansió per l'Egeu i Orient</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conquesta d'Hispània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crisi de la República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Juli Cèsar i la guerra civil</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Octavi August i el naixement de l'Imperi</w:t>
      </w:r>
    </w:p>
    <w:p>
      <w:pPr>
        <w:keepNext/>
        <w:keepLines/>
        <w:pStyle w:val="Heading1"/>
        <w:jc w:val="left"/>
        <w:spacing w:lineRule="auto"/>
      </w:pPr>
      <w:r>
        <w:rPr>
          <w:color w:val="373a36"/>
          <w:rFonts w:ascii="Helvetica" w:hAnsi="Helvetica"/>
          <w:sz w:val="40"/>
        </w:rPr>
        <w:t xml:space="preserve">Sessió 1 · Els orígens de Roma</w:t>
      </w:r>
    </w:p>
    <w:p>
      <w:pPr>
        <w:jc w:val="left"/>
        <w:spacing w:lineRule="auto"/>
      </w:pPr>
      <w:r>
        <w:rPr>
          <w:color w:val="5b5e58"/>
          <w:rFonts w:ascii="Helvetica" w:hAnsi="Helvetica"/>
          <w:sz w:val="22"/>
          <w:i/>
        </w:rPr>
        <w:t xml:space="preserve">Geografia del Laci i d'Itàlia; la llegenda de Ròmul i Rem; etruscs, llatins i sabins; la monarquia etrusca i la seva expulsió (509 aC).</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fundar una ciutat vora un riu, on la posaries: a la plana, on hi ha camps, o dalt d'un turó, on estàs segur?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cap ciutat que tingui una llegenda sobre com va néixer? Creus que la gent se la creu?</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és millor per a un poble petit: tenir veïns que en saben més, o no tenir-ne cap?</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pobles diu la lectura que vivien al voltant de Roma, i quin any va fer fora el seu últim rei?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Tit Livi explica a L'Arxiu que una lloba va alletar els bessons, però de seguida afegeix que potser «lloba» era el malnom d'una pastora. Per què creus que un historiador explica la llegenda i, alhora, diu que potser no va passar?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6 vas veure que els grecs vivien en valls tancades i van fer moltes ciutats. Roma és en una plana oberta i amb un riu. Què creus que canvia, per a una ciutat, tenir veïns a l'abast?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Moltes ciutats d'avui tenen una llegenda sobre com van néixer. En coneixes cap? Per què creus que a la gent li agrada tenir-ne una?</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Si mires un mapa d'Itàlia, veuràs una bota llarga que entra al mig de la Mediterrània. A la meitat de la bota, a la costa de ponent, hi ha una plana amb un riu que baixa dels Apenins cap al mar: el Tíber. La plana es diu Laci, i és una terra fèrtil, de pastures i camps de blat, molt diferent de les valls tancades de Grècia. </w:t>
      </w:r>
      <w:r>
        <w:rPr>
          <w:color w:val="373a36"/>
          <w:rFonts w:ascii="Georgia" w:hAnsi="Georgia"/>
          <w:sz w:val="22"/>
          <w:shd w:val="clear" w:fill="99DBD4"/>
        </w:rPr>
        <w:t xml:space="preserve">Roma va néixer a la vora d'aquest riu, en un lloc on es podia travessar i on hi havia turons per viure segur.</w:t>
      </w:r>
    </w:p>
    <w:p>
      <w:pPr>
        <w:keepNext/>
        <w:keepLines/>
        <w:pBdr>
          <w:bottom w:val="single" w:sz="4" w:space="4" w:color="E0DCD2"/>
        </w:pBdr>
        <w:pStyle w:val="Heading2"/>
        <w:jc w:val="left"/>
        <w:spacing w:lineRule="auto"/>
      </w:pPr>
      <w:r>
        <w:rPr>
          <w:color w:val="5f6a4a"/>
          <w:rFonts w:ascii="Helvetica" w:hAnsi="Helvetica"/>
          <w:sz w:val="30"/>
        </w:rPr>
        <w:t xml:space="preserve">1.4. Set turons i tres pobles</w:t>
      </w:r>
    </w:p>
    <w:p>
      <w:pPr>
        <w:jc w:val="left"/>
        <w:widowControl/>
        <w:spacing w:before="0" w:after="100" w:line="231" w:lineRule="auto"/>
      </w:pPr>
      <w:r>
        <w:rPr>
          <w:color w:val="373a36"/>
          <w:rFonts w:ascii="Georgia" w:hAnsi="Georgia"/>
          <w:sz w:val="22"/>
        </w:rPr>
        <w:t xml:space="preserve">A vint-i-cinc quilòmetres del mar, el Tíber fa un revolt i té una illa al mig: el lloc més fàcil per passar-lo. Al costat s'aixequen set turons baixos. Cap al segle VIII aC, dalt del Palatí hi vivien pastors en cabanes de fusta i palla. Eren llatins, un dels pobles de la plana. A la vora hi tenien els sabins, pastors de les muntanyes, i al nord del riu els etruscs, que ja sabien fer ciutats de debò: muralles, temples, carrers. Roma va créixer barrejant els tres.</w:t>
      </w:r>
    </w:p>
    <w:p>
      <w:pPr>
        <w:jc w:val="center"/>
        <w:spacing w:lineRule="auto"/>
      </w:pPr>
      <w:r>
        <w:rPr/>
        <w:drawing>
          <wp:inline distB="0" distL="0" distR="0" distT="0">
            <wp:extent cx="3810000" cy="2483304"/>
            <wp:effectExtent b="0" l="0" r="0" t="0"/>
            <wp:docPr id="1" name="image-zOEzOCku8yE9mh0Er3tIE.jpeg"/>
            <a:graphic>
              <a:graphicData uri="http://schemas.openxmlformats.org/drawingml/2006/picture">
                <pic:pic>
                  <pic:nvPicPr>
                    <pic:cNvPr id="1" name="image-zOEzOCku8yE9mh0Er3tIE.jpeg" descr="Estàtua de bronze d'una lloba dreta, amb el cap girat cap a l'esquerra i les orelles dretes, que alleta dos nens petits nus asseguts a sota, un a cada mamella."/>
                    <pic:cNvPicPr/>
                  </pic:nvPicPr>
                  <pic:blipFill>
                    <a:blip r:embed="rId6" cstate="print"/>
                    <a:srcRect b="0" l="0" r="0" t="0"/>
                    <a:stretch>
                      <a:fillRect/>
                    </a:stretch>
                  </pic:blipFill>
                  <pic:spPr>
                    <a:xfrm>
                      <a:off x="0" y="0"/>
                      <a:ext cx="3810000" cy="2483304"/>
                    </a:xfrm>
                    <a:prstGeom prst="rect"/>
                  </pic:spPr>
                </pic:pic>
              </a:graphicData>
            </a:graphic>
          </wp:inline>
        </w:drawing>
      </w:r>
    </w:p>
    <w:p>
      <w:pPr>
        <w:jc w:val="center"/>
        <w:spacing w:lineRule="auto"/>
      </w:pPr>
      <w:r>
        <w:rPr>
          <w:color w:val="5b5e58"/>
          <w:rFonts w:ascii="Helvetica" w:hAnsi="Helvetica"/>
          <w:sz w:val="20"/>
        </w:rPr>
        <w:t xml:space="preserve">La Lloba Capitolina, al museu del Capitoli de Roma. Mira-la amb atenció: la lloba i els bessons no són de la mateixa època. La lloba és una estàtua antiga (els experts discuteixen si etrusca o medieval), i els dos nens els hi van afegir al segle XV. La llegenda de Ròmul i Rem és tan famosa que va fer que algú completés l'estàtua. — Wikimedia Commons · CC0</w:t>
      </w:r>
    </w:p>
    <w:p>
      <w:pPr>
        <w:keepNext/>
        <w:keepLines/>
        <w:pBdr>
          <w:bottom w:val="single" w:sz="4" w:space="4" w:color="E0DCD2"/>
        </w:pBdr>
        <w:pStyle w:val="Heading2"/>
        <w:jc w:val="left"/>
        <w:spacing w:lineRule="auto"/>
      </w:pPr>
      <w:r>
        <w:rPr>
          <w:color w:val="5f6a4a"/>
          <w:rFonts w:ascii="Helvetica" w:hAnsi="Helvetica"/>
          <w:sz w:val="30"/>
        </w:rPr>
        <w:t xml:space="preserve">1.5. La llegenda de la lloba</w:t>
      </w:r>
    </w:p>
    <w:p>
      <w:pPr>
        <w:jc w:val="left"/>
        <w:widowControl/>
        <w:spacing w:before="0" w:after="100" w:line="231" w:lineRule="auto"/>
      </w:pPr>
      <w:r>
        <w:rPr>
          <w:color w:val="373a36"/>
          <w:rFonts w:ascii="Georgia" w:hAnsi="Georgia"/>
          <w:sz w:val="22"/>
        </w:rPr>
        <w:t xml:space="preserve">Els romans explicaven que la ciutat l'havien fundada dos bessons, Ròmul i Rem, que de nadons havien estat abandonats al riu en un cistell, alletats per una lloba i criats per un pastor. Quan es van fer grans van voler fundar una ciutat, es van barallar per on posar-la i Ròmul va matar Rem. Per això la ciutat es diu Roma, i per això, deien, els romans van ser sempre un poble de guerrers. L'historiador Tit Livi ho explica a L'Arxiu, però fixa't què hi afegeix: que potser la «lloba» era una pastora que tenia aquest malnom. </w:t>
      </w:r>
      <w:r>
        <w:rPr>
          <w:color w:val="373a36"/>
          <w:rFonts w:ascii="Georgia" w:hAnsi="Georgia"/>
          <w:sz w:val="22"/>
          <w:shd w:val="clear" w:fill="BFC5AE"/>
        </w:rPr>
        <w:t xml:space="preserve">Els mateixos romans sabien que era una llegenda; l'explicaven igualment perquè els deia qui volien ser.</w:t>
      </w:r>
    </w:p>
    <w:p>
      <w:pPr>
        <w:keepNext/>
        <w:keepLines/>
        <w:pBdr>
          <w:bottom w:val="single" w:sz="4" w:space="4" w:color="E0DCD2"/>
        </w:pBdr>
        <w:pStyle w:val="Heading2"/>
        <w:jc w:val="left"/>
        <w:spacing w:lineRule="auto"/>
      </w:pPr>
      <w:r>
        <w:rPr>
          <w:color w:val="5f6a4a"/>
          <w:rFonts w:ascii="Helvetica" w:hAnsi="Helvetica"/>
          <w:sz w:val="30"/>
        </w:rPr>
        <w:t xml:space="preserve">1.6. Els reis etruscs i el 509 aC</w:t>
      </w:r>
    </w:p>
    <w:p>
      <w:pPr>
        <w:jc w:val="left"/>
        <w:widowControl/>
        <w:spacing w:before="0" w:after="100" w:line="231" w:lineRule="auto"/>
      </w:pPr>
      <w:r>
        <w:rPr>
          <w:color w:val="373a36"/>
          <w:rFonts w:ascii="Georgia" w:hAnsi="Georgia"/>
          <w:sz w:val="22"/>
        </w:rPr>
        <w:t xml:space="preserve">Els arqueòlegs expliquen una altra història. Cap al 600 aC, els etruscs van governar Roma i la van convertir en una ciutat: van assecar el pantà que hi havia entre els turons amb un clavegueram, la Cloaca Màxima, i al lloc del pantà hi van fer una plaça, el Fòrum; van aixecar un temple al Capitoli i una muralla. Roma va tenir set reis, i els últims eren etruscs. El 509 aC, segons la tradició, els romans van fer fora l'últim, Tarquini el Superb, i van decidir que mai més no tindrien rei. </w:t>
      </w:r>
      <w:r>
        <w:rPr>
          <w:color w:val="373a36"/>
          <w:rFonts w:ascii="Georgia" w:hAnsi="Georgia"/>
          <w:sz w:val="22"/>
          <w:shd w:val="clear" w:fill="FAB39C"/>
        </w:rPr>
        <w:t xml:space="preserve">D'aquell dia en van dir «república», i d'aquell dia arrenca la pregunta de tota la càpsula: qui mana, si no hi ha rei?</w:t>
      </w:r>
    </w:p>
    <w:p>
      <w:pPr>
        <w:keepNext/>
        <w:keepLines/>
        <w:pStyle w:val="Heading3"/>
        <w:jc w:val="left"/>
        <w:spacing w:lineRule="auto"/>
      </w:pPr>
      <w:r>
        <w:rPr>
          <w:color w:val="b8411a"/>
          <w:rFonts w:ascii="Helvetica" w:hAnsi="Helvetica"/>
          <w:sz w:val="26"/>
        </w:rPr>
        <w:t xml:space="preserve">1.6.1.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«Roma va ser fundada el 753 aC per Ròmul, de cop, com una gran ciutat de pedra.»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mateixos romans van fixar aquella data i la van fer servir per comptar els anys («des de la fundació de la ciutat»), i els llibres l'han repetida com si fos un fet.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Sota el Palatí els arqueòlegs han trobat cabanes de pastors del segle VIII aC, no una ciutat: Roma va començar sent un poble de llatins que es va anar barrejant amb sabins i etruscs. La ciutat de debò, amb muralla, claveguera i plaça, la van fer els reis etruscs cap al 600 aC. La data del 753 aC la va calcular un erudit romà cinc segles després, i la llegenda de la lloba la va escriure Tit Livi set segles després, dient ell mateix que potser no era certa.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Roma no va néixer un dia: va créixer durant dos segles a partir d'unes cabanes vora el riu. La llegenda diu qui volien ser els romans; les cabanes diuen qui eren.</w:t>
      </w:r>
    </w:p>
    <w:p>
      <w:pPr>
        <w:keepNext/>
        <w:keepLines/>
        <w:pBdr>
          <w:bottom w:val="single" w:sz="4" w:space="4" w:color="E0DCD2"/>
        </w:pBdr>
        <w:pStyle w:val="Heading2"/>
        <w:jc w:val="left"/>
        <w:spacing w:lineRule="auto"/>
      </w:pPr>
      <w:r>
        <w:rPr>
          <w:color w:val="5f6a4a"/>
          <w:rFonts w:ascii="Helvetica" w:hAnsi="Helvetica"/>
          <w:sz w:val="30"/>
        </w:rPr>
        <w:t xml:space="preserve">1.7.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Roma és a Itàlia, a la costa de ponent, a la vora del riu Tíber, a 25 km del mar. La plana on és es diu Laci; els seus habitants, llatins.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set turons: Palatí, Capitoli, Aventí, Quirinal, Viminal, Esquilí i Celi. Les cabanes més antigues (segle VIII aC) són al Palatí.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pobles: llatins (la plana del Laci), sabins (les muntanyes de l'est), etruscs (el nord del Tíber, la Toscana d'avui). Els etruscs tenien ciutats amb muralla i comerciaven amb els grecs.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Llegenda: Ròmul i Rem, fills de Mart, alletats per una lloba, criats pel pastor Fàustul. Ròmul funda Roma el 753 aC (data calculada per l'erudit Varró al segle I aC) i mata 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Roma va tenir set reis (segons la tradició, del 753 al 509 aC); els tres últims eren etruscs. Els etruscs van fer la Cloaca Màxima (que encara funciona), el Fòrum, el temple del Capitoli i la muralla.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L'últim rei, Tarquini el Superb, va ser expulsat el 509 aC. Des de llavors Roma va ser una república: sense rei, amb dos cònsols elegits cada any (sessió 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Lloba Capitolina: estàtua de bronze; la lloba és antiga (etrusca o medieval, es discuteix) i els bessons són del segle XV. Tit Livi va escriure la seva història cap al 27 aC.</w:t>
      </w:r>
    </w:p>
    <w:p>
      <w:pPr>
        <w:keepNext/>
        <w:keepLines/>
        <w:pBdr>
          <w:bottom w:val="single" w:sz="4" w:space="4" w:color="E0DCD2"/>
        </w:pBdr>
        <w:pStyle w:val="Heading2"/>
        <w:jc w:val="left"/>
        <w:spacing w:lineRule="auto"/>
      </w:pPr>
      <w:r>
        <w:rPr>
          <w:color w:val="5f6a4a"/>
          <w:rFonts w:ascii="Helvetica" w:hAnsi="Helvetica"/>
          <w:sz w:val="30"/>
        </w:rPr>
        <w:t xml:space="preserve">1.8.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Tíber.</w:t>
      </w:r>
      <w:r>
        <w:rPr>
          <w:color w:val="373a36"/>
          <w:rFonts w:ascii="Georgia" w:hAnsi="Georgia"/>
          <w:sz w:val="22"/>
        </w:rPr>
        <w:t xml:space="preserve"> El riu de Roma. Neix als Apenins i desemboca al mar Tirrè, a 25 km de la ciutat. Les barques hi pujaven sal i blat.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Laci.</w:t>
      </w:r>
      <w:r>
        <w:rPr>
          <w:color w:val="373a36"/>
          <w:rFonts w:ascii="Georgia" w:hAnsi="Georgia"/>
          <w:sz w:val="22"/>
        </w:rPr>
        <w:t xml:space="preserve"> La regió de la costa central d'Itàlia, al sud del Tíber. Terra plana i fèrtil on vivien els llatins. D'aquí ve la paraula «llatí».</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Palatí.</w:t>
      </w:r>
      <w:r>
        <w:rPr>
          <w:color w:val="373a36"/>
          <w:rFonts w:ascii="Georgia" w:hAnsi="Georgia"/>
          <w:sz w:val="22"/>
        </w:rPr>
        <w:t xml:space="preserve"> El turó on, segons la llegenda, Ròmul va fundar Roma. Hi ha restes de cabanes del segle VIII aC. Després hi van viure els emperadors: d'aquí ve «palau».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llatins.</w:t>
      </w:r>
      <w:r>
        <w:rPr>
          <w:color w:val="373a36"/>
          <w:rFonts w:ascii="Georgia" w:hAnsi="Georgia"/>
          <w:sz w:val="22"/>
        </w:rPr>
        <w:t xml:space="preserve"> El poble que vivia al Laci i parlava llatí. Roma era una de les seves ciutats, i al principi no era la més forta.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etruscs.</w:t>
      </w:r>
      <w:r>
        <w:rPr>
          <w:color w:val="373a36"/>
          <w:rFonts w:ascii="Georgia" w:hAnsi="Georgia"/>
          <w:sz w:val="22"/>
        </w:rPr>
        <w:t xml:space="preserve"> El poble del nord del Tíber (la Toscana d'avui), amb ciutats emmurallades i comerç amb els grecs. Van governar Roma més d'un segle.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Ròmul i Rem.</w:t>
      </w:r>
      <w:r>
        <w:rPr>
          <w:color w:val="373a36"/>
          <w:rFonts w:ascii="Georgia" w:hAnsi="Georgia"/>
          <w:sz w:val="22"/>
        </w:rPr>
        <w:t xml:space="preserve"> Els bessons de la llegenda. Fills d'una princesa i del déu Mart, abandonats al Tíber, alletats per una lloba i criats per un pastor. Ròmul va fundar Roma el 753 aC i va matar Rem.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Cloaca Màxima.</w:t>
      </w:r>
      <w:r>
        <w:rPr>
          <w:color w:val="373a36"/>
          <w:rFonts w:ascii="Georgia" w:hAnsi="Georgia"/>
          <w:sz w:val="22"/>
        </w:rPr>
        <w:t xml:space="preserve"> La gran claveguera que els reis etruscs van fer per assecar la vall entre els turons. Encara funciona avui, 2.600 anys després. Al lloc del pantà hi va néixer el Fòrum.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Tarquini el Superb.</w:t>
      </w:r>
      <w:r>
        <w:rPr>
          <w:color w:val="373a36"/>
          <w:rFonts w:ascii="Georgia" w:hAnsi="Georgia"/>
          <w:sz w:val="22"/>
        </w:rPr>
        <w:t xml:space="preserve"> L'últim rei de Roma, etrusc. Expulsat el 509 aC, segons la tradició, per la seva crueltat i la del seu fill. Des de llavors, «rei» va ser un insult a Roma.</w:t>
      </w:r>
    </w:p>
    <w:p>
      <w:pPr>
        <w:keepNext/>
        <w:keepLines/>
        <w:pBdr>
          <w:bottom w:val="single" w:sz="4" w:space="4" w:color="E0DCD2"/>
        </w:pBdr>
        <w:pStyle w:val="Heading2"/>
        <w:jc w:val="left"/>
        <w:spacing w:lineRule="auto"/>
      </w:pPr>
      <w:r>
        <w:rPr>
          <w:color w:val="5f6a4a"/>
          <w:rFonts w:ascii="Helvetica" w:hAnsi="Helvetica"/>
          <w:sz w:val="30"/>
        </w:rPr>
        <w:t xml:space="preserve">1.9. L'Arxiu · el document</w:t>
      </w:r>
    </w:p>
    <w:p>
      <w:pPr>
        <w:jc w:val="left"/>
        <w:widowControl/>
        <w:spacing w:before="0" w:after="100" w:line="231" w:lineRule="auto"/>
      </w:pPr>
      <w:r>
        <w:rPr>
          <w:color w:val="146f66"/>
          <w:rFonts w:ascii="Georgia" w:hAnsi="Georgia"/>
          <w:sz w:val="22"/>
          <w:b/>
        </w:rPr>
        <w:t xml:space="preserve">Des de la fundació de la ciutat, llibre I: la lloba i els bessons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servidors del rei van deixar el cistell amb els bessons a la vora del riu, a l'aigua quieta. Diu la tradició que, quan l'aigua es va retirar, una lloba assedegada va baixar de les muntanyes. Va sentir plorar els nens i els va donar de mamar. Fàustul, el pastor del rei, se'ls va endur perquè la seva dona, Larència, els criés. Alguns diuen que Larència era una dona de mala vida, i que els pastors li deien «la lloba».</w:t>
      </w:r>
    </w:p>
    <w:p>
      <w:pPr>
        <w:jc w:val="left"/>
        <w:spacing w:lineRule="auto"/>
      </w:pPr>
      <w:r>
        <w:rPr>
          <w:color w:val="5b5e58"/>
          <w:rFonts w:ascii="Helvetica" w:hAnsi="Helvetica"/>
          <w:sz w:val="20"/>
        </w:rPr>
        <w:t xml:space="preserve">Tit Livi, historiador romà · Escrit cap a l'any 27 aC; la llegenda parla del segle VIII aC</w:t>
      </w:r>
    </w:p>
    <w:p>
      <w:pPr>
        <w:jc w:val="left"/>
        <w:spacing w:lineRule="auto"/>
      </w:pPr>
      <w:r>
        <w:rPr>
          <w:color w:val="5b5e58"/>
          <w:rFonts w:ascii="Helvetica" w:hAnsi="Helvetica"/>
          <w:sz w:val="20"/>
        </w:rPr>
        <w:t xml:space="preserve">Adaptació de la traducció anglesa de W. M. Roberts (Livi I 4, Perseus) · original: «a thirsty she-wolf from the surrounding hills, attracted by the crying of the children, came to them, gave them her teats to suck»</w:t>
      </w:r>
    </w:p>
    <w:p>
      <w:pPr>
        <w:jc w:val="left"/>
        <w:widowControl/>
        <w:spacing w:before="0" w:after="100" w:line="231" w:lineRule="auto"/>
      </w:pPr>
      <w:r>
        <w:rPr>
          <w:color w:val="373a36"/>
          <w:rFonts w:ascii="Georgia" w:hAnsi="Georgia"/>
          <w:sz w:val="22"/>
        </w:rPr>
        <w:t xml:space="preserve">Tit Livi va escriure la història de Roma en temps d'August, set segles després dels fets que explica aquí. Fixa't en dues coses. Primera: diu «diu la tradició», no «va passar». Segona: després d'explicar la lloba, dona una altra explicació, la de la pastora amb malnom. Un historiador romà explica la llegenda perquè tots els romans la coneixien, i alhora deixa la porta oberta al dubte. Què hi guanya Roma tenint una lloba i un déu (Mart) al començament de la seva història?</w:t>
      </w:r>
    </w:p>
    <w:p>
      <w:pPr>
        <w:keepNext/>
        <w:keepLines/>
        <w:pBdr>
          <w:bottom w:val="single" w:sz="4" w:space="4" w:color="E0DCD2"/>
        </w:pBdr>
        <w:pStyle w:val="Heading2"/>
        <w:jc w:val="left"/>
        <w:spacing w:lineRule="auto"/>
      </w:pPr>
      <w:r>
        <w:rPr>
          <w:color w:val="5f6a4a"/>
          <w:rFonts w:ascii="Helvetica" w:hAnsi="Helvetica"/>
          <w:sz w:val="30"/>
        </w:rPr>
        <w:t xml:space="preserve">1.10.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1.10.1. Aprenent</w:t>
      </w:r>
    </w:p>
    <w:p>
      <w:pPr>
        <w:jc w:val="left"/>
        <w:widowControl/>
        <w:spacing w:before="0" w:after="100" w:line="231" w:lineRule="auto"/>
      </w:pPr>
      <w:r>
        <w:rPr>
          <w:color w:val="5b6b3c"/>
          <w:rFonts w:ascii="Helvetica" w:hAnsi="Helvetica"/>
          <w:sz w:val="22"/>
          <w:b/>
        </w:rPr>
        <w:t xml:space="preserve">1. La lloba i els dos nens.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Lloba Capitolina de la lectura. DESCRIU què hi veus. IDENTIFICA, amb el peu i la Fitxa de dades, de quina època és la lloba i de quina època són els nens. DEDUEIX per què algú va afegir els nens a una lloba que ja existia.</w:t>
      </w:r>
    </w:p>
    <w:p>
      <w:pPr>
        <w:jc w:val="left"/>
        <w:widowControl/>
        <w:spacing w:before="0" w:after="100" w:line="231" w:lineRule="auto"/>
      </w:pPr>
      <w:r>
        <w:rPr>
          <w:color w:val="373a36"/>
          <w:rFonts w:ascii="Helvetica" w:hAnsi="Helvetica"/>
          <w:sz w:val="22"/>
          <w:i/>
        </w:rPr>
        <w:t xml:space="preserve">Pista: Comença així: «A l'estàtua hi ha una lloba que... A sota hi ha...». L'època de cada part és al peu de la foto i a l'última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en 25-50 paraules.</w:t>
      </w:r>
    </w:p>
    <w:p>
      <w:pPr>
        <w:jc w:val="left"/>
        <w:widowControl/>
        <w:spacing w:before="0" w:after="100" w:line="231" w:lineRule="auto"/>
      </w:pPr>
      <w:r>
        <w:rPr>
          <w:color w:val="5b6b3c"/>
          <w:rFonts w:ascii="Helvetica" w:hAnsi="Helvetica"/>
          <w:sz w:val="22"/>
          <w:b/>
        </w:rPr>
        <w:t xml:space="preserve">2. Tit Livi i la lloba: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text de Tit Livi a L'Arxiu i identifica-hi tres coses. FET: què fa la lloba amb els nens? PARER: quina altra explicació dona Tit Livi de «la lloba»? SENYAL: amb quines paraules avisa que explica una història que s'ha anat contant, i no una cosa que ell hagi comprovat?</w:t>
      </w:r>
    </w:p>
    <w:p>
      <w:pPr>
        <w:jc w:val="left"/>
        <w:widowControl/>
        <w:spacing w:before="0" w:after="100" w:line="231" w:lineRule="auto"/>
      </w:pPr>
      <w:r>
        <w:rPr>
          <w:color w:val="373a36"/>
          <w:rFonts w:ascii="Helvetica" w:hAnsi="Helvetica"/>
          <w:sz w:val="22"/>
          <w:i/>
        </w:rPr>
        <w:t xml:space="preserve">Pista: Comença així: «La lloba... Però Tit Livi també diu que potser... Les paraules que ho delaten són...». El senyal és a la segona frase del text; el context t'hi ajuda.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 25-50 paraules.</w:t>
      </w:r>
    </w:p>
    <w:p>
      <w:pPr>
        <w:jc w:val="left"/>
        <w:widowControl/>
        <w:spacing w:before="0" w:after="100" w:line="231" w:lineRule="auto"/>
      </w:pPr>
      <w:r>
        <w:rPr>
          <w:color w:val="5b6b3c"/>
          <w:rFonts w:ascii="Helvetica" w:hAnsi="Helvetica"/>
          <w:sz w:val="22"/>
          <w:b/>
        </w:rPr>
        <w:t xml:space="preserve">3. Dels pastors a la república.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800 aC al 500 aC i situa-hi quatre moments: les cabanes del Palatí, la fundació de la llegenda, els reis etruscs i l'expulsió de l'últim rei. Pinta d'un color el que és llegenda i d'un altre el que han trobat els arqueòlegs.</w:t>
      </w:r>
    </w:p>
    <w:p>
      <w:pPr>
        <w:jc w:val="left"/>
        <w:widowControl/>
        <w:spacing w:before="0" w:after="100" w:line="231" w:lineRule="auto"/>
      </w:pPr>
      <w:r>
        <w:rPr>
          <w:color w:val="373a36"/>
          <w:rFonts w:ascii="Helvetica" w:hAnsi="Helvetica"/>
          <w:sz w:val="22"/>
          <w:i/>
        </w:rPr>
        <w:t xml:space="preserve">Pista: Marca el 800 aC a l'esquerra i el 500 aC a la dreta, cinquanta anys per tros. Abans de Crist els anys es compten enrere: el 753 va abans que el 600. Les dates són a la Fitxa; la dels reis etruscs, a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quatre moments datats i pintats de dos colors.</w:t>
      </w:r>
    </w:p>
    <w:p>
      <w:pPr>
        <w:keepNext/>
        <w:keepLines/>
        <w:pStyle w:val="Heading3"/>
        <w:jc w:val="left"/>
        <w:spacing w:lineRule="auto"/>
      </w:pPr>
      <w:r>
        <w:rPr>
          <w:color w:val="8f5f1c"/>
          <w:rFonts w:ascii="Helvetica" w:hAnsi="Helvetica"/>
          <w:sz w:val="26"/>
        </w:rPr>
        <w:t xml:space="preserve">1.10.2. Intermedi</w:t>
      </w:r>
    </w:p>
    <w:p>
      <w:pPr>
        <w:jc w:val="left"/>
        <w:widowControl/>
        <w:spacing w:before="0" w:after="100" w:line="231" w:lineRule="auto"/>
      </w:pPr>
      <w:r>
        <w:rPr>
          <w:color w:val="8f5f1c"/>
          <w:rFonts w:ascii="Helvetica" w:hAnsi="Helvetica"/>
          <w:sz w:val="22"/>
          <w:b/>
        </w:rPr>
        <w:t xml:space="preserve">4. Per què aquí,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en un telegrama de quinze paraules exactes per què Roma va néixer en aquell lloc i no en un altre.</w:t>
      </w:r>
    </w:p>
    <w:p>
      <w:pPr>
        <w:jc w:val="left"/>
        <w:widowControl/>
        <w:spacing w:before="0" w:after="100" w:line="231" w:lineRule="auto"/>
      </w:pPr>
      <w:r>
        <w:rPr>
          <w:color w:val="373a36"/>
          <w:rFonts w:ascii="Helvetica" w:hAnsi="Helvetica"/>
          <w:sz w:val="22"/>
          <w:i/>
        </w:rPr>
        <w:t xml:space="preserve">Pista: Pots fer servir riu, illa, turons o plana: les dues primeres línies de la Fitxa diuen què tenia el lloc. Compta les paraules abans de passar-ho a net.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quinze paraules exactes.</w:t>
      </w:r>
    </w:p>
    <w:p>
      <w:pPr>
        <w:jc w:val="left"/>
        <w:widowControl/>
        <w:spacing w:before="0" w:after="100" w:line="231" w:lineRule="auto"/>
      </w:pPr>
      <w:r>
        <w:rPr>
          <w:color w:val="8f5f1c"/>
          <w:rFonts w:ascii="Helvetica" w:hAnsi="Helvetica"/>
          <w:sz w:val="22"/>
          <w:b/>
        </w:rPr>
        <w:t xml:space="preserve">5. L'intrús entre els pobles.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D'aquestes cinc paraules, quatre tenen alguna cosa en comú: llatins · sabins · etruscs · Cloaca Màxima · Ròmul. Digueu quina és la intrusa i justifiqueu-ho amb la lectura o la Fitxa de dades.</w:t>
      </w:r>
    </w:p>
    <w:p>
      <w:pPr>
        <w:jc w:val="left"/>
        <w:widowControl/>
        <w:spacing w:before="0" w:after="100" w:line="231" w:lineRule="auto"/>
      </w:pPr>
      <w:r>
        <w:rPr>
          <w:color w:val="373a36"/>
          <w:rFonts w:ascii="Helvetica" w:hAnsi="Helvetica"/>
          <w:sz w:val="22"/>
          <w:i/>
        </w:rPr>
        <w:t xml:space="preserve">Pista: Connectors: «les altres quatre són...», «en canvi...», «per tant la intrusa és... perquè...». Compte: hi ha dues candidates possibles; trieu-ne una.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i dues frases: què tenen en comú les altres quatre i per què aquesta no hi encaixa.</w:t>
      </w:r>
    </w:p>
    <w:p>
      <w:pPr>
        <w:jc w:val="left"/>
        <w:widowControl/>
        <w:spacing w:before="0" w:after="100" w:line="231" w:lineRule="auto"/>
      </w:pPr>
      <w:r>
        <w:rPr>
          <w:color w:val="8f5f1c"/>
          <w:rFonts w:ascii="Helvetica" w:hAnsi="Helvetica"/>
          <w:sz w:val="22"/>
          <w:b/>
        </w:rPr>
        <w:t xml:space="preserve">6. Què van fer els etruscs per Roma.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sobre la idea «Els etruscs van convertir un poble de pastors en una ciutat». Al mig, tres obres que hi van fer, segons la lectura i la Fitxa. A baix, explica per què els romans van fer fora l'últim rei etrusc si els havien fet la ciutat.</w:t>
      </w:r>
    </w:p>
    <w:p>
      <w:pPr>
        <w:jc w:val="left"/>
        <w:widowControl/>
        <w:spacing w:before="0" w:after="100" w:line="231" w:lineRule="auto"/>
      </w:pPr>
      <w:r>
        <w:rPr>
          <w:color w:val="373a36"/>
          <w:rFonts w:ascii="Helvetica" w:hAnsi="Helvetica"/>
          <w:sz w:val="22"/>
          <w:i/>
        </w:rPr>
        <w:t xml:space="preserve">Pista: Connectors: «la primera obra és..., que servia per...», «però el van fer fora perquè...». Per què el van fer fora, mira-ho a la nota de Tarquini el Superb.</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a dalt, tres obres al mig i una frase a baix.</w:t>
      </w:r>
    </w:p>
    <w:p>
      <w:pPr>
        <w:keepNext/>
        <w:keepLines/>
        <w:pStyle w:val="Heading3"/>
        <w:jc w:val="left"/>
        <w:spacing w:lineRule="auto"/>
      </w:pPr>
      <w:r>
        <w:rPr>
          <w:color w:val="b8411a"/>
          <w:rFonts w:ascii="Helvetica" w:hAnsi="Helvetica"/>
          <w:sz w:val="26"/>
        </w:rPr>
        <w:t xml:space="preserve">1.10.3. Avançat</w:t>
      </w:r>
    </w:p>
    <w:p>
      <w:pPr>
        <w:jc w:val="left"/>
        <w:widowControl/>
        <w:spacing w:before="0" w:after="100" w:line="231" w:lineRule="auto"/>
      </w:pPr>
      <w:r>
        <w:rPr>
          <w:color w:val="b8411a"/>
          <w:rFonts w:ascii="Helvetica" w:hAnsi="Helvetica"/>
          <w:sz w:val="22"/>
          <w:b/>
        </w:rPr>
        <w:t xml:space="preserve">7. Desmuntant «Roma va néixer el 753 aC».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què diu la llegenda sobre com va néixer Roma i què han trobat els arqueòlegs sota el Palatí. Digues també qui va calcular la data del 753 aC, i quan.</w:t>
      </w:r>
    </w:p>
    <w:p>
      <w:pPr>
        <w:jc w:val="left"/>
        <w:widowControl/>
        <w:spacing w:before="0" w:after="100" w:line="231" w:lineRule="auto"/>
      </w:pPr>
      <w:r>
        <w:rPr>
          <w:color w:val="373a36"/>
          <w:rFonts w:ascii="Helvetica" w:hAnsi="Helvetica"/>
          <w:sz w:val="22"/>
          <w:i/>
        </w:rPr>
        <w:t xml:space="preserve">Pista: Abans d'escriure, fes dues columnes: «llegenda» i «arqueologia», i posa a cada una el que hi va. El tòpic només mira la primera.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explicació de 40-60 paraules.</w:t>
      </w:r>
    </w:p>
    <w:p>
      <w:pPr>
        <w:jc w:val="left"/>
        <w:widowControl/>
        <w:spacing w:before="0" w:after="100" w:line="231" w:lineRule="auto"/>
      </w:pPr>
      <w:r>
        <w:rPr>
          <w:color w:val="b8411a"/>
          <w:rFonts w:ascii="Helvetica" w:hAnsi="Helvetica"/>
          <w:sz w:val="22"/>
          <w:b/>
        </w:rPr>
        <w:t xml:space="preserve">8. Carta des del Palatí, cap al 600 aC.</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pastor llatí o una pastora llatina del Palatí, cap al 600 aC. Els reis etruscs acaben d'assecar el pantà de sota i hi fan una plaça. Escriu una carta a un cosí sabí de les muntanyes: explica-li què han fet els etruscs i decideix si està bé que manin uns reis d'un altre poble. Res que algú del 600 aC no pogués saber.</w:t>
      </w:r>
    </w:p>
    <w:p>
      <w:pPr>
        <w:jc w:val="left"/>
        <w:widowControl/>
        <w:spacing w:before="0" w:after="100" w:line="231" w:lineRule="auto"/>
      </w:pPr>
      <w:r>
        <w:rPr>
          <w:color w:val="373a36"/>
          <w:rFonts w:ascii="Helvetica" w:hAnsi="Helvetica"/>
          <w:sz w:val="22"/>
          <w:i/>
        </w:rPr>
        <w:t xml:space="preserve">Pista: Abans d'escriure, apunta què hi guanyes i què hi perds tu amb aquests reis. No saps res del 509 aC ni de l'estàtua de la lloba.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80-100 paraules.</w:t>
      </w:r>
    </w:p>
    <w:p>
      <w:pPr>
        <w:jc w:val="left"/>
        <w:widowControl/>
        <w:spacing w:before="0" w:after="100" w:line="231" w:lineRule="auto"/>
      </w:pPr>
      <w:r>
        <w:rPr>
          <w:color w:val="b8411a"/>
          <w:rFonts w:ascii="Helvetica" w:hAnsi="Helvetica"/>
          <w:sz w:val="22"/>
          <w:b/>
        </w:rPr>
        <w:t xml:space="preserve">9. Ahir i avui: les llegendes de fundació.</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Roma tenia una lloba i dos bessons, i els mateixos romans sabien que era una llegenda. Penseu en una llegenda de fundació que conegueu: la del vostre poble, la d'una ciutat o la d'un país. En grup, argumenteu per què una comunitat vol tenir una llegenda encara que sàpiga que no és del tot certa.</w:t>
      </w:r>
    </w:p>
    <w:p>
      <w:pPr>
        <w:jc w:val="left"/>
        <w:widowControl/>
        <w:spacing w:before="0" w:after="100" w:line="231" w:lineRule="auto"/>
      </w:pPr>
      <w:r>
        <w:rPr>
          <w:color w:val="373a36"/>
          <w:rFonts w:ascii="Helvetica" w:hAnsi="Helvetica"/>
          <w:sz w:val="22"/>
          <w:i/>
        </w:rPr>
        <w:t xml:space="preserve">Pista: Si no en coneixeu cap, feu servir la de Roma i penseu qui l'explicava i per a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nom de la llegenda i tres frases d'argument.</w:t>
      </w:r>
    </w:p>
    <w:p>
      <w:pPr>
        <w:keepNext/>
        <w:keepLines/>
        <w:pBdr>
          <w:bottom w:val="single" w:sz="4" w:space="4" w:color="E0DCD2"/>
        </w:pBdr>
        <w:pStyle w:val="Heading2"/>
        <w:jc w:val="left"/>
        <w:spacing w:lineRule="auto"/>
      </w:pPr>
      <w:r>
        <w:rPr>
          <w:color w:val="5f6a4a"/>
          <w:rFonts w:ascii="Helvetica" w:hAnsi="Helvetica"/>
          <w:sz w:val="30"/>
        </w:rPr>
        <w:t xml:space="preserve">1.11. Per tancar</w:t>
      </w:r>
    </w:p>
    <w:p>
      <w:pPr>
        <w:jc w:val="left"/>
        <w:widowControl/>
        <w:spacing w:before="0" w:after="100" w:line="231" w:lineRule="auto"/>
      </w:pPr>
      <w:r>
        <w:rPr>
          <w:color w:val="373a36"/>
          <w:rFonts w:ascii="Georgia" w:hAnsi="Georgia"/>
          <w:sz w:val="22"/>
        </w:rPr>
        <w:t xml:space="preserve">Roma va néixer a la plana del Laci, a la vora del Tíber, en el lloc on el riu té una illa i es pot travessar, i dalt de set turons on es podia viure segur. Al segle VIII aC hi havia pastors llatins en cabanes; al costat, els sabins de les muntanyes i, al nord del riu, els etruscs, que sabien fer ciutats. Els romans explicaven que la van fundar Ròmul i Rem, alletats per una lloba, el 753 aC; Tit Livi ho escriu i, alhora, diu que potser la lloba era una pastora. Els arqueòlegs diuen que la ciutat de debò la van fer els reis etruscs cap al 600 aC: la Cloaca Màxima, el Fòrum, el temple, la muralla. El 509 aC els romans van fer fora l'últim rei i van decidir que mai més no en tindrien: la república.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Sense rei, qui mana? I si dos manen alhora, com s'ho fan per no barallar-se?</w:t>
      </w:r>
    </w:p>
    <w:p>
      <w:pPr>
        <w:keepNext/>
        <w:keepLines/>
        <w:pStyle w:val="Heading1"/>
        <w:jc w:val="left"/>
        <w:spacing w:lineRule="auto"/>
      </w:pPr>
      <w:r>
        <w:rPr>
          <w:color w:val="373a36"/>
          <w:rFonts w:ascii="Helvetica" w:hAnsi="Helvetica"/>
          <w:sz w:val="40"/>
        </w:rPr>
        <w:t xml:space="preserve">Sessió 2 · La República romana</w:t>
      </w:r>
    </w:p>
    <w:p>
      <w:pPr>
        <w:jc w:val="left"/>
        <w:spacing w:lineRule="auto"/>
      </w:pPr>
      <w:r>
        <w:rPr>
          <w:color w:val="5b5e58"/>
          <w:rFonts w:ascii="Helvetica" w:hAnsi="Helvetica"/>
          <w:sz w:val="22"/>
          <w:i/>
        </w:rPr>
        <w:t xml:space="preserve">Magistratures (cònsols, pretors, censors), Senat i comicis; el conflicte entre patricis i plebeus (la marxa del 494 aC, els tribuns); la Llei de les XII Taules com a primer codi de dret romà.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 classe manessin dos delegats alhora i cadascun pogués aturar l'altre, què passaria? Seria millor o pitjor que un de sol?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faries si les normes de l'institut només les sabessin els profes i te les apliquessin sense que les poguessis llegir?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 funcionat mai, que un grup de gent deixi de fer una cosa tots alhora per aconseguir un dret?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Tíber · Laci · Palatí · llatins.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Quantes persones eren cònsols alhora i quant durava el càrrec? Quin any van marxar els plebeus de Roma, i quin any es van escriure les XII Taules?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Meneni Agripa explica als plebeus la faula del ventre i els membres per fer-los tornar. Ho explica un patrici. Què hi guanya ell, si els plebeus s'ho creuen? I per què Tit Livi, que és patrici, la troba tan bona?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6 vas veure que a Atenes votava una persona de cada set o vuit. A Roma votaven tots els ciutadans, però no tots els vots valien igual. Quina de les dues coses et sembla més justa, i per què?</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Les XII Taules es van penjar al Fòrum perquè tothom les pogués llegir. Avui les lleis són en un web. Serveix d'alguna cosa poder-les llegir, si no les entens?</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Quan els romans van fer fora el rei, el 509 aC, van tenir un problema nou: algú havia de manar. La solució va ser repartir el poder de manera que ningú no en tingués massa. En comptes d'un rei per a tota la vida, dos cònsols elegits per un any, que es vigilaven l'un a l'altre. Sota els cònsols, altres càrrecs també d'un any: els pretors, que feien de jutges, i els censors, que comptaven els ciutadans i decidien qui era prou ric i honrat per entrar al Senat. </w:t>
      </w:r>
      <w:r>
        <w:rPr>
          <w:color w:val="373a36"/>
          <w:rFonts w:ascii="Georgia" w:hAnsi="Georgia"/>
          <w:sz w:val="22"/>
          <w:shd w:val="clear" w:fill="99DBD4"/>
        </w:rPr>
        <w:t xml:space="preserve">Cada càrrec durava poc i el compartien dos: així cap home no es podia tornar rei.</w:t>
      </w:r>
    </w:p>
    <w:p>
      <w:pPr>
        <w:keepNext/>
        <w:keepLines/>
        <w:pBdr>
          <w:bottom w:val="single" w:sz="4" w:space="4" w:color="E0DCD2"/>
        </w:pBdr>
        <w:pStyle w:val="Heading2"/>
        <w:jc w:val="left"/>
        <w:spacing w:lineRule="auto"/>
      </w:pPr>
      <w:r>
        <w:rPr>
          <w:color w:val="5f6a4a"/>
          <w:rFonts w:ascii="Helvetica" w:hAnsi="Helvetica"/>
          <w:sz w:val="30"/>
        </w:rPr>
        <w:t xml:space="preserve">2.4. El Senat i les assemblees</w:t>
      </w:r>
    </w:p>
    <w:p>
      <w:pPr>
        <w:jc w:val="left"/>
        <w:widowControl/>
        <w:spacing w:before="0" w:after="100" w:line="231" w:lineRule="auto"/>
      </w:pPr>
      <w:r>
        <w:rPr>
          <w:color w:val="373a36"/>
          <w:rFonts w:ascii="Georgia" w:hAnsi="Georgia"/>
          <w:sz w:val="22"/>
        </w:rPr>
        <w:t xml:space="preserve">Els càrrecs canviaven cada any, però hi havia una cosa que no canviava: el Senat, un consell de tres-cents homes grans (senat ve de senex, «vell») que eren senadors per a tota la vida. El Senat no feia les lleis, però ho aconsellava tot, i els cònsols, que al cap d'un any tornarien a seure-hi, l'escoltaven. Les lleis les votaven els ciutadans reunits en assemblees, els comicis. Semblava una democràcia, però tenia un truc: els ciutadans no votaven un per un, sinó per grups segons la riquesa, i els grups dels rics decidien abans que els pobres arribessin a votar.</w:t>
      </w:r>
    </w:p>
    <w:p>
      <w:pPr>
        <w:jc w:val="center"/>
        <w:spacing w:lineRule="auto"/>
      </w:pPr>
      <w:r>
        <w:rPr/>
        <w:drawing>
          <wp:inline distB="0" distL="0" distR="0" distT="0">
            <wp:extent cx="3810000" cy="1993446"/>
            <wp:effectExtent b="0" l="0" r="0" t="0"/>
            <wp:docPr id="2" name="image-BsK0e9bTekGIBPzkUBVXv.jpeg"/>
            <a:graphic>
              <a:graphicData uri="http://schemas.openxmlformats.org/drawingml/2006/picture">
                <pic:pic>
                  <pic:nvPicPr>
                    <pic:cNvPr id="2" name="image-BsK0e9bTekGIBPzkUBVXv.jpeg" descr="Fotografia en color d'un edifici de maó vermell, alt i quadrat, amb una porta gran de bronze i tres finestres amb reixa a la façana, i una teulada a dues aigües; al costat, la cúpula i la façana blanca d'una església barroca; cel blau."/>
                    <pic:cNvPicPr/>
                  </pic:nvPicPr>
                  <pic:blipFill>
                    <a:blip r:embed="rId7" cstate="print"/>
                    <a:srcRect b="0" l="0" r="0" t="0"/>
                    <a:stretch>
                      <a:fillRect/>
                    </a:stretch>
                  </pic:blipFill>
                  <pic:spPr>
                    <a:xfrm>
                      <a:off x="0" y="0"/>
                      <a:ext cx="3810000" cy="1993446"/>
                    </a:xfrm>
                    <a:prstGeom prst="rect"/>
                  </pic:spPr>
                </pic:pic>
              </a:graphicData>
            </a:graphic>
          </wp:inline>
        </w:drawing>
      </w:r>
    </w:p>
    <w:p>
      <w:pPr>
        <w:jc w:val="center"/>
        <w:spacing w:lineRule="auto"/>
      </w:pPr>
      <w:r>
        <w:rPr>
          <w:color w:val="5b5e58"/>
          <w:rFonts w:ascii="Helvetica" w:hAnsi="Helvetica"/>
          <w:sz w:val="20"/>
        </w:rPr>
        <w:t xml:space="preserve">La Cúria Júlia, al Fòrum de Roma: l'edifici on es reunia el Senat, tal com el va refer Juli Cèsar i com s'ha conservat perquè durant segles va ser una església. Mira'l: és un edifici gran, però sense columnes ni decoració, com un magatzem. A dins hi cabien tres-cents homes asseguts en dues grades, l'una davant de l'altra. El Senat no era un palau: era una sala per discutir. — Sonse · Wikimedia Commons · CC BY 2.0</w:t>
      </w:r>
    </w:p>
    <w:p>
      <w:pPr>
        <w:keepNext/>
        <w:keepLines/>
        <w:pBdr>
          <w:bottom w:val="single" w:sz="4" w:space="4" w:color="E0DCD2"/>
        </w:pBdr>
        <w:pStyle w:val="Heading2"/>
        <w:jc w:val="left"/>
        <w:spacing w:lineRule="auto"/>
      </w:pPr>
      <w:r>
        <w:rPr>
          <w:color w:val="5f6a4a"/>
          <w:rFonts w:ascii="Helvetica" w:hAnsi="Helvetica"/>
          <w:sz w:val="30"/>
        </w:rPr>
        <w:t xml:space="preserve">2.5. Patricis i plebeus: la vaga del 494 aC</w:t>
      </w:r>
    </w:p>
    <w:p>
      <w:pPr>
        <w:jc w:val="left"/>
        <w:widowControl/>
        <w:spacing w:before="0" w:after="100" w:line="231" w:lineRule="auto"/>
      </w:pPr>
      <w:r>
        <w:rPr>
          <w:color w:val="373a36"/>
          <w:rFonts w:ascii="Georgia" w:hAnsi="Georgia"/>
          <w:sz w:val="22"/>
        </w:rPr>
        <w:t xml:space="preserve">Perquè a Roma hi havia dues menes de ciutadans. Els patricis eren les famílies riques de sempre, i només ells podien ser cònsols o senadors. Els plebeus eren tots els altres: la majoria, els que anaven a la guerra i pagaven, però sense cap càrrec i sense saber quines eren les lleis, que només coneixien els sacerdots patricis. L'any 494 aC els plebeus van fer una cosa nova a Roma: van marxar de Roma en bloc i es van instal·lar en un turó, dient que no tornarien, ni a l'exèrcit, fins que els escoltessin. A L'Arxiu llegiràs com un patrici, Meneni Agripa, els va convèncer amb una faula. Van tornar, però amb un càrrec nou: els tribuns de la plebs, que podien aturar qualsevol llei amb una paraula. </w:t>
      </w:r>
      <w:r>
        <w:rPr>
          <w:color w:val="373a36"/>
          <w:rFonts w:ascii="Georgia" w:hAnsi="Georgia"/>
          <w:sz w:val="22"/>
          <w:shd w:val="clear" w:fill="BFC5AE"/>
        </w:rPr>
        <w:t xml:space="preserve">Marxar tots junts va ser la primera vaga de Roma, i va funcionar.</w:t>
      </w:r>
    </w:p>
    <w:p>
      <w:pPr>
        <w:keepNext/>
        <w:keepLines/>
        <w:pBdr>
          <w:bottom w:val="single" w:sz="4" w:space="4" w:color="E0DCD2"/>
        </w:pBdr>
        <w:pStyle w:val="Heading2"/>
        <w:jc w:val="left"/>
        <w:spacing w:lineRule="auto"/>
      </w:pPr>
      <w:r>
        <w:rPr>
          <w:color w:val="5f6a4a"/>
          <w:rFonts w:ascii="Helvetica" w:hAnsi="Helvetica"/>
          <w:sz w:val="30"/>
        </w:rPr>
        <w:t xml:space="preserve">2.6. Les lleis escrites a la plaça</w:t>
      </w:r>
    </w:p>
    <w:p>
      <w:pPr>
        <w:jc w:val="left"/>
        <w:widowControl/>
        <w:spacing w:before="0" w:after="100" w:line="231" w:lineRule="auto"/>
      </w:pPr>
      <w:r>
        <w:rPr>
          <w:color w:val="373a36"/>
          <w:rFonts w:ascii="Georgia" w:hAnsi="Georgia"/>
          <w:sz w:val="22"/>
        </w:rPr>
        <w:t xml:space="preserve">La segona victòria va ser el 450 aC: les XII Taules. Fins llavors les lleis les sabien només els patricis, i les aplicaven com volien. Els plebeus van exigir que s'escrivissin i es pengessin al Fòrum, perquè tothom les pogués llegir. No eren lleis justes (una prohibia que patricis i plebeus es casessin), però eren escrites, i els patricis ja no les podien aplicar com volien. </w:t>
      </w:r>
      <w:r>
        <w:rPr>
          <w:color w:val="373a36"/>
          <w:rFonts w:ascii="Georgia" w:hAnsi="Georgia"/>
          <w:sz w:val="22"/>
          <w:shd w:val="clear" w:fill="FAB39C"/>
        </w:rPr>
        <w:t xml:space="preserve">Que la llei estigui escrita on tothom la veu és el començament de tot el dret que fem servir avui.</w:t>
      </w:r>
    </w:p>
    <w:p>
      <w:pPr>
        <w:keepNext/>
        <w:keepLines/>
        <w:pStyle w:val="Heading3"/>
        <w:jc w:val="left"/>
        <w:spacing w:lineRule="auto"/>
      </w:pPr>
      <w:r>
        <w:rPr>
          <w:color w:val="b8411a"/>
          <w:rFonts w:ascii="Helvetica" w:hAnsi="Helvetica"/>
          <w:sz w:val="26"/>
        </w:rPr>
        <w:t xml:space="preserve">2.6.1.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República romana era una democràcia com la nostra: tots els ciutadans decidien.»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 Roma no hi havia rei, els càrrecs s'elegien i les lleis es votaven en assemblees; si mirem només això, sembla una democràcia.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Hi havia tres trucs. Els ciutadans votaven per grups de riquesa, i els grups dels rics decidien abans que els pobres votessin. Els càrrecs no cobraven, així que només un ric podia ser cònsol o pretor. I el Senat, que era per a tota la vida i on només hi havia rics, ho controlava tot sense que ningú l'hagués votat. Les dones, els esclaus i els habitants de les ciutats conquerides no votaven mai. Els plebeus van guanyar drets (els tribuns, les lleis escrites), però la República la governaven sempre unes quantes famílies.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República era un govern sense rei repartit entre uns quants rics, amb uns plebeus que van haver de lluitar per cada dret. No és la nostra democràcia; però els tribuns, el veto i la llei escrita els vam heretar d'aquí.</w:t>
      </w:r>
    </w:p>
    <w:p>
      <w:pPr>
        <w:keepNext/>
        <w:keepLines/>
        <w:pBdr>
          <w:bottom w:val="single" w:sz="4" w:space="4" w:color="E0DCD2"/>
        </w:pBdr>
        <w:pStyle w:val="Heading2"/>
        <w:jc w:val="left"/>
        <w:spacing w:lineRule="auto"/>
      </w:pPr>
      <w:r>
        <w:rPr>
          <w:color w:val="5f6a4a"/>
          <w:rFonts w:ascii="Helvetica" w:hAnsi="Helvetica"/>
          <w:sz w:val="30"/>
        </w:rPr>
        <w:t xml:space="preserve">2.7.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República: govern sense rei, des del 509 aC. Càrrecs d'un any: 2 cònsols (manen l'exèrcit, presideixen el Senat, es poden aturar l'un a l'altre) · pretors (jutges). Cada 5 anys: 2 censors (compten els ciutadans i la riquesa, decideixen qui entra al Senat).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Senat: uns 300 homes de les famílies riques, per a tota la vida; aconsella, controla els diners i els tractes amb altres pobles. Comicis: assemblees de tots els ciutadans, voten lleis i càrrecs, per grups de riquesa (els rics voten primer i valen més).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Patricis: les famílies antigues i riques; només ells tenien càrrecs al principi. Plebeus: la resta de ciutadans (pagesos, artesans, botiguers), la majoria; anaven a la guerra i pagaven.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494 aC: els plebeus marxen de Roma al Mont Sagrat (la primera «vaga» de Roma). Tornen amb els tribuns de la plebs: representants elegits per ells, amb dret de veto («ho prohibeixo») i intocables.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451-450 aC: les XII Taules, les primeres lleis escrites, en dotze taules penjades al Fòrum: deutes (30 dies per pagar), danys (un os d'home lliure, 300 asos; d'esclau, 150), herències, matrimonis (prohibits entre patricis i plebeus fins al 445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 votaven mai: les dones, els esclaus, els estrangers. Meneni Agripa: patrici que va convèncer els plebeus el 494 aC amb la faula del ventre. Tit Livi: historiador, va escriure cap al 27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Cúria: l'edifici del Senat al Fòrum, refet per Juli Cèsar (Cúria Júlia). S'ha conservat perquè va ser una església. Sense columnes: una sala gran per discutir, amb grades a les dues bandes.</w:t>
      </w:r>
    </w:p>
    <w:p>
      <w:pPr>
        <w:keepNext/>
        <w:keepLines/>
        <w:pBdr>
          <w:bottom w:val="single" w:sz="4" w:space="4" w:color="E0DCD2"/>
        </w:pBdr>
        <w:pStyle w:val="Heading2"/>
        <w:jc w:val="left"/>
        <w:spacing w:lineRule="auto"/>
      </w:pPr>
      <w:r>
        <w:rPr>
          <w:color w:val="5f6a4a"/>
          <w:rFonts w:ascii="Helvetica" w:hAnsi="Helvetica"/>
          <w:sz w:val="30"/>
        </w:rPr>
        <w:t xml:space="preserve">2.8.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cònsols.</w:t>
      </w:r>
      <w:r>
        <w:rPr>
          <w:color w:val="373a36"/>
          <w:rFonts w:ascii="Georgia" w:hAnsi="Georgia"/>
          <w:sz w:val="22"/>
        </w:rPr>
        <w:t xml:space="preserve"> Els dos caps de la República, elegits cada any. Manaven l'exèrcit i presidien el Senat. Cadascun podia aturar l'altre.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pretors.</w:t>
      </w:r>
      <w:r>
        <w:rPr>
          <w:color w:val="373a36"/>
          <w:rFonts w:ascii="Georgia" w:hAnsi="Georgia"/>
          <w:sz w:val="22"/>
        </w:rPr>
        <w:t xml:space="preserve"> Els jutges, elegits cada any.</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censors.</w:t>
      </w:r>
      <w:r>
        <w:rPr>
          <w:color w:val="373a36"/>
          <w:rFonts w:ascii="Georgia" w:hAnsi="Georgia"/>
          <w:sz w:val="22"/>
        </w:rPr>
        <w:t xml:space="preserve"> Comptaven els ciutadans i la seva riquesa (el cens) i decidien qui entrava al Senat.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Senat.</w:t>
      </w:r>
      <w:r>
        <w:rPr>
          <w:color w:val="373a36"/>
          <w:rFonts w:ascii="Georgia" w:hAnsi="Georgia"/>
          <w:sz w:val="22"/>
        </w:rPr>
        <w:t xml:space="preserve"> Uns tres-cents homes de les famílies importants, per a tota la vida. No feia lleis, però ho aconsellava tot. A la pràctica, manava.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comicis.</w:t>
      </w:r>
      <w:r>
        <w:rPr>
          <w:color w:val="373a36"/>
          <w:rFonts w:ascii="Georgia" w:hAnsi="Georgia"/>
          <w:sz w:val="22"/>
        </w:rPr>
        <w:t xml:space="preserve"> Les assemblees dels ciutadans, que votaven les lleis i elegien els càrrecs, per grups de riquesa.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patricis.</w:t>
      </w:r>
      <w:r>
        <w:rPr>
          <w:color w:val="373a36"/>
          <w:rFonts w:ascii="Georgia" w:hAnsi="Georgia"/>
          <w:sz w:val="22"/>
        </w:rPr>
        <w:t xml:space="preserve"> Les famílies antigues i riques, les úniques que al principi podien tenir càrrecs.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plebeus.</w:t>
      </w:r>
      <w:r>
        <w:rPr>
          <w:color w:val="373a36"/>
          <w:rFonts w:ascii="Georgia" w:hAnsi="Georgia"/>
          <w:sz w:val="22"/>
        </w:rPr>
        <w:t xml:space="preserve"> Tots els altres ciutadans: pagesos, artesans, botiguers. La majoria, sense càrrecs.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tribuns de la plebs.</w:t>
      </w:r>
      <w:r>
        <w:rPr>
          <w:color w:val="373a36"/>
          <w:rFonts w:ascii="Georgia" w:hAnsi="Georgia"/>
          <w:sz w:val="22"/>
        </w:rPr>
        <w:t xml:space="preserve"> Els representants dels plebeus. Amb el veto («ho prohibeixo») aturaven qualsevol decisió. Ningú no els podia tocar.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XII Taules.</w:t>
      </w:r>
      <w:r>
        <w:rPr>
          <w:color w:val="373a36"/>
          <w:rFonts w:ascii="Georgia" w:hAnsi="Georgia"/>
          <w:sz w:val="22"/>
        </w:rPr>
        <w:t xml:space="preserve"> Les primeres lleis escrites de Roma (450 aC), gravades en dotze taules i penjades al Fòrum: deutes, herències, càstigs.</w:t>
      </w:r>
    </w:p>
    <w:p>
      <w:pPr>
        <w:keepNext/>
        <w:keepLines/>
        <w:pBdr>
          <w:bottom w:val="single" w:sz="4" w:space="4" w:color="E0DCD2"/>
        </w:pBdr>
        <w:pStyle w:val="Heading2"/>
        <w:jc w:val="left"/>
        <w:spacing w:lineRule="auto"/>
      </w:pPr>
      <w:r>
        <w:rPr>
          <w:color w:val="5f6a4a"/>
          <w:rFonts w:ascii="Helvetica" w:hAnsi="Helvetica"/>
          <w:sz w:val="30"/>
        </w:rPr>
        <w:t xml:space="preserve">2.9. L'Arxiu · el document</w:t>
      </w:r>
    </w:p>
    <w:p>
      <w:pPr>
        <w:jc w:val="left"/>
        <w:widowControl/>
        <w:spacing w:before="0" w:after="100" w:line="231" w:lineRule="auto"/>
      </w:pPr>
      <w:r>
        <w:rPr>
          <w:color w:val="146f66"/>
          <w:rFonts w:ascii="Georgia" w:hAnsi="Georgia"/>
          <w:sz w:val="22"/>
          <w:b/>
        </w:rPr>
        <w:t xml:space="preserve">A. Des de la fundació de la ciutat, llibre II: la faula del ventre i els membres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Senat va enviar Meneni Agripa a parlar amb els plebeus, que eren fora de Roma. Els va explicar això: «Una vegada, les mans, la boca i les dents es van indignar. Tot el que guanyaven amb el seu esforç anava al ventre, que era al mig sense fer res. Van decidir no alimentar-lo més. Però així tot el cos es va anar afeblint. Llavors van veure que el ventre també treballava: repartia la sang a tot el cos.»</w:t>
      </w:r>
    </w:p>
    <w:p>
      <w:pPr>
        <w:jc w:val="left"/>
        <w:spacing w:lineRule="auto"/>
      </w:pPr>
      <w:r>
        <w:rPr>
          <w:color w:val="5b5e58"/>
          <w:rFonts w:ascii="Helvetica" w:hAnsi="Helvetica"/>
          <w:sz w:val="20"/>
        </w:rPr>
        <w:t xml:space="preserve">Tit Livi, historiador romà; la faula la diu Meneni Agripa, un patrici, als plebeus · Escrit cap a l'any 27 aC; els fets són del 494 aC</w:t>
      </w:r>
    </w:p>
    <w:p>
      <w:pPr>
        <w:jc w:val="left"/>
        <w:spacing w:lineRule="auto"/>
      </w:pPr>
      <w:r>
        <w:rPr>
          <w:color w:val="5b5e58"/>
          <w:rFonts w:ascii="Helvetica" w:hAnsi="Helvetica"/>
          <w:sz w:val="20"/>
        </w:rPr>
        <w:t xml:space="preserve">Adaptació de la traducció anglesa de W. M. Roberts (Livi II 32, Perseus) · original: «the other members, indignant at seeing that everything acquired by their care and labour and ministry went to the belly, whilst it, undisturbed in the middle of them, did nothing but enjoy the pleasures provided for it, entered into a conspiracy»</w:t>
      </w:r>
    </w:p>
    <w:p>
      <w:pPr>
        <w:jc w:val="left"/>
        <w:widowControl/>
        <w:spacing w:before="0" w:after="100" w:line="231" w:lineRule="auto"/>
      </w:pPr>
      <w:r>
        <w:rPr>
          <w:color w:val="373a36"/>
          <w:rFonts w:ascii="Georgia" w:hAnsi="Georgia"/>
          <w:sz w:val="22"/>
        </w:rPr>
        <w:t xml:space="preserve">El 494 aC els plebeus van marxar de Roma i el Senat, que es quedava sense soldats, va enviar Meneni Agripa a convèncer-los. La faula diu que els plebeus són les mans i el Senat és el ventre: si les mans deixen d'alimentar-lo, tot el cos mor. Qui explica la faula és un patrici, i qui l'escriu, Tit Livi, també: fixa't que la faula diu «torneu», però no diu «teniu raó». Els plebeus van tornar, però només després d'aconseguir els tribuns. Una faula pot convèncer; un dret nou és una altra cosa.</w:t>
      </w:r>
    </w:p>
    <w:p>
      <w:pPr>
        <w:jc w:val="left"/>
        <w:widowControl/>
        <w:spacing w:before="0" w:after="100" w:line="231" w:lineRule="auto"/>
      </w:pPr>
      <w:r>
        <w:rPr>
          <w:color w:val="146f66"/>
          <w:rFonts w:ascii="Georgia" w:hAnsi="Georgia"/>
          <w:sz w:val="22"/>
          <w:b/>
        </w:rPr>
        <w:t xml:space="preserve">B. La Llei de les XII Taules: Taula III (els deutes) i Taula VIII (els danys)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Taula III. Qui reconeix un deute tindrà trenta dies per pagar-lo. Després, el creditor el podrà portar davant del jutge. Si no paga i ningú no el fia, el creditor se l'endurà i el podrà lligar amb una corretja o amb cadenes. Taula VIII. Si algú trenca un membre a un altre i no s'hi posa d'acord, se li farà el mateix. Qui trenqui un os a un home lliure pagarà tres-cents asos; si és a un esclau, cent cinquanta.</w:t>
      </w:r>
    </w:p>
    <w:p>
      <w:pPr>
        <w:jc w:val="left"/>
        <w:spacing w:lineRule="auto"/>
      </w:pPr>
      <w:r>
        <w:rPr>
          <w:color w:val="5b5e58"/>
          <w:rFonts w:ascii="Helvetica" w:hAnsi="Helvetica"/>
          <w:sz w:val="20"/>
        </w:rPr>
        <w:t xml:space="preserve">Els decemvirs, deu magistrats romans que van redactar les lleis · Roma, 451-450 aC</w:t>
      </w:r>
    </w:p>
    <w:p>
      <w:pPr>
        <w:jc w:val="left"/>
        <w:spacing w:lineRule="auto"/>
      </w:pPr>
      <w:r>
        <w:rPr>
          <w:color w:val="5b5e58"/>
          <w:rFonts w:ascii="Helvetica" w:hAnsi="Helvetica"/>
          <w:sz w:val="20"/>
        </w:rPr>
        <w:t xml:space="preserve">Adaptació de la traducció anglesa de l'Avalon Project (Yale) · original: «Thirty days shall be allowed by law for payment of confessed debt [...] If anyone has broken another's limb there shall be retaliation in kind unless he compounds for compensation with him»</w:t>
      </w:r>
    </w:p>
    <w:p>
      <w:pPr>
        <w:jc w:val="left"/>
        <w:widowControl/>
        <w:spacing w:before="0" w:after="100" w:line="231" w:lineRule="auto"/>
      </w:pPr>
      <w:r>
        <w:rPr>
          <w:color w:val="373a36"/>
          <w:rFonts w:ascii="Georgia" w:hAnsi="Georgia"/>
          <w:sz w:val="22"/>
        </w:rPr>
        <w:t xml:space="preserve">Les XII Taules no s'han conservat senceres: en coneixem trossos perquè autors posteriors les citaven. Aquestes dues lleis expliquen per què els plebeus les volien escrites: la dels deutes deia quants dies tenies i què et podien fer (abans ho decidia el patrici), i la dels danys posava un preu fix a cada cop. Fixa't que la llei era dura, i que no era igual per a tothom. Qui la va escriure? I a qui protegia més?</w:t>
      </w:r>
    </w:p>
    <w:p>
      <w:pPr>
        <w:keepNext/>
        <w:keepLines/>
        <w:pBdr>
          <w:bottom w:val="single" w:sz="4" w:space="4" w:color="E0DCD2"/>
        </w:pBdr>
        <w:pStyle w:val="Heading2"/>
        <w:jc w:val="left"/>
        <w:spacing w:lineRule="auto"/>
      </w:pPr>
      <w:r>
        <w:rPr>
          <w:color w:val="5f6a4a"/>
          <w:rFonts w:ascii="Helvetica" w:hAnsi="Helvetica"/>
          <w:sz w:val="30"/>
        </w:rPr>
        <w:t xml:space="preserve">2.10.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2.10.1. Aprenent</w:t>
      </w:r>
    </w:p>
    <w:p>
      <w:pPr>
        <w:jc w:val="left"/>
        <w:widowControl/>
        <w:spacing w:before="0" w:after="100" w:line="231" w:lineRule="auto"/>
      </w:pPr>
      <w:r>
        <w:rPr>
          <w:color w:val="5b6b3c"/>
          <w:rFonts w:ascii="Helvetica" w:hAnsi="Helvetica"/>
          <w:sz w:val="22"/>
          <w:b/>
        </w:rPr>
        <w:t xml:space="preserve">1. La sala del Senat.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Cúria de la lectura. DESCRIU com és l'edifici. IDENTIFICA, amb el peu i la Fitxa de dades, què s'hi feia a dins i per què s'ha conservat. DEDUEIX per què el Senat no necessitava un palau.</w:t>
      </w:r>
    </w:p>
    <w:p>
      <w:pPr>
        <w:jc w:val="left"/>
        <w:widowControl/>
        <w:spacing w:before="0" w:after="100" w:line="231" w:lineRule="auto"/>
      </w:pPr>
      <w:r>
        <w:rPr>
          <w:color w:val="373a36"/>
          <w:rFonts w:ascii="Helvetica" w:hAnsi="Helvetica"/>
          <w:sz w:val="22"/>
          <w:i/>
        </w:rPr>
        <w:t xml:space="preserve">Pista: Comença així: «L'edifici és de..., alt i..., amb...». Per què s'ha conservat ho diu l'última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en 25-50 paraules.</w:t>
      </w:r>
    </w:p>
    <w:p>
      <w:pPr>
        <w:jc w:val="left"/>
        <w:widowControl/>
        <w:spacing w:before="0" w:after="100" w:line="231" w:lineRule="auto"/>
      </w:pPr>
      <w:r>
        <w:rPr>
          <w:color w:val="5b6b3c"/>
          <w:rFonts w:ascii="Helvetica" w:hAnsi="Helvetica"/>
          <w:sz w:val="22"/>
          <w:b/>
        </w:rPr>
        <w:t xml:space="preserve">2. La faula del ventre: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faula de Meneni Agripa a L'Arxiu i identifica-hi tres coses. FET: què decideixen fer les mans, la boca i les dents? PARER: què vol Meneni que pensin els plebeus del ventre, és a dir, del Senat? SENYAL: de quina classe és qui explica la faula?</w:t>
      </w:r>
    </w:p>
    <w:p>
      <w:pPr>
        <w:jc w:val="left"/>
        <w:widowControl/>
        <w:spacing w:before="0" w:after="100" w:line="231" w:lineRule="auto"/>
      </w:pPr>
      <w:r>
        <w:rPr>
          <w:color w:val="373a36"/>
          <w:rFonts w:ascii="Helvetica" w:hAnsi="Helvetica"/>
          <w:sz w:val="22"/>
          <w:i/>
        </w:rPr>
        <w:t xml:space="preserve">Pista: Comença així: «Els membres decideixen... Meneni vol que pensin que el Senat... Ho explica un...». Qui és el ventre ho diu el context; la classe de Meneni, l'autor.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 25-50 paraules.</w:t>
      </w:r>
    </w:p>
    <w:p>
      <w:pPr>
        <w:jc w:val="left"/>
        <w:widowControl/>
        <w:spacing w:before="0" w:after="100" w:line="231" w:lineRule="auto"/>
      </w:pPr>
      <w:r>
        <w:rPr>
          <w:color w:val="5b6b3c"/>
          <w:rFonts w:ascii="Helvetica" w:hAnsi="Helvetica"/>
          <w:sz w:val="22"/>
          <w:b/>
        </w:rPr>
        <w:t xml:space="preserve">3. Qui mana a la República.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Classifica en una taula tres peces de la República: els cònsols, els censors i el Senat. Per a cada una, escriu quants són, quant de temps hi són i què fan. Marca de color la que dura tota la vida.</w:t>
      </w:r>
    </w:p>
    <w:p>
      <w:pPr>
        <w:jc w:val="left"/>
        <w:widowControl/>
        <w:spacing w:before="0" w:after="100" w:line="231" w:lineRule="auto"/>
      </w:pPr>
      <w:r>
        <w:rPr>
          <w:color w:val="373a36"/>
          <w:rFonts w:ascii="Helvetica" w:hAnsi="Helvetica"/>
          <w:sz w:val="22"/>
          <w:i/>
        </w:rPr>
        <w:t xml:space="preserve">Pista: Comença així: «Cònsols: 2 · un any · ...». Tot és a les dues primeres línies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files i tres columnes (nou caselles), amb una fila pintada.</w:t>
      </w:r>
    </w:p>
    <w:p>
      <w:pPr>
        <w:keepNext/>
        <w:keepLines/>
        <w:pStyle w:val="Heading3"/>
        <w:jc w:val="left"/>
        <w:spacing w:lineRule="auto"/>
      </w:pPr>
      <w:r>
        <w:rPr>
          <w:color w:val="8f5f1c"/>
          <w:rFonts w:ascii="Helvetica" w:hAnsi="Helvetica"/>
          <w:sz w:val="26"/>
        </w:rPr>
        <w:t xml:space="preserve">2.10.2. Intermedi</w:t>
      </w:r>
    </w:p>
    <w:p>
      <w:pPr>
        <w:jc w:val="left"/>
        <w:widowControl/>
        <w:spacing w:before="0" w:after="100" w:line="231" w:lineRule="auto"/>
      </w:pPr>
      <w:r>
        <w:rPr>
          <w:color w:val="8f5f1c"/>
          <w:rFonts w:ascii="Helvetica" w:hAnsi="Helvetica"/>
          <w:sz w:val="22"/>
          <w:b/>
        </w:rPr>
        <w:t xml:space="preserve">4. Vertader o fals: la República.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o falsa i justifica-la amb una dada de la lectura o de la Fitxa: (1) Els cònsols manaven tota la vida. (2) Al Senat només hi havia rics. (3) Els plebeus van aconseguir els tribuns marxant de Roma. (4) Les XII Taules eren iguals per a esclaus i homes lliures. (5) Les dones votaven als comicis.</w:t>
      </w:r>
    </w:p>
    <w:p>
      <w:pPr>
        <w:jc w:val="left"/>
        <w:widowControl/>
        <w:spacing w:before="0" w:after="100" w:line="231" w:lineRule="auto"/>
      </w:pPr>
      <w:r>
        <w:rPr>
          <w:color w:val="373a36"/>
          <w:rFonts w:ascii="Helvetica" w:hAnsi="Helvetica"/>
          <w:sz w:val="22"/>
          <w:i/>
        </w:rPr>
        <w:t xml:space="preserve">Pista: Connectors: «és falsa perquè la Fitxa diu que...», «és vertadera perquè a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Per a cada afirmació, V o F i la dada que ho justifica, en una frase.</w:t>
      </w:r>
    </w:p>
    <w:p>
      <w:pPr>
        <w:jc w:val="left"/>
        <w:widowControl/>
        <w:spacing w:before="0" w:after="100" w:line="231" w:lineRule="auto"/>
      </w:pPr>
      <w:r>
        <w:rPr>
          <w:color w:val="8f5f1c"/>
          <w:rFonts w:ascii="Helvetica" w:hAnsi="Helvetica"/>
          <w:sz w:val="22"/>
          <w:b/>
        </w:rPr>
        <w:t xml:space="preserve">5. La faula i la llei: dues fonts, un mateix conflicte.</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Compareu les dues fonts de L'Arxiu, la faula i la llei. Què diu cada una de com són els romans entre ells? Expliqueu en què coincideixen, en què no, i quina de les dues us diu més de com era de debò la República.</w:t>
      </w:r>
    </w:p>
    <w:p>
      <w:pPr>
        <w:jc w:val="left"/>
        <w:widowControl/>
        <w:spacing w:before="0" w:after="100" w:line="231" w:lineRule="auto"/>
      </w:pPr>
      <w:r>
        <w:rPr>
          <w:color w:val="373a36"/>
          <w:rFonts w:ascii="Helvetica" w:hAnsi="Helvetica"/>
          <w:sz w:val="22"/>
          <w:i/>
        </w:rPr>
        <w:t xml:space="preserve">Pista: Connectors: «la faula diu que..., en canvi la llei...», «totes dues...», «la que ens diu més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comparació de 50-80 paraules.</w:t>
      </w:r>
    </w:p>
    <w:p>
      <w:pPr>
        <w:jc w:val="left"/>
        <w:widowControl/>
        <w:spacing w:before="0" w:after="100" w:line="231" w:lineRule="auto"/>
      </w:pPr>
      <w:r>
        <w:rPr>
          <w:color w:val="8f5f1c"/>
          <w:rFonts w:ascii="Helvetica" w:hAnsi="Helvetica"/>
          <w:sz w:val="22"/>
          <w:b/>
        </w:rPr>
        <w:t xml:space="preserve">6. La faula, contada pels plebeus.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Reescriu la faula del ventre com l'explicaria un plebeu al Mont Sagrat: ara les mans són els plebeus, que treballen, i el ventre és el Senat, que es queda el menjar. No copiïs cap frase de L'Arxiu, i acaba dient què demanen els plebeus per tornar.</w:t>
      </w:r>
    </w:p>
    <w:p>
      <w:pPr>
        <w:jc w:val="left"/>
        <w:widowControl/>
        <w:spacing w:before="0" w:after="100" w:line="231" w:lineRule="auto"/>
      </w:pPr>
      <w:r>
        <w:rPr>
          <w:color w:val="373a36"/>
          <w:rFonts w:ascii="Helvetica" w:hAnsi="Helvetica"/>
          <w:sz w:val="22"/>
          <w:i/>
        </w:rPr>
        <w:t xml:space="preserve">Pista: Connectors: «una vegada, les parts del cos...», «i llavors...», «per això no tornarem fins que...». El que van demanar és a la quarta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faula reescrita, de cinc a vuit frases.</w:t>
      </w:r>
    </w:p>
    <w:p>
      <w:pPr>
        <w:keepNext/>
        <w:keepLines/>
        <w:pStyle w:val="Heading3"/>
        <w:jc w:val="left"/>
        <w:spacing w:lineRule="auto"/>
      </w:pPr>
      <w:r>
        <w:rPr>
          <w:color w:val="b8411a"/>
          <w:rFonts w:ascii="Helvetica" w:hAnsi="Helvetica"/>
          <w:sz w:val="26"/>
        </w:rPr>
        <w:t xml:space="preserve">2.10.3. Avançat</w:t>
      </w:r>
    </w:p>
    <w:p>
      <w:pPr>
        <w:jc w:val="left"/>
        <w:widowControl/>
        <w:spacing w:before="0" w:after="100" w:line="231" w:lineRule="auto"/>
      </w:pPr>
      <w:r>
        <w:rPr>
          <w:color w:val="b8411a"/>
          <w:rFonts w:ascii="Helvetica" w:hAnsi="Helvetica"/>
          <w:sz w:val="22"/>
          <w:b/>
        </w:rPr>
        <w:t xml:space="preserve">7. Desmuntant «era una democràcia com la nostra».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els tres trucs que feien que la República no fos una democràcia com la nostra, i digues qui no votava mai.</w:t>
      </w:r>
    </w:p>
    <w:p>
      <w:pPr>
        <w:jc w:val="left"/>
        <w:widowControl/>
        <w:spacing w:before="0" w:after="100" w:line="231" w:lineRule="auto"/>
      </w:pPr>
      <w:r>
        <w:rPr>
          <w:color w:val="373a36"/>
          <w:rFonts w:ascii="Helvetica" w:hAnsi="Helvetica"/>
          <w:sz w:val="22"/>
          <w:i/>
        </w:rPr>
        <w:t xml:space="preserve">Pista: Abans d'escriure, fes dues columnes: «s'assembla a avui» i «no s'hi assembla». El tòpic només mira la primera.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explicació de 40-60 paraules.</w:t>
      </w:r>
    </w:p>
    <w:p>
      <w:pPr>
        <w:jc w:val="left"/>
        <w:widowControl/>
        <w:spacing w:before="0" w:after="100" w:line="231" w:lineRule="auto"/>
      </w:pPr>
      <w:r>
        <w:rPr>
          <w:color w:val="b8411a"/>
          <w:rFonts w:ascii="Helvetica" w:hAnsi="Helvetica"/>
          <w:sz w:val="22"/>
          <w:b/>
        </w:rPr>
        <w:t xml:space="preserve">8. Mont Sagrat, 494 aC: torneu o us quedeu?</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plebeu o una plebea al Mont Sagrat, el 494 aC. Meneni Agripa acaba d'explicar la faula del ventre, i el Senat promet un càrrec nou: els tribuns. Decideix si tornes a Roma o et quedes, i argumenta-ho amb dues raons tretes de L'Arxiu i de la lectura. Res que algú del 494 aC no pogués saber: les XII Taules encara no existeixen.</w:t>
      </w:r>
    </w:p>
    <w:p>
      <w:pPr>
        <w:jc w:val="left"/>
        <w:widowControl/>
        <w:spacing w:before="0" w:after="100" w:line="231" w:lineRule="auto"/>
      </w:pPr>
      <w:r>
        <w:rPr>
          <w:color w:val="373a36"/>
          <w:rFonts w:ascii="Helvetica" w:hAnsi="Helvetica"/>
          <w:sz w:val="22"/>
          <w:i/>
        </w:rPr>
        <w:t xml:space="preserve">Pista: Comença per la raó més forta contra la teva decisió i digues per què decideixes igualment.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i les dues raons, en 80-100 paraules.</w:t>
      </w:r>
    </w:p>
    <w:p>
      <w:pPr>
        <w:jc w:val="left"/>
        <w:widowControl/>
        <w:spacing w:before="0" w:after="100" w:line="231" w:lineRule="auto"/>
      </w:pPr>
      <w:r>
        <w:rPr>
          <w:color w:val="b8411a"/>
          <w:rFonts w:ascii="Helvetica" w:hAnsi="Helvetica"/>
          <w:sz w:val="22"/>
          <w:b/>
        </w:rPr>
        <w:t xml:space="preserve">9. Ahir i avui: la vaga i la llei escrita.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Els plebeus van guanyar drets de dues maneres: deixant de fer tots alhora el que Roma necessitava, i aconseguint que les lleis s'escrivissin on tothom les veiés. En grup, penseu en una vaga o en una norma penjada a la vista que conegueu. Argumenteu què té a veure amb el 494 o el 450 aC, i què hi ha de diferent.</w:t>
      </w:r>
    </w:p>
    <w:p>
      <w:pPr>
        <w:jc w:val="left"/>
        <w:widowControl/>
        <w:spacing w:before="0" w:after="100" w:line="231" w:lineRule="auto"/>
      </w:pPr>
      <w:r>
        <w:rPr>
          <w:color w:val="373a36"/>
          <w:rFonts w:ascii="Helvetica" w:hAnsi="Helvetica"/>
          <w:sz w:val="22"/>
          <w:i/>
        </w:rPr>
        <w:t xml:space="preserve">Pista: Una norma de l'escola penjada a la paret també compta. Penseu qui l'ha escrita i qui la pot llegir.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L'exemple i tres frases: el lligam amb Roma i la diferència.</w:t>
      </w:r>
    </w:p>
    <w:p>
      <w:pPr>
        <w:keepNext/>
        <w:keepLines/>
        <w:pBdr>
          <w:bottom w:val="single" w:sz="4" w:space="4" w:color="E0DCD2"/>
        </w:pBdr>
        <w:pStyle w:val="Heading2"/>
        <w:jc w:val="left"/>
        <w:spacing w:lineRule="auto"/>
      </w:pPr>
      <w:r>
        <w:rPr>
          <w:color w:val="5f6a4a"/>
          <w:rFonts w:ascii="Helvetica" w:hAnsi="Helvetica"/>
          <w:sz w:val="30"/>
        </w:rPr>
        <w:t xml:space="preserve">2.11. Per tancar</w:t>
      </w:r>
    </w:p>
    <w:p>
      <w:pPr>
        <w:jc w:val="left"/>
        <w:widowControl/>
        <w:spacing w:before="0" w:after="100" w:line="231" w:lineRule="auto"/>
      </w:pPr>
      <w:r>
        <w:rPr>
          <w:color w:val="373a36"/>
          <w:rFonts w:ascii="Georgia" w:hAnsi="Georgia"/>
          <w:sz w:val="22"/>
        </w:rPr>
        <w:t xml:space="preserve">Sense rei, Roma va repartir el poder perquè ningú no en tingués massa: dos cònsols per un any que es podien aturar l'un a l'altre, pretors i censors, un Senat de tres-cents homes per a tota la vida que ho aconsellava tot, i unes assemblees que votaven per grups de riquesa. Però només els patricis tenien càrrecs, i els plebeus, que eren la majoria i anaven a la guerra, van marxar de Roma el 494 aC fins a aconseguir els tribuns, amb dret de veto; el 450 aC van fer escriure les lleis en dotze taules i penjar-les al Fòrum. La República no era una democràcia com la nostra: la governaven unes quantes famílies. Però els tribuns, el veto i la llei escrita els vam heretar d'aquí.</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govern repartit entre molts és bo per no tenir rei. I per fer la guerra a tots els veïns d'Itàlia, serveix?</w:t>
      </w:r>
    </w:p>
    <w:p>
      <w:pPr>
        <w:keepNext/>
        <w:keepLines/>
        <w:pStyle w:val="Heading1"/>
        <w:jc w:val="left"/>
        <w:spacing w:lineRule="auto"/>
      </w:pPr>
      <w:r>
        <w:rPr>
          <w:color w:val="373a36"/>
          <w:rFonts w:ascii="Helvetica" w:hAnsi="Helvetica"/>
          <w:sz w:val="40"/>
        </w:rPr>
        <w:t xml:space="preserve">Sessió 3 · La conquesta d'Itàlia</w:t>
      </w:r>
    </w:p>
    <w:p>
      <w:pPr>
        <w:jc w:val="left"/>
        <w:spacing w:lineRule="auto"/>
      </w:pPr>
      <w:r>
        <w:rPr>
          <w:color w:val="5b5e58"/>
          <w:rFonts w:ascii="Helvetica" w:hAnsi="Helvetica"/>
          <w:sz w:val="22"/>
          <w:i/>
        </w:rPr>
        <w:t xml:space="preserve">L'expansió per la península Itàlica (509-264 aC): els llatins, els samnites (les Forques Caudines) i els grecs del sud (Pirros, Tarent); la singularitat del model romà: aliats, ciutadania, colònies i vies.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guanyes una guerra a un veí, què és millor: fer-lo pagar cada any, o fer-lo el teu aliat? Què duraria més?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exèrcit vençut prefereix morir lluitant que passar sota un jou davant dels enemics que se'n riuen?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a què serveix una carretera de pedra, a més de per anar-hi amb carro?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cònsols · pretors · censors · Senat.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pobles d'Itàlia va vèncer Roma, en quin ordre, i en quin any va acabar la conquesta segons la lectura?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Tit Livi explica a L'Arxiu la humiliació de les Forques Caudines amb tots els detalls, encara que és una derrota de Roma. Per què creus que un historiador romà explica tan bé una vergonya del seu poble?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6 vas veure que Atenes tractava els aliats com a súbdits i els cobrava tribut. Roma els feia soldats i, a la llarga, ciutadans. Quina de les dues maneres dura més, i per què?</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Roma unia Itàlia amb carreteres de pedra. Avui els països s'uneixen amb trens, autopistes i internet. Serveix per a la mateixa cosa?</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509 aC Roma era una ciutat entre moltes, i no la més forta. El 264 aC manava tota la península Itàlica, de la vall del Po fins a la punta de la bota. Com s'ho va fer una ciutat sense rei, amb cònsols que canviaven cada any? Amb dues coses: </w:t>
      </w:r>
      <w:r>
        <w:rPr>
          <w:color w:val="373a36"/>
          <w:rFonts w:ascii="Georgia" w:hAnsi="Georgia"/>
          <w:sz w:val="22"/>
          <w:shd w:val="clear" w:fill="99DBD4"/>
        </w:rPr>
        <w:t xml:space="preserve">un exèrcit de pagesos que tornava a lluitar cada primavera, i una manera de tractar els vençuts que ningú no havia provat.</w:t>
      </w:r>
    </w:p>
    <w:p>
      <w:pPr>
        <w:keepNext/>
        <w:keepLines/>
        <w:pBdr>
          <w:bottom w:val="single" w:sz="4" w:space="4" w:color="E0DCD2"/>
        </w:pBdr>
        <w:pStyle w:val="Heading2"/>
        <w:jc w:val="left"/>
        <w:spacing w:lineRule="auto"/>
      </w:pPr>
      <w:r>
        <w:rPr>
          <w:color w:val="5f6a4a"/>
          <w:rFonts w:ascii="Helvetica" w:hAnsi="Helvetica"/>
          <w:sz w:val="30"/>
        </w:rPr>
        <w:t xml:space="preserve">3.4. Els llatins i els samnites</w:t>
      </w:r>
    </w:p>
    <w:p>
      <w:pPr>
        <w:jc w:val="left"/>
        <w:widowControl/>
        <w:spacing w:before="0" w:after="100" w:line="231" w:lineRule="auto"/>
      </w:pPr>
      <w:r>
        <w:rPr>
          <w:color w:val="373a36"/>
          <w:rFonts w:ascii="Georgia" w:hAnsi="Georgia"/>
          <w:sz w:val="22"/>
        </w:rPr>
        <w:t xml:space="preserve">Els primers van ser els veïns, els llatins, que el 338 aC van perdre una guerra contra Roma i van descobrir que perdre no era tan terrible: van continuar governant-se i molts van rebre la ciutadania romana. Després van venir els samnites, pastors de les muntanyes del centre, els enemics més durs. L'any 321 aC, a les Forques Caudines, van tancar dos exèrcits romans en un pas entre muntanyes i els van obligar a rendir-se i a passar, un per un, sota un jou de llances, davant dels enemics que se'n reien. Ho llegiràs a L'Arxiu. Roma no va oblidar mai la vergonya, i trenta anys després els samnites eren vençuts.</w:t>
      </w:r>
    </w:p>
    <w:p>
      <w:pPr>
        <w:jc w:val="center"/>
        <w:spacing w:lineRule="auto"/>
      </w:pPr>
      <w:r>
        <w:rPr/>
        <w:drawing>
          <wp:inline distB="0" distL="0" distR="0" distT="0">
            <wp:extent cx="2619375" cy="2857925"/>
            <wp:effectExtent b="0" l="0" r="0" t="0"/>
            <wp:docPr id="3" name="image-fyucyERaLWEAf--t4ioJm.jpeg"/>
            <a:graphic>
              <a:graphicData uri="http://schemas.openxmlformats.org/drawingml/2006/picture">
                <pic:pic>
                  <pic:nvPicPr>
                    <pic:cNvPr id="3" name="image-fyucyERaLWEAf--t4ioJm.jpeg" descr="Mapa d'Itàlia amb els territoris pintats per dates de conquesta: en vermell fosc, Roma i el Laci (500 aC); en vermell, després de la guerra llatina (338); en taronja, el Samni (298-290); en salmó, el sud grec (272); en groc, Etrúria i la costa (264); en verd clar, la vall del Po, Sicília, Sardenya i Còrsega (218). Cartago al sud, a l'Àfrica."/>
                    <pic:cNvPicPr/>
                  </pic:nvPicPr>
                  <pic:blipFill>
                    <a:blip r:embed="rId8" cstate="print"/>
                    <a:srcRect b="0" l="0" r="0" t="0"/>
                    <a:stretch>
                      <a:fillRect/>
                    </a:stretch>
                  </pic:blipFill>
                  <pic:spPr>
                    <a:xfrm>
                      <a:off x="0" y="0"/>
                      <a:ext cx="2619375" cy="2857925"/>
                    </a:xfrm>
                    <a:prstGeom prst="rect"/>
                  </pic:spPr>
                </pic:pic>
              </a:graphicData>
            </a:graphic>
          </wp:inline>
        </w:drawing>
      </w:r>
    </w:p>
    <w:p>
      <w:pPr>
        <w:jc w:val="center"/>
        <w:spacing w:lineRule="auto"/>
      </w:pPr>
      <w:r>
        <w:rPr>
          <w:color w:val="5b5e58"/>
          <w:rFonts w:ascii="Helvetica" w:hAnsi="Helvetica"/>
          <w:sz w:val="20"/>
        </w:rPr>
        <w:t xml:space="preserve">Com Roma es va fer amb Itàlia, color per color: del vermell fosc del Laci (500 aC) al verd de la vall del Po i les illes (218 aC). Mira la llegenda de baix a la dreta: cada color és una guerra. I mira on és Cartago, a baix de tot: quan Roma va arribar a Sicília (groc), va topar amb ella. Aquesta és la sessió 4. — Javierfv1212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3.5. Els grecs del sud</w:t>
      </w:r>
    </w:p>
    <w:p>
      <w:pPr>
        <w:jc w:val="left"/>
        <w:widowControl/>
        <w:spacing w:before="0" w:after="100" w:line="231" w:lineRule="auto"/>
      </w:pPr>
      <w:r>
        <w:rPr>
          <w:color w:val="373a36"/>
          <w:rFonts w:ascii="Georgia" w:hAnsi="Georgia"/>
          <w:sz w:val="22"/>
        </w:rPr>
        <w:t xml:space="preserve">Al sud d'Itàlia hi havia ciutats gregues, riques i antigues, com Tarent. Quan Roma s'hi va acostar, Tarent va cridar un rei de Grècia, Pirros, que va desembarcar amb un exèrcit i vint elefants. Pirros va guanyar dues batalles, però va perdre tants soldats que va dir: «Una altra victòria com aquesta i estic perdut». El 272 aC Tarent va caure, i el 264 aC Roma manava tota la península, fins a topar amb Cartago a Sicília.</w:t>
      </w:r>
    </w:p>
    <w:p>
      <w:pPr>
        <w:keepNext/>
        <w:keepLines/>
        <w:pBdr>
          <w:bottom w:val="single" w:sz="4" w:space="4" w:color="E0DCD2"/>
        </w:pBdr>
        <w:pStyle w:val="Heading2"/>
        <w:jc w:val="left"/>
        <w:spacing w:lineRule="auto"/>
      </w:pPr>
      <w:r>
        <w:rPr>
          <w:color w:val="5f6a4a"/>
          <w:rFonts w:ascii="Helvetica" w:hAnsi="Helvetica"/>
          <w:sz w:val="30"/>
        </w:rPr>
        <w:t xml:space="preserve">3.6. El secret: fer aliats dels vençuts</w:t>
      </w:r>
    </w:p>
    <w:p>
      <w:pPr>
        <w:jc w:val="left"/>
        <w:widowControl/>
        <w:spacing w:before="0" w:after="100" w:line="231" w:lineRule="auto"/>
      </w:pPr>
      <w:r>
        <w:rPr>
          <w:color w:val="373a36"/>
          <w:rFonts w:ascii="Georgia" w:hAnsi="Georgia"/>
          <w:sz w:val="22"/>
        </w:rPr>
        <w:t xml:space="preserve">I aquí és on Roma no s'assembla a ningú. Els grecs, quan guanyaven, cobraven tribut o venien els vençuts com a esclaus. Roma feia una cosa més astuta: convertia els vençuts en aliats, que continuaven governant-se però havien de posar soldats a l'exèrcit romà; a alguns els donava la ciutadania, del tot o a mitges; i escampava per tot Itàlia colònies de ciutadans romans que eren alhora pagesos i guarnició. Tot ho unia amb carreteres de pedra, com la via Àpia, feta perquè les legions arribessin abans que cap revolta. </w:t>
      </w:r>
      <w:r>
        <w:rPr>
          <w:color w:val="373a36"/>
          <w:rFonts w:ascii="Georgia" w:hAnsi="Georgia"/>
          <w:sz w:val="22"/>
          <w:shd w:val="clear" w:fill="BFC5AE"/>
        </w:rPr>
        <w:t xml:space="preserve">Cada poble vençut donava soldats a Roma: com més guanyava, més gran era l'exèrcit.</w:t>
      </w:r>
      <w:r>
        <w:rPr>
          <w:color w:val="373a36"/>
          <w:rFonts w:ascii="Georgia" w:hAnsi="Georgia"/>
          <w:sz w:val="22"/>
          <w:shd w:val="clear" w:fill="FAB39C"/>
        </w:rPr>
        <w:t xml:space="preserve">Per això Itàlia va aguantar unida quan Anníbal la va envair: els aliats no van canviar de bàndol.</w:t>
      </w:r>
    </w:p>
    <w:p>
      <w:pPr>
        <w:keepNext/>
        <w:keepLines/>
        <w:pStyle w:val="Heading3"/>
        <w:jc w:val="left"/>
        <w:spacing w:lineRule="auto"/>
      </w:pPr>
      <w:r>
        <w:rPr>
          <w:color w:val="b8411a"/>
          <w:rFonts w:ascii="Helvetica" w:hAnsi="Helvetica"/>
          <w:sz w:val="26"/>
        </w:rPr>
        <w:t xml:space="preserve">3.6.1.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legions eren soldats professionals que cobraven un sou i lluitaven tot l'any.»</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pel·lícules ensenyen legionaris amb uniforme igual, disciplinats i pagats; això va ser cert a l'Imperi, i ho projectem cap enrere.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la República que va conquerir Itàlia, l'exèrcit eren els ciutadans mateixos: pagesos amb terra, que es compraven les armes i lluitaven només a l'estiu, quan el camp no els necessitava, i tornaven a casa a collir. Qui no tenia terra no podia ser soldat. Per això les guerres eren curtes i a prop de casa, i per això Roma necessitava tants aliats: per tenir més homes. L'exèrcit professional, pagat i de tot l'any, no va arribar fins a Mari, el 107 aC, i el veuràs a la sessió 7: va canviar la República.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legions de la conquesta d'Itàlia eren pagesos amb llança que tornaven a casa a l'hivern. L'exèrcit de sou, que ja no tornava, va ser el que va acabar amb la República.</w:t>
      </w:r>
    </w:p>
    <w:p>
      <w:pPr>
        <w:keepNext/>
        <w:keepLines/>
        <w:pBdr>
          <w:bottom w:val="single" w:sz="4" w:space="4" w:color="E0DCD2"/>
        </w:pBdr>
        <w:pStyle w:val="Heading2"/>
        <w:jc w:val="left"/>
        <w:spacing w:lineRule="auto"/>
      </w:pPr>
      <w:r>
        <w:rPr>
          <w:color w:val="5f6a4a"/>
          <w:rFonts w:ascii="Helvetica" w:hAnsi="Helvetica"/>
          <w:sz w:val="30"/>
        </w:rPr>
        <w:t xml:space="preserve">3.7.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etapes: els llatins (guerra llatina, 340-338 aC) · els samnites (tres guerres, 343-290 aC; Forques Caudines, 321 aC) · els grecs del sud (Pirros, 280-275 aC; Tarent cau el 272 aC). El 264 aC Roma mana tota la península fins a l'estret de Sicília.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Forques Caudines (321 aC): dos exèrcits romans amb els seus cònsols, tancats en un pas, passen sota el jou (dues llances i una de travessera) davant dels samnites. Roma no ho va oblidar: els samnites van ser vençuts el 290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Pirros, rei de l'Epir: 25.000 homes i 20 elefants; va guanyar a Heraclea (280) i Àscul (279) perdent tants homes que va dir que una altra victòria l'arruïnaria («victòria pírrica»). Se'n va tornar el 275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model romà: aliats (es governen sols, però donen soldats a Roma) · ciutadania (sencera o sense vot) a alguns pobles vençuts · colònies de ciutadans romans en terres conquerides (pagesos i guarnició alhora) · vies de pedra.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Via Àpia: començada el 312 aC pel censor Api Claudi, de Roma a Càpua (200 km) i després fins a Bríndisi (540 km). Amplada: uns 4 m. Les legions hi feien 30 km al dia.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L'exèrcit de la República: ciutadans amb terra, que es pagaven les armes i lluitaven a l'estiu. Legió: uns 4.200 homes. Exèrcit professional, pagat i sense terra: des de Mari, 107 aC (sessió 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mapa del cos: cada color és una guerra; del Laci (500 aC) a la vall del Po i les illes (218 aC). Els aliats italians van rebre la ciutadania el 90 aC, després d'una guerra.</w:t>
      </w:r>
    </w:p>
    <w:p>
      <w:pPr>
        <w:keepNext/>
        <w:keepLines/>
        <w:pBdr>
          <w:bottom w:val="single" w:sz="4" w:space="4" w:color="E0DCD2"/>
        </w:pBdr>
        <w:pStyle w:val="Heading2"/>
        <w:jc w:val="left"/>
        <w:spacing w:lineRule="auto"/>
      </w:pPr>
      <w:r>
        <w:rPr>
          <w:color w:val="5f6a4a"/>
          <w:rFonts w:ascii="Helvetica" w:hAnsi="Helvetica"/>
          <w:sz w:val="30"/>
        </w:rPr>
        <w:t xml:space="preserve">3.8.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llatins.</w:t>
      </w:r>
      <w:r>
        <w:rPr>
          <w:color w:val="373a36"/>
          <w:rFonts w:ascii="Georgia" w:hAnsi="Georgia"/>
          <w:sz w:val="22"/>
        </w:rPr>
        <w:t xml:space="preserve"> Les ciutats de la plana del Laci, que parlaven llatí com Roma. Es van rebel·lar contra ella i van perdre el 338 aC.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samnites.</w:t>
      </w:r>
      <w:r>
        <w:rPr>
          <w:color w:val="373a36"/>
          <w:rFonts w:ascii="Georgia" w:hAnsi="Georgia"/>
          <w:sz w:val="22"/>
        </w:rPr>
        <w:t xml:space="preserve"> El poble de les muntanyes del centre-sud d'Itàlia, pastors i guerrers. Tres guerres contra Roma (343-290 aC); a les Forques Caudines (321 aC) van humiliar un exèrcit romà sencer.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Forques Caudines.</w:t>
      </w:r>
      <w:r>
        <w:rPr>
          <w:color w:val="373a36"/>
          <w:rFonts w:ascii="Georgia" w:hAnsi="Georgia"/>
          <w:sz w:val="22"/>
        </w:rPr>
        <w:t xml:space="preserve"> Un pas estret entre muntanyes on els samnites van tancar dos exèrcits romans amb els seus cònsols (321 aC) i els van fer passar sota el jou, desarmats i mig despullats.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Pirros.</w:t>
      </w:r>
      <w:r>
        <w:rPr>
          <w:color w:val="373a36"/>
          <w:rFonts w:ascii="Georgia" w:hAnsi="Georgia"/>
          <w:sz w:val="22"/>
        </w:rPr>
        <w:t xml:space="preserve"> Rei de l'Epir (Grècia) que va venir a ajudar Tarent contra Roma amb un exèrcit i vint elefants (280-275 aC). Va guanyar dues batalles perdent tants homes que va dir que una altra victòria així l'arruïnaria: d'aquí ve «una victòria pírrica».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aliats.</w:t>
      </w:r>
      <w:r>
        <w:rPr>
          <w:color w:val="373a36"/>
          <w:rFonts w:ascii="Georgia" w:hAnsi="Georgia"/>
          <w:sz w:val="22"/>
        </w:rPr>
        <w:t xml:space="preserve"> Els pobles d'Itàlia vençuts per Roma, que es governaven sols però havien de donar-li soldats. Per això l'exèrcit romà era cada vegada més gran. Van rebre la ciutadania el 90 aC, després d'una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ciutadania.</w:t>
      </w:r>
      <w:r>
        <w:rPr>
          <w:color w:val="373a36"/>
          <w:rFonts w:ascii="Georgia" w:hAnsi="Georgia"/>
          <w:sz w:val="22"/>
        </w:rPr>
        <w:t xml:space="preserve"> Ser ciutadà romà volia dir votar, tenir un judici just i no poder ser assotat. Roma la donava a pobles vençuts, cosa que cap ciutat grega no feia. A la llarga, tots els italians la van tenir.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colònies.</w:t>
      </w:r>
      <w:r>
        <w:rPr>
          <w:color w:val="373a36"/>
          <w:rFonts w:ascii="Georgia" w:hAnsi="Georgia"/>
          <w:sz w:val="22"/>
        </w:rPr>
        <w:t xml:space="preserve"> Pobles nous de ciutadans romans posats en terres conquerides: eren pagesos i, alhora, una guarnició. En van fundar desenes.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via Àpia.</w:t>
      </w:r>
      <w:r>
        <w:rPr>
          <w:color w:val="373a36"/>
          <w:rFonts w:ascii="Georgia" w:hAnsi="Georgia"/>
          <w:sz w:val="22"/>
        </w:rPr>
        <w:t xml:space="preserve"> La primera gran carretera romana (312 aC), de Roma a Càpua i després fins a Bríndisi, al taló de la bota: 540 km de pedra, per moure legions de pressa. Encara es pot caminar.</w:t>
      </w:r>
    </w:p>
    <w:p>
      <w:pPr>
        <w:keepNext/>
        <w:keepLines/>
        <w:pBdr>
          <w:bottom w:val="single" w:sz="4" w:space="4" w:color="E0DCD2"/>
        </w:pBdr>
        <w:pStyle w:val="Heading2"/>
        <w:jc w:val="left"/>
        <w:spacing w:lineRule="auto"/>
      </w:pPr>
      <w:r>
        <w:rPr>
          <w:color w:val="5f6a4a"/>
          <w:rFonts w:ascii="Helvetica" w:hAnsi="Helvetica"/>
          <w:sz w:val="30"/>
        </w:rPr>
        <w:t xml:space="preserve">3.9. L'Arxiu · el document</w:t>
      </w:r>
    </w:p>
    <w:p>
      <w:pPr>
        <w:jc w:val="left"/>
        <w:widowControl/>
        <w:spacing w:before="0" w:after="100" w:line="231" w:lineRule="auto"/>
      </w:pPr>
      <w:r>
        <w:rPr>
          <w:color w:val="146f66"/>
          <w:rFonts w:ascii="Georgia" w:hAnsi="Georgia"/>
          <w:sz w:val="22"/>
          <w:b/>
        </w:rPr>
        <w:t xml:space="preserve">Des de la fundació de la ciutat, llibre IX: sota el jou, a les Forques Caudines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cònsols van ser els primers a passar sota el jou, mig despullats. Després hi van passar els altres, cadascú segons el seu rang, i al final els soldats, un rere l'altre. Al voltant, els enemics armats els insultaven i se'n reien. Però el més dur va ser després. Quan van sortir del pas, es van sentir com homes que tornaven del món dels morts. Van entrar a Càpua més avergonyits que si haguessin mort.</w:t>
      </w:r>
    </w:p>
    <w:p>
      <w:pPr>
        <w:jc w:val="left"/>
        <w:spacing w:lineRule="auto"/>
      </w:pPr>
      <w:r>
        <w:rPr>
          <w:color w:val="5b5e58"/>
          <w:rFonts w:ascii="Helvetica" w:hAnsi="Helvetica"/>
          <w:sz w:val="20"/>
        </w:rPr>
        <w:t xml:space="preserve">Tit Livi, historiador romà · Escrit cap a l'any 27 aC; els fets són del 321 aC</w:t>
      </w:r>
    </w:p>
    <w:p>
      <w:pPr>
        <w:jc w:val="left"/>
        <w:spacing w:lineRule="auto"/>
      </w:pPr>
      <w:r>
        <w:rPr>
          <w:color w:val="5b5e58"/>
          <w:rFonts w:ascii="Helvetica" w:hAnsi="Helvetica"/>
          <w:sz w:val="20"/>
        </w:rPr>
        <w:t xml:space="preserve">Adaptació de la traducció anglesa de W. M. Roberts (Livi IX 6, Perseus) · original: «The consuls were the first to be sent, little more than half-clothed, under the yoke, then each in the order of his rank was exposed to the same disgrace, and finally, the legionaries one after another»</w:t>
      </w:r>
    </w:p>
    <w:p>
      <w:pPr>
        <w:jc w:val="left"/>
        <w:widowControl/>
        <w:spacing w:before="0" w:after="100" w:line="231" w:lineRule="auto"/>
      </w:pPr>
      <w:r>
        <w:rPr>
          <w:color w:val="373a36"/>
          <w:rFonts w:ascii="Georgia" w:hAnsi="Georgia"/>
          <w:sz w:val="22"/>
        </w:rPr>
        <w:t xml:space="preserve">El 321 aC els samnites van tancar dos exèrcits romans en un pas de muntanya i, en comptes de matar-los, els van fer passar sota el jou: dues llances clavades a terra i una de travessera, per sota de la qual s'havia de passar ajupit i desarmat. Per a un romà, era pitjor que morir. Tit Livi escriu per fer gran el seu poble, i en canvi explica aquesta vergonya amb tot detall. Què hi guanya? Pensa què va passar amb els samnites el 290 aC.</w:t>
      </w:r>
    </w:p>
    <w:p>
      <w:pPr>
        <w:keepNext/>
        <w:keepLines/>
        <w:pBdr>
          <w:bottom w:val="single" w:sz="4" w:space="4" w:color="E0DCD2"/>
        </w:pBdr>
        <w:pStyle w:val="Heading2"/>
        <w:jc w:val="left"/>
        <w:spacing w:lineRule="auto"/>
      </w:pPr>
      <w:r>
        <w:rPr>
          <w:color w:val="5f6a4a"/>
          <w:rFonts w:ascii="Helvetica" w:hAnsi="Helvetica"/>
          <w:sz w:val="30"/>
        </w:rPr>
        <w:t xml:space="preserve">3.10.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3.10.1. Aprenent</w:t>
      </w:r>
    </w:p>
    <w:p>
      <w:pPr>
        <w:jc w:val="left"/>
        <w:widowControl/>
        <w:spacing w:before="0" w:after="100" w:line="231" w:lineRule="auto"/>
      </w:pPr>
      <w:r>
        <w:rPr>
          <w:color w:val="5b6b3c"/>
          <w:rFonts w:ascii="Helvetica" w:hAnsi="Helvetica"/>
          <w:sz w:val="22"/>
          <w:b/>
        </w:rPr>
        <w:t xml:space="preserve">1. El mapa de colors.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la conquesta d'Itàlia de la lectura. DESCRIU on és el vermell fosc i cap a on s'estenen els altres colors. SITUA, amb la llegenda i la Fitxa de dades, la guerra del color taronja i la del color salmó, amb els anys. DEDUEIX cap a on va créixer Roma primer.</w:t>
      </w:r>
    </w:p>
    <w:p>
      <w:pPr>
        <w:jc w:val="left"/>
        <w:widowControl/>
        <w:spacing w:before="0" w:after="100" w:line="231" w:lineRule="auto"/>
      </w:pPr>
      <w:r>
        <w:rPr>
          <w:color w:val="373a36"/>
          <w:rFonts w:ascii="Helvetica" w:hAnsi="Helvetica"/>
          <w:sz w:val="22"/>
          <w:i/>
        </w:rPr>
        <w:t xml:space="preserve">Pista: Comença així: «Al mig del mapa hi ha... de color... Al voltant...». Els anys de cada guerra són a la primera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situo, dedueixo), en 25-50 paraules.</w:t>
      </w:r>
    </w:p>
    <w:p>
      <w:pPr>
        <w:jc w:val="left"/>
        <w:widowControl/>
        <w:spacing w:before="0" w:after="100" w:line="231" w:lineRule="auto"/>
      </w:pPr>
      <w:r>
        <w:rPr>
          <w:color w:val="5b6b3c"/>
          <w:rFonts w:ascii="Helvetica" w:hAnsi="Helvetica"/>
          <w:sz w:val="22"/>
          <w:b/>
        </w:rPr>
        <w:t xml:space="preserve">2. Sota el jou: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text de Tit Livi a L'Arxiu i identifica-hi tres coses. FET: en quin ordre van passar els romans sota el jou? PARER: què diu Tit Livi que va ser el més dur? SENYAL: per què és estrany que un historiador romà expliqui tan bé aquesta vergonya?</w:t>
      </w:r>
    </w:p>
    <w:p>
      <w:pPr>
        <w:jc w:val="left"/>
        <w:widowControl/>
        <w:spacing w:before="0" w:after="100" w:line="231" w:lineRule="auto"/>
      </w:pPr>
      <w:r>
        <w:rPr>
          <w:color w:val="373a36"/>
          <w:rFonts w:ascii="Helvetica" w:hAnsi="Helvetica"/>
          <w:sz w:val="22"/>
          <w:i/>
        </w:rPr>
        <w:t xml:space="preserve">Pista: Comença així: «Primer van passar... Tit Livi diu que el més dur va ser... És estrany perquè...». Per a l'últim pas, llegeix 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 25-50 paraules.</w:t>
      </w:r>
    </w:p>
    <w:p>
      <w:pPr>
        <w:jc w:val="left"/>
        <w:widowControl/>
        <w:spacing w:before="0" w:after="100" w:line="231" w:lineRule="auto"/>
      </w:pPr>
      <w:r>
        <w:rPr>
          <w:color w:val="5b6b3c"/>
          <w:rFonts w:ascii="Helvetica" w:hAnsi="Helvetica"/>
          <w:sz w:val="22"/>
          <w:b/>
        </w:rPr>
        <w:t xml:space="preserve">3. Vertader o fals: la conquesta d'Itàlia.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o falsa i justifica-la amb una dada de la lectura o de la Fitxa: (1) Roma va vèncer primer els grecs del sud. (2) A les Forques Caudines van guanyar els romans. (3) Pirros va guanyar dues batalles i se'n va tornar igualment. (4) Els aliats havien de donar soldats a Roma.</w:t>
      </w:r>
    </w:p>
    <w:p>
      <w:pPr>
        <w:jc w:val="left"/>
        <w:widowControl/>
        <w:spacing w:before="0" w:after="100" w:line="231" w:lineRule="auto"/>
      </w:pPr>
      <w:r>
        <w:rPr>
          <w:color w:val="373a36"/>
          <w:rFonts w:ascii="Helvetica" w:hAnsi="Helvetica"/>
          <w:sz w:val="22"/>
          <w:i/>
        </w:rPr>
        <w:t xml:space="preserve">Pista: Comença així: «(1) és... perquè la Fitxa diu que...». L'ordre de les tres etapes és a la primera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Per a cada afirmació, V o F i la dada que ho justifica, en una frase.</w:t>
      </w:r>
    </w:p>
    <w:p>
      <w:pPr>
        <w:keepNext/>
        <w:keepLines/>
        <w:pStyle w:val="Heading3"/>
        <w:jc w:val="left"/>
        <w:spacing w:lineRule="auto"/>
      </w:pPr>
      <w:r>
        <w:rPr>
          <w:color w:val="8f5f1c"/>
          <w:rFonts w:ascii="Helvetica" w:hAnsi="Helvetica"/>
          <w:sz w:val="26"/>
        </w:rPr>
        <w:t xml:space="preserve">3.10.2. Intermedi</w:t>
      </w:r>
    </w:p>
    <w:p>
      <w:pPr>
        <w:jc w:val="left"/>
        <w:widowControl/>
        <w:spacing w:before="0" w:after="100" w:line="231" w:lineRule="auto"/>
      </w:pPr>
      <w:r>
        <w:rPr>
          <w:color w:val="8f5f1c"/>
          <w:rFonts w:ascii="Helvetica" w:hAnsi="Helvetica"/>
          <w:sz w:val="22"/>
          <w:b/>
        </w:rPr>
        <w:t xml:space="preserve">4. L'enigma del rei dels elefants.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Cinc pistes sobre un personatge: (1) va venir de Grècia perquè una ciutat del sud d'Itàlia el va cridar; (2) va portar vint animals que els romans no havien vist mai; (3) va guanyar dues batalles; (4) va dir que una altra victòria com aquella l'arruïnaria; (5) avui el seu nom serveix per dir una victòria que costa massa. Deduïu qui és i per què va perdre la guerra.</w:t>
      </w:r>
    </w:p>
    <w:p>
      <w:pPr>
        <w:jc w:val="left"/>
        <w:widowControl/>
        <w:spacing w:before="0" w:after="100" w:line="231" w:lineRule="auto"/>
      </w:pPr>
      <w:r>
        <w:rPr>
          <w:color w:val="373a36"/>
          <w:rFonts w:ascii="Helvetica" w:hAnsi="Helvetica"/>
          <w:sz w:val="22"/>
          <w:i/>
        </w:rPr>
        <w:t xml:space="preserve">Pista: Connectors: «la pista... indica que...», «va perdre la guerra perquè Roma... i ell no...». Penseu en els soldats que cada bàndol podia tornar a reunir.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nom del personatge i dues frases: quina pista us l'ha donat i per què va perdre la guerra.</w:t>
      </w:r>
    </w:p>
    <w:p>
      <w:pPr>
        <w:jc w:val="left"/>
        <w:widowControl/>
        <w:spacing w:before="0" w:after="100" w:line="231" w:lineRule="auto"/>
      </w:pPr>
      <w:r>
        <w:rPr>
          <w:color w:val="8f5f1c"/>
          <w:rFonts w:ascii="Helvetica" w:hAnsi="Helvetica"/>
          <w:sz w:val="22"/>
          <w:b/>
        </w:rPr>
        <w:t xml:space="preserve">5. Per què cada victòria feia Roma més forta.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quatre baules com una victòria de Roma la feia més forta per a la guerra següent. La primera baula és «Roma venç un poble» i l'última, «Roma venç el poble següent». Les dues del mig les has de trobar a la lectura i a la Fitxa.</w:t>
      </w:r>
    </w:p>
    <w:p>
      <w:pPr>
        <w:jc w:val="left"/>
        <w:widowControl/>
        <w:spacing w:before="0" w:after="100" w:line="231" w:lineRule="auto"/>
      </w:pPr>
      <w:r>
        <w:rPr>
          <w:color w:val="373a36"/>
          <w:rFonts w:ascii="Helvetica" w:hAnsi="Helvetica"/>
          <w:sz w:val="22"/>
          <w:i/>
        </w:rPr>
        <w:t xml:space="preserve">Pista: Connectors: «com que Roma venç..., aleshores...», «i per això...». Pregunta't què li demanava Roma al poble vençut: ho diu la quarta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frase sota cada fletxa.</w:t>
      </w:r>
    </w:p>
    <w:p>
      <w:pPr>
        <w:jc w:val="left"/>
        <w:widowControl/>
        <w:spacing w:before="0" w:after="100" w:line="231" w:lineRule="auto"/>
      </w:pPr>
      <w:r>
        <w:rPr>
          <w:color w:val="8f5f1c"/>
          <w:rFonts w:ascii="Helvetica" w:hAnsi="Helvetica"/>
          <w:sz w:val="22"/>
          <w:b/>
        </w:rPr>
        <w:t xml:space="preserve">6. Titular: Tarent, 272 aC.</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Escriu dos titulars de deu paraules com a màxim sobre la caiguda de Tarent, el 272 aC: un per a un diari de Roma i un per a un diari de Tarent. Sota cada un, explica en una frase quina paraula del titular mostra de quin bàndol és.</w:t>
      </w:r>
    </w:p>
    <w:p>
      <w:pPr>
        <w:jc w:val="left"/>
        <w:widowControl/>
        <w:spacing w:before="0" w:after="100" w:line="231" w:lineRule="auto"/>
      </w:pPr>
      <w:r>
        <w:rPr>
          <w:color w:val="373a36"/>
          <w:rFonts w:ascii="Helvetica" w:hAnsi="Helvetica"/>
          <w:sz w:val="22"/>
          <w:i/>
        </w:rPr>
        <w:t xml:space="preserve">Pista: Connectors: «el titular de Roma diu... perquè...», «el de Tarent...». Pensa què li passa a un poble vençut per Roma segons la lectura: conquesta o aliança?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deu paraules com a màxim, amb una frase sota cada un.</w:t>
      </w:r>
    </w:p>
    <w:p>
      <w:pPr>
        <w:keepNext/>
        <w:keepLines/>
        <w:pStyle w:val="Heading3"/>
        <w:jc w:val="left"/>
        <w:spacing w:lineRule="auto"/>
      </w:pPr>
      <w:r>
        <w:rPr>
          <w:color w:val="b8411a"/>
          <w:rFonts w:ascii="Helvetica" w:hAnsi="Helvetica"/>
          <w:sz w:val="26"/>
        </w:rPr>
        <w:t xml:space="preserve">3.10.3. Avançat</w:t>
      </w:r>
    </w:p>
    <w:p>
      <w:pPr>
        <w:jc w:val="left"/>
        <w:widowControl/>
        <w:spacing w:before="0" w:after="100" w:line="231" w:lineRule="auto"/>
      </w:pPr>
      <w:r>
        <w:rPr>
          <w:color w:val="b8411a"/>
          <w:rFonts w:ascii="Helvetica" w:hAnsi="Helvetica"/>
          <w:sz w:val="22"/>
          <w:b/>
        </w:rPr>
        <w:t xml:space="preserve">7. Desmuntant «les legions eren professionals».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com era un soldat de la República que va conquerir Itàlia: qui era, qui li pagava les armes i quan lluitava. Digues també quan va canviar, amb la data de la Fitxa.</w:t>
      </w:r>
    </w:p>
    <w:p>
      <w:pPr>
        <w:jc w:val="left"/>
        <w:widowControl/>
        <w:spacing w:before="0" w:after="100" w:line="231" w:lineRule="auto"/>
      </w:pPr>
      <w:r>
        <w:rPr>
          <w:color w:val="373a36"/>
          <w:rFonts w:ascii="Helvetica" w:hAnsi="Helvetica"/>
          <w:sz w:val="22"/>
          <w:i/>
        </w:rPr>
        <w:t xml:space="preserve">Pista: Abans d'escriure, fes dues columnes: «soldat pagès (República)» i «soldat de sou (Imperi)», i posa-hi què fa cada un.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explicació de 40-60 paraules.</w:t>
      </w:r>
    </w:p>
    <w:p>
      <w:pPr>
        <w:jc w:val="left"/>
        <w:widowControl/>
        <w:spacing w:before="0" w:after="100" w:line="231" w:lineRule="auto"/>
      </w:pPr>
      <w:r>
        <w:rPr>
          <w:color w:val="b8411a"/>
          <w:rFonts w:ascii="Helvetica" w:hAnsi="Helvetica"/>
          <w:sz w:val="22"/>
          <w:b/>
        </w:rPr>
        <w:t xml:space="preserve">8. Manifest dels aliats, 290 aC.</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grup · Informació: la lectura i la fitxa de dades</w:t>
      </w:r>
    </w:p>
    <w:p>
      <w:pPr>
        <w:jc w:val="left"/>
        <w:widowControl/>
        <w:spacing w:before="0" w:after="100" w:line="231" w:lineRule="auto"/>
      </w:pPr>
      <w:r>
        <w:rPr>
          <w:color w:val="373a36"/>
          <w:rFonts w:ascii="Helvetica" w:hAnsi="Helvetica"/>
          <w:sz w:val="22"/>
        </w:rPr>
        <w:t xml:space="preserve">Sou el consell d'una ciutat samnita vençuda el 290 aC, i Roma us ofereix ser aliats: us governeu sols, però li doneu soldats. Decidiu si accepteu o no, i escriviu el manifest que llegireu a la plaça amb dues raons tretes de la lectura i de la Fitxa. Res que algú del 290 aC no pogués saber: Pirros encara no ha vingut.</w:t>
      </w:r>
    </w:p>
    <w:p>
      <w:pPr>
        <w:jc w:val="left"/>
        <w:widowControl/>
        <w:spacing w:before="0" w:after="100" w:line="231" w:lineRule="auto"/>
      </w:pPr>
      <w:r>
        <w:rPr>
          <w:color w:val="373a36"/>
          <w:rFonts w:ascii="Helvetica" w:hAnsi="Helvetica"/>
          <w:sz w:val="22"/>
          <w:i/>
        </w:rPr>
        <w:t xml:space="preserve">Pista: Abans d'escriure, apunteu la raó més forta en contra de la vostra decisió. Penseu en les Forques Caudines del 321 aC, en les colònies i en les vies.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manifest de 80-100 paraules.</w:t>
      </w:r>
    </w:p>
    <w:p>
      <w:pPr>
        <w:jc w:val="left"/>
        <w:widowControl/>
        <w:spacing w:before="0" w:after="100" w:line="231" w:lineRule="auto"/>
      </w:pPr>
      <w:r>
        <w:rPr>
          <w:color w:val="b8411a"/>
          <w:rFonts w:ascii="Helvetica" w:hAnsi="Helvetica"/>
          <w:sz w:val="22"/>
          <w:b/>
        </w:rPr>
        <w:t xml:space="preserve">9. Ahir i avui: les carreteres que uneixen.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Roma unia Itàlia amb vies de pedra perquè les legions arribessin de pressa i els pobles quedessin lligats a la ciutat. En grup, penseu en una carretera, una línia de tren o una autopista que feu servir o que conegueu. Argumenteu en què s'assembla a la via Àpia i en què no.</w:t>
      </w:r>
    </w:p>
    <w:p>
      <w:pPr>
        <w:jc w:val="left"/>
        <w:widowControl/>
        <w:spacing w:before="0" w:after="100" w:line="231" w:lineRule="auto"/>
      </w:pPr>
      <w:r>
        <w:rPr>
          <w:color w:val="373a36"/>
          <w:rFonts w:ascii="Helvetica" w:hAnsi="Helvetica"/>
          <w:sz w:val="22"/>
          <w:i/>
        </w:rPr>
        <w:t xml:space="preserve">Pista: Penseu primer per a què es va fer: per moure soldats, mercaderies o gent?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nom de la infraestructura i tres frases: una semblança, una diferència i a qui beneficia més.</w:t>
      </w:r>
    </w:p>
    <w:p>
      <w:pPr>
        <w:keepNext/>
        <w:keepLines/>
        <w:pBdr>
          <w:bottom w:val="single" w:sz="4" w:space="4" w:color="E0DCD2"/>
        </w:pBdr>
        <w:pStyle w:val="Heading2"/>
        <w:jc w:val="left"/>
        <w:spacing w:lineRule="auto"/>
      </w:pPr>
      <w:r>
        <w:rPr>
          <w:color w:val="5f6a4a"/>
          <w:rFonts w:ascii="Helvetica" w:hAnsi="Helvetica"/>
          <w:sz w:val="30"/>
        </w:rPr>
        <w:t xml:space="preserve">3.11. Per tancar</w:t>
      </w:r>
    </w:p>
    <w:p>
      <w:pPr>
        <w:jc w:val="left"/>
        <w:widowControl/>
        <w:spacing w:before="0" w:after="100" w:line="231" w:lineRule="auto"/>
      </w:pPr>
      <w:r>
        <w:rPr>
          <w:color w:val="373a36"/>
          <w:rFonts w:ascii="Georgia" w:hAnsi="Georgia"/>
          <w:sz w:val="22"/>
        </w:rPr>
        <w:t xml:space="preserve">En dos segles i mig (509-264 aC) Roma va passar de ser una ciutat del Laci a manar tota Itàlia: primer els llatins (338 aC), després els samnites de les muntanyes, que la van humiliar a les Forques Caudines (321 aC) i van ser vençuts el 290, i al final les ciutats gregues del sud, que van cridar el rei Pirros amb els seus elefants i van caure igualment (Tarent, 272 aC). Roma va guanyar amb un exèrcit de pagesos que lluitaven a l'estiu, però sobretot amb una idea que ningú no havia provat: fer aliats dels vençuts, donar-los la ciutadania, fundar colònies i unir-ho tot amb vies de pedra. Cada poble vençut donava soldats: com més guanyava, més gran era l'exèrcit. Per això Itàlia va aguantar unida quan va venir Anníbal.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Roma mana tota Itàlia i arriba a l'estret de Sicília. A l'altra banda hi ha Cartago, que mana el mar. Hi cap dos senyors a la Mediterrània de ponent?</w:t>
      </w:r>
    </w:p>
    <w:p>
      <w:pPr>
        <w:keepNext/>
        <w:keepLines/>
        <w:pStyle w:val="Heading1"/>
        <w:jc w:val="left"/>
        <w:spacing w:lineRule="auto"/>
      </w:pPr>
      <w:r>
        <w:rPr>
          <w:color w:val="373a36"/>
          <w:rFonts w:ascii="Helvetica" w:hAnsi="Helvetica"/>
          <w:sz w:val="40"/>
        </w:rPr>
        <w:t xml:space="preserve">Sessió 4 · Les Guerres Púniques</w:t>
      </w:r>
    </w:p>
    <w:p>
      <w:pPr>
        <w:jc w:val="left"/>
        <w:spacing w:lineRule="auto"/>
      </w:pPr>
      <w:r>
        <w:rPr>
          <w:color w:val="5b5e58"/>
          <w:rFonts w:ascii="Helvetica" w:hAnsi="Helvetica"/>
          <w:sz w:val="22"/>
          <w:i/>
        </w:rPr>
        <w:t xml:space="preserve">Roma contra Cartago (264-146 aC): tres guerres pel control de la Mediterrània occidental; Anníbal i la travessa dels Alps; Cannes, Escipió i Zama; la destrucció final de Cartago.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ets fort per terra i el teu enemic és fort pel mar, què fas: aprens a navegar o l'esperes a la platja?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guanyar totes les batalles i perdre la guerra? Com?</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Hi ha alguna raó bona per esborrar una ciutat del mapa? Què hi perd el que guanya?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llatins · samnites · Forques Caudines · Pirros.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anys van durar les tres guerres en total, quin any va travessar Anníbal els Alps i quin any va ser destruïda Cartago?</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Polibi diu a L'Arxiu que Anníbal va pujar els soldats a un lloc alt per ensenyar-los Itàlia des dels Alps. Polibi era grec i vivia a Roma, i ho escriu cinquanta anys després. Com ho podia saber? I per què creus que ho explica com una escena de pel·lícula?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que Roma feia aliats dels vençuts. Anníbal va guanyar totes les batalles a Itàlia i va esperar que els aliats de Roma s'hi passessin. Amb el que saps, per què creus que la majoria no ho van fer?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Cató acabava tots els discursos dient que calia destruir Cartago, i al final Roma la va destruir del tot. Hi ha alguna raó bona per esborrar una ciutat sencera? Què hi perd el vencedor?</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Quan Roma va arribar a l'estret de Sicília, el 264 aC, va topar amb Cartago, una ciutat fundada pels fenicis a la costa d'Àfrica, rica pel comerç i amb la millor flota del mar. Roma era forta per terra i Cartago pel mar, i totes dues volien Sicília. </w:t>
      </w:r>
      <w:r>
        <w:rPr>
          <w:color w:val="373a36"/>
          <w:rFonts w:ascii="Georgia" w:hAnsi="Georgia"/>
          <w:sz w:val="22"/>
          <w:shd w:val="clear" w:fill="99DBD4"/>
        </w:rPr>
        <w:t xml:space="preserve">A la Mediterrània de ponent no hi cabien dos senyors, i van trigar cent vint anys i tres guerres a decidir quin.</w:t>
      </w:r>
    </w:p>
    <w:p>
      <w:pPr>
        <w:keepNext/>
        <w:keepLines/>
        <w:pBdr>
          <w:bottom w:val="single" w:sz="4" w:space="4" w:color="E0DCD2"/>
        </w:pBdr>
        <w:pStyle w:val="Heading2"/>
        <w:jc w:val="left"/>
        <w:spacing w:lineRule="auto"/>
      </w:pPr>
      <w:r>
        <w:rPr>
          <w:color w:val="5f6a4a"/>
          <w:rFonts w:ascii="Helvetica" w:hAnsi="Helvetica"/>
          <w:sz w:val="30"/>
        </w:rPr>
        <w:t xml:space="preserve">4.4. Primera guerra: aprendre a navegar</w:t>
      </w:r>
    </w:p>
    <w:p>
      <w:pPr>
        <w:jc w:val="left"/>
        <w:widowControl/>
        <w:spacing w:before="0" w:after="100" w:line="231" w:lineRule="auto"/>
      </w:pPr>
      <w:r>
        <w:rPr>
          <w:color w:val="373a36"/>
          <w:rFonts w:ascii="Georgia" w:hAnsi="Georgia"/>
          <w:sz w:val="22"/>
        </w:rPr>
        <w:t xml:space="preserve">La primera guerra (264-241 aC) va ser per Sicília, i Roma la va guanyar fent una cosa que no sabia fer: vaixells. Diuen que van copiar un vaixell cartaginès encallat i que hi van posar un pont amb un ganxo per abordar l'enemic i convertir la batalla naval en una batalla de terra, que era el que sabien fer. Cartago va perdre Sicília, la primera província de Roma.</w:t>
      </w:r>
    </w:p>
    <w:p>
      <w:pPr>
        <w:keepNext/>
        <w:keepLines/>
        <w:pBdr>
          <w:bottom w:val="single" w:sz="4" w:space="4" w:color="E0DCD2"/>
        </w:pBdr>
        <w:pStyle w:val="Heading2"/>
        <w:jc w:val="left"/>
        <w:spacing w:lineRule="auto"/>
      </w:pPr>
      <w:r>
        <w:rPr>
          <w:color w:val="5f6a4a"/>
          <w:rFonts w:ascii="Helvetica" w:hAnsi="Helvetica"/>
          <w:sz w:val="30"/>
        </w:rPr>
        <w:t xml:space="preserve">4.5. Segona guerra: Anníbal</w:t>
      </w:r>
    </w:p>
    <w:p>
      <w:pPr>
        <w:jc w:val="left"/>
        <w:widowControl/>
        <w:spacing w:before="0" w:after="100" w:line="231" w:lineRule="auto"/>
      </w:pPr>
      <w:r>
        <w:rPr>
          <w:color w:val="373a36"/>
          <w:rFonts w:ascii="Georgia" w:hAnsi="Georgia"/>
          <w:sz w:val="22"/>
        </w:rPr>
        <w:t xml:space="preserve">La segona (218-201 aC) és la que tothom recorda, per un home: Anníbal. Va sortir d'Hispània, on Cartago tenia mines i soldats, amb un exèrcit i trenta-set elefants, va travessar els Pirineus, el Roine i els Alps a la tardor, amb neu, i va baixar a Itàlia havent perdut la meitat dels homes. A L'Arxiu llegiràs com, dalt del pas, va ensenyar als soldats esgotats la plana d'Itàlia. Després va guanyar tres batalles seguides, i a Cannes, el 216 aC, va destruir l'exèrcit romà més gran que Roma havia reunit mai. Però no va atacar Roma: no tenia màquines per a les muralles, i esperava que els aliats italians es passessin al seu bàndol. La majoria no ho van fer. Mentre Anníbal es passejava per Itàlia quinze anys sense poder guanyar la guerra, un general jove, Escipió, li va prendre Hispània i va desembarcar a l'Àfrica. Anníbal va haver de tornar a defensar Cartago, i el 202 aC, a Zama, va perdre. </w:t>
      </w:r>
      <w:r>
        <w:rPr>
          <w:color w:val="373a36"/>
          <w:rFonts w:ascii="Georgia" w:hAnsi="Georgia"/>
          <w:sz w:val="22"/>
          <w:shd w:val="clear" w:fill="BFC5AE"/>
        </w:rPr>
        <w:t xml:space="preserve">Anníbal va guanyar totes les batalles a Itàlia i va perdre la guerra: perquè Roma tenia aliats, i ell no.</w:t>
      </w:r>
    </w:p>
    <w:p>
      <w:pPr>
        <w:jc w:val="center"/>
        <w:spacing w:lineRule="auto"/>
      </w:pPr>
      <w:r>
        <w:rPr/>
        <w:drawing>
          <wp:inline distB="0" distL="0" distR="0" distT="0">
            <wp:extent cx="3810000" cy="2612571"/>
            <wp:effectExtent b="0" l="0" r="0" t="0"/>
            <wp:docPr id="4" name="image-41QwP8jxz2ptXS6FXpef6.jpeg"/>
            <a:graphic>
              <a:graphicData uri="http://schemas.openxmlformats.org/drawingml/2006/picture">
                <pic:pic>
                  <pic:nvPicPr>
                    <pic:cNvPr id="4" name="image-41QwP8jxz2ptXS6FXpef6.jpeg" descr="Mapa de la Mediterrània occidental amb una línia verda de punts que surt de Cartagena, puja per la costa d'Hispània, travessa els Pirineus, el Roine i els Alps, baixa per Itàlia fins a la punta de la bota i torna per mar fins a Cartago i Zama; espases marquen les batalles: Trèbia, Trasimè, Cannes, Zama."/>
                    <pic:cNvPicPr/>
                  </pic:nvPicPr>
                  <pic:blipFill>
                    <a:blip r:embed="rId9" cstate="print"/>
                    <a:srcRect b="0" l="0" r="0" t="0"/>
                    <a:stretch>
                      <a:fillRect/>
                    </a:stretch>
                  </pic:blipFill>
                  <pic:spPr>
                    <a:xfrm>
                      <a:off x="0" y="0"/>
                      <a:ext cx="3810000" cy="2612571"/>
                    </a:xfrm>
                    <a:prstGeom prst="rect"/>
                  </pic:spPr>
                </pic:pic>
              </a:graphicData>
            </a:graphic>
          </wp:inline>
        </w:drawing>
      </w:r>
    </w:p>
    <w:p>
      <w:pPr>
        <w:jc w:val="center"/>
        <w:spacing w:lineRule="auto"/>
      </w:pPr>
      <w:r>
        <w:rPr>
          <w:color w:val="5b5e58"/>
          <w:rFonts w:ascii="Helvetica" w:hAnsi="Helvetica"/>
          <w:sz w:val="20"/>
        </w:rPr>
        <w:t xml:space="preserve">La ruta d'Anníbal (la línia verda) del 218 al 202 aC. Segueix-la amb el dit: surt de Cartagena, passa per Sagunt, travessa els Pirineus i els Alps, i baixa per Itàlia. Cada espasa és una batalla: Trèbia, Trasimè i Cannes les va guanyar; Zama, a l'Àfrica, la va perdre. Mira on és Roma: hi va passar a prop i no la va atacar mai. — Harrias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4.6. Tercera guerra: «Cartago ha de ser destruïda»</w:t>
      </w:r>
    </w:p>
    <w:p>
      <w:pPr>
        <w:jc w:val="left"/>
        <w:widowControl/>
        <w:spacing w:before="0" w:after="100" w:line="231" w:lineRule="auto"/>
      </w:pPr>
      <w:r>
        <w:rPr>
          <w:color w:val="373a36"/>
          <w:rFonts w:ascii="Georgia" w:hAnsi="Georgia"/>
          <w:sz w:val="22"/>
        </w:rPr>
        <w:t xml:space="preserve">Cartago va perdre la flota, Hispània i el dret a fer la guerra sense permís de Roma, i tot i així es va tornar a fer rica amb el comerç. A Roma, un senador vell, Cató, acabava tots els discursos amb la mateixa frase: «Cartago ha de ser destruïda». El 149 aC Roma va buscar un pretext, i el 146 aC, després de tres anys de setge, la va prendre casa per casa, la va cremar, va vendre els supervivents com a esclaus i va prohibir que ningú hi tornés a viure. </w:t>
      </w:r>
      <w:r>
        <w:rPr>
          <w:color w:val="373a36"/>
          <w:rFonts w:ascii="Georgia" w:hAnsi="Georgia"/>
          <w:sz w:val="22"/>
          <w:shd w:val="clear" w:fill="FAB39C"/>
        </w:rPr>
        <w:t xml:space="preserve">Roma ja no manava només Itàlia: manava tota la Mediterrània de ponent, amb Hispània, Sicília i l'Àfrica com a províncies. I havia après que un enemic vençut es podia esborrar.</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«Anníbal va perdre perquè els elefants es van morir als Alps i va arribar a Itàlia sense exèrcit.»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travessa dels Alps amb elefants és la imatge més famosa de la guerra, i sembla lògic que un exèrcit que perd la meitat dels homes a la muntanya arribi vençut.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Anníbal va arribar a Itàlia amb uns 26.000 homes i gairebé cap elefant, i tot i així va guanyar tres batalles seguides i a Cannes va destruir un exèrcit romà del doble de gran. No va perdre per falta de soldats a la muntanya: va perdre perquè no podia prendre Roma (no tenia màquines de setge) i perquè els aliats italians, que ell esperava que es passessin al seu bàndol, es van quedar amb Roma. Mentrestant, Roma va fer el que ell no podia: reunir un exèrcit nou cada any amb els aliats, i enviar-lo a Hispània i a l'Àfrica.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Anníbal no va perdre als Alps: va perdre a Itàlia, guanyant batalles, perquè Roma tenia aliats que li donaven soldats i ell només tenia el seu exèrcit.</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Cartago: ciutat fenícia a la costa d'Àfrica (Tunísia), amb la millor flota de la Mediterrània; manava Sicília, Sardenya i part d'Hispània. «Púnic» = fenici, en llatí.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Primera guerra (264-241 aC): per Sicília. Roma fa una flota copiant un vaixell cartaginès i hi posa un pont amb ganxo (el corb) per abordar. Cartago perd Sicília, la primera província romana (241 aC); Sardenya i Còrsega, el 238.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Segona guerra (218-201 aC): Anníbal surt de Cartagena amb uns 50.000 homes i 37 elefants (primavera del 218), pren Sagunt, travessa els Pirineus, el Roine i els Alps (octubre-novembre) i arriba a Itàlia amb uns 26.000 homes. Victòries: Trèbia (218), Trasimè (217), Cannes (2 d'agost del 216; entre 48.000 romans morts segons Tit Livi i 70.000 segons Polibi). Quinze anys a Itàlia sense atacar Roma.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Escipió l'Africà pren Cartagena (209) i tot Hispània (206) a Cartago, desembarca a l'Àfrica (204) i venç Anníbal a Zama (19 d'octubre del 202). Pau del 201: Cartago perd la flota, Hispània i el dret a fer la guerra sense permís.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Tercera guerra (149-146 aC): Cató, «Cartago ha de ser destruïda». Setge de tres anys; el 146 aC Escipió Emilià pren la ciutat, la crema, ven els supervivents (uns 50.000) com a esclaus i prohibeix repoblar-la. El mateix any Roma destrueix Corint (sessió 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Resultat: Roma mana la Mediterrània de ponent, amb Sicília, Sardenya, Hispània i l'Àfrica (Cartago) com a províncies. Un aliat de Roma que es va passar a Anníbal: Càpua (216); Roma la va castigar el 211.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Polibi (200-118 aC): historiador grec, ostatge a Roma, amic dels Escipions; va anar als Alps a veure el pas. Anníbal (247-183 aC) va acabar exiliat i es va enverinar perquè Roma no l'agafés.</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Cartago.</w:t>
      </w:r>
      <w:r>
        <w:rPr>
          <w:color w:val="373a36"/>
          <w:rFonts w:ascii="Georgia" w:hAnsi="Georgia"/>
          <w:sz w:val="22"/>
        </w:rPr>
        <w:t xml:space="preserve"> Ciutat fenícia de la costa d'Àfrica (Tunísia). Rica pel comerç, amb la millor flota del mar. Els romans en deien «púnica» (fenícia).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província.</w:t>
      </w:r>
      <w:r>
        <w:rPr>
          <w:color w:val="373a36"/>
          <w:rFonts w:ascii="Georgia" w:hAnsi="Georgia"/>
          <w:sz w:val="22"/>
        </w:rPr>
        <w:t xml:space="preserve"> Territori fora d'Itàlia governat per un magistrat romà i que pagava tribut a Roma. Sicília (241 aC) va ser la primera; després, moltes.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Anníbal.</w:t>
      </w:r>
      <w:r>
        <w:rPr>
          <w:color w:val="373a36"/>
          <w:rFonts w:ascii="Georgia" w:hAnsi="Georgia"/>
          <w:sz w:val="22"/>
        </w:rPr>
        <w:t xml:space="preserve"> General cartaginès (247-183 aC). De petit havia jurat odi etern a Roma. Va travessar els Alps el 218 aC i va vèncer Roma tres vegades a Itàlia; vençut a Zama el 202.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Cannes.</w:t>
      </w:r>
      <w:r>
        <w:rPr>
          <w:color w:val="373a36"/>
          <w:rFonts w:ascii="Georgia" w:hAnsi="Georgia"/>
          <w:sz w:val="22"/>
        </w:rPr>
        <w:t xml:space="preserve"> Batalla del 216 aC, al sud d'Itàlia, on Anníbal va envoltar un exèrcit romà molt més gran i el va destruir: entre 48.000 i 70.000 romans morts en un dia, segons l'autor antic que llegeixis, la pitjor derrota de la història de Roma.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Escipió.</w:t>
      </w:r>
      <w:r>
        <w:rPr>
          <w:color w:val="373a36"/>
          <w:rFonts w:ascii="Georgia" w:hAnsi="Georgia"/>
          <w:sz w:val="22"/>
        </w:rPr>
        <w:t xml:space="preserve"> Publi Corneli Escipió (236-183 aC), «l'Africà». Va conquerir Hispània a Cartago i després va desembarcar a l'Àfrica, obligant Anníbal a tornar-hi. El va vèncer a Zama (202 aC).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Cató.</w:t>
      </w:r>
      <w:r>
        <w:rPr>
          <w:color w:val="373a36"/>
          <w:rFonts w:ascii="Georgia" w:hAnsi="Georgia"/>
          <w:sz w:val="22"/>
        </w:rPr>
        <w:t xml:space="preserve"> Marc Porci Cató (234-149 aC), senador conegut per la seva duresa. Havia vist Cartago recuperada i acabava tots els discursos, parlés del que parlés, amb la frase «A més, opino que Cartago ha de ser destruïda».</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Històries, llibre III: Anníbal ensenya Itàlia als seus soldats des dels Alps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Era a principi de novembre, i dalt dels cims la neu ja era espessa. Anníbal va veure els seus homes desanimats pel cansament. Els va reunir per animar-los amb l'única cosa que tenia a mà: la vista d'Itàlia. Itàlia s'estenia allà baix, i els Alps semblaven la muralla de tot el país. Els va assenyalar les planes del Po i els va recordar que els gals d'allà els rebrien com a amics. Així els va aixecar una mica l'ànim.</w:t>
      </w:r>
    </w:p>
    <w:p>
      <w:pPr>
        <w:jc w:val="left"/>
        <w:spacing w:lineRule="auto"/>
      </w:pPr>
      <w:r>
        <w:rPr>
          <w:color w:val="5b5e58"/>
          <w:rFonts w:ascii="Helvetica" w:hAnsi="Helvetica"/>
          <w:sz w:val="20"/>
        </w:rPr>
        <w:t xml:space="preserve">Polibi, historiador grec que va viure a Roma · Escrit cap al 150 aC; els fets són de la tardor del 218 aC</w:t>
      </w:r>
    </w:p>
    <w:p>
      <w:pPr>
        <w:jc w:val="left"/>
        <w:spacing w:lineRule="auto"/>
      </w:pPr>
      <w:r>
        <w:rPr>
          <w:color w:val="5b5e58"/>
          <w:rFonts w:ascii="Helvetica" w:hAnsi="Helvetica"/>
          <w:sz w:val="20"/>
        </w:rPr>
        <w:t xml:space="preserve">Adaptació de la traducció anglesa d'E. S. Shuckburgh (Polibi III 54, Perseus) · original: «the view of Italy: which lay stretched out in both directions below those mountains, giving the Alps the appearance of a citadel to the whole of Italy»</w:t>
      </w:r>
    </w:p>
    <w:p>
      <w:pPr>
        <w:jc w:val="left"/>
        <w:widowControl/>
        <w:spacing w:before="0" w:after="100" w:line="231" w:lineRule="auto"/>
      </w:pPr>
      <w:r>
        <w:rPr>
          <w:color w:val="373a36"/>
          <w:rFonts w:ascii="Georgia" w:hAnsi="Georgia"/>
          <w:sz w:val="22"/>
        </w:rPr>
        <w:t xml:space="preserve">Polibi era un grec portat a Roma com a ostatge, amic dels Escipions, i va escriure la història de com Roma havia conquerit el món. Va viatjar ell mateix als Alps per veure el pas, cinquanta anys després d'Anníbal, i va parlar amb gent que havia vist la guerra. Fixa't en l'escena: un general que, en el pitjor moment, no dona menjar ni descans als soldats, sinó una vista. I fixa't en qui ho escriu: un grec que admira Roma explica el seu pitjor enemic com un heroi. Per què ho pot fer, si Roma va guanyar?</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La ruta d'Anníbal.</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 la ruta d'Anníbal de la lectura. DESCRIU per on passa la línia verda i per quines muntanyes. SITUA, amb el peu, les batalles que va guanyar i la que va perdre. DEDUEIX per què la línia passa a prop de Roma sense entrar-hi.</w:t>
      </w:r>
    </w:p>
    <w:p>
      <w:pPr>
        <w:jc w:val="left"/>
        <w:widowControl/>
        <w:spacing w:before="0" w:after="100" w:line="231" w:lineRule="auto"/>
      </w:pPr>
      <w:r>
        <w:rPr>
          <w:color w:val="373a36"/>
          <w:rFonts w:ascii="Helvetica" w:hAnsi="Helvetica"/>
          <w:sz w:val="22"/>
          <w:i/>
        </w:rPr>
        <w:t xml:space="preserve">Pista: Comença així: «La línia verda surt de... i passa per...». Les batalles són al peu del mapa; per què no va atacar Roma, a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situo, dedueixo), en 25-50 paraules.</w:t>
      </w:r>
    </w:p>
    <w:p>
      <w:pPr>
        <w:jc w:val="left"/>
        <w:widowControl/>
        <w:spacing w:before="0" w:after="100" w:line="231" w:lineRule="auto"/>
      </w:pPr>
      <w:r>
        <w:rPr>
          <w:color w:val="5b6b3c"/>
          <w:rFonts w:ascii="Helvetica" w:hAnsi="Helvetica"/>
          <w:sz w:val="22"/>
          <w:b/>
        </w:rPr>
        <w:t xml:space="preserve">2. Anníbal als Alps: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text de Polibi a L'Arxiu i identifica-hi tres coses. FET: en quin mes eren i com estaven els soldats? PARER: què fa Anníbal per animar-los? SENYAL: de quin poble era Polibi, i per què és estrany que expliqui l'enemic de Roma com un heroi?</w:t>
      </w:r>
    </w:p>
    <w:p>
      <w:pPr>
        <w:jc w:val="left"/>
        <w:widowControl/>
        <w:spacing w:before="0" w:after="100" w:line="231" w:lineRule="auto"/>
      </w:pPr>
      <w:r>
        <w:rPr>
          <w:color w:val="373a36"/>
          <w:rFonts w:ascii="Helvetica" w:hAnsi="Helvetica"/>
          <w:sz w:val="22"/>
          <w:i/>
        </w:rPr>
        <w:t xml:space="preserve">Pista: Comença així: «Era... i els soldats estaven... Anníbal els ensenya... Polibi era...». Qui era Polibi ho diu 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 25-50 paraules.</w:t>
      </w:r>
    </w:p>
    <w:p>
      <w:pPr>
        <w:jc w:val="left"/>
        <w:widowControl/>
        <w:spacing w:before="0" w:after="100" w:line="231" w:lineRule="auto"/>
      </w:pPr>
      <w:r>
        <w:rPr>
          <w:color w:val="5b6b3c"/>
          <w:rFonts w:ascii="Helvetica" w:hAnsi="Helvetica"/>
          <w:sz w:val="22"/>
          <w:b/>
        </w:rPr>
        <w:t xml:space="preserve">3. Tres guerres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270 aC al 140 aC. Situa-hi les tres guerres com a franges de colors i quatre moments: la travessa dels Alps, Cannes, Zama i la destrucció de Cartago. Calcula quants anys de pau hi ha entre la segona guerra i la tercera.</w:t>
      </w:r>
    </w:p>
    <w:p>
      <w:pPr>
        <w:jc w:val="left"/>
        <w:widowControl/>
        <w:spacing w:before="0" w:after="100" w:line="231" w:lineRule="auto"/>
      </w:pPr>
      <w:r>
        <w:rPr>
          <w:color w:val="373a36"/>
          <w:rFonts w:ascii="Helvetica" w:hAnsi="Helvetica"/>
          <w:sz w:val="22"/>
          <w:i/>
        </w:rPr>
        <w:t xml:space="preserve">Pista: Marca el 270 aC a l'esquerra i el 140 aC a la dreta, deu anys per tros. Abans de Crist els anys van enrere: el 264 va abans que el 218. Tots els anys són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tres franges, quatre moments datats i els anys de pau.</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L'intrús entre les batalles.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D'aquestes cinc paraules, quatre tenen alguna cosa en comú: Trèbia · Trasimè · Cannes · Zama · Sagunt. Digueu quina és la intrusa i justifiqueu-ho amb la lectura o la Fitxa. Hi ha dues respostes possibles: trieu-ne una.</w:t>
      </w:r>
    </w:p>
    <w:p>
      <w:pPr>
        <w:jc w:val="left"/>
        <w:widowControl/>
        <w:spacing w:before="0" w:after="100" w:line="231" w:lineRule="auto"/>
      </w:pPr>
      <w:r>
        <w:rPr>
          <w:color w:val="373a36"/>
          <w:rFonts w:ascii="Helvetica" w:hAnsi="Helvetica"/>
          <w:sz w:val="22"/>
          <w:i/>
        </w:rPr>
        <w:t xml:space="preserve">Pista: Connectors: «les altres quatre són...», «en canvi...», «per tant la intrusa és... perquè...». Mireu qui va guanyar a cada lloc i on és: les línies 3 i 4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i dues frases: què tenen en comú les altres quatre i per què aquesta no hi encaixa.</w:t>
      </w:r>
    </w:p>
    <w:p>
      <w:pPr>
        <w:jc w:val="left"/>
        <w:widowControl/>
        <w:spacing w:before="0" w:after="100" w:line="231" w:lineRule="auto"/>
      </w:pPr>
      <w:r>
        <w:rPr>
          <w:color w:val="8f5f1c"/>
          <w:rFonts w:ascii="Helvetica" w:hAnsi="Helvetica"/>
          <w:sz w:val="22"/>
          <w:b/>
        </w:rPr>
        <w:t xml:space="preserve">5. Per què va perdre Anníbal.</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quatre baules per què Anníbal va perdre la guerra havent guanyat les batalles. La primera baula és Cannes (216 aC) i l'última, Zama (202 aC). Les dues del mig les has de trobar a la lectura i a la Fitxa.</w:t>
      </w:r>
    </w:p>
    <w:p>
      <w:pPr>
        <w:jc w:val="left"/>
        <w:widowControl/>
        <w:spacing w:before="0" w:after="100" w:line="231" w:lineRule="auto"/>
      </w:pPr>
      <w:r>
        <w:rPr>
          <w:color w:val="373a36"/>
          <w:rFonts w:ascii="Helvetica" w:hAnsi="Helvetica"/>
          <w:sz w:val="22"/>
          <w:i/>
        </w:rPr>
        <w:t xml:space="preserve">Pista: Connectors: «tot i guanyar a Cannes, Anníbal no...», «com que...», «mentrestant...». Pregunta't què podia fer Roma que Anníbal no podia.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frase sota cada fletxa.</w:t>
      </w:r>
    </w:p>
    <w:p>
      <w:pPr>
        <w:jc w:val="left"/>
        <w:widowControl/>
        <w:spacing w:before="0" w:after="100" w:line="231" w:lineRule="auto"/>
      </w:pPr>
      <w:r>
        <w:rPr>
          <w:color w:val="8f5f1c"/>
          <w:rFonts w:ascii="Helvetica" w:hAnsi="Helvetica"/>
          <w:sz w:val="22"/>
          <w:b/>
        </w:rPr>
        <w:t xml:space="preserve">6. Telegrama: Roma, 3 d'agost del 216 aC.</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un missatger que arriba a Roma l'endemà de Cannes. Resumeix per al Senat, en un telegrama de vint paraules com a màxim, on ha estat la batalla, contra qui i quants morts hi ha hagut segons la Fitxa.</w:t>
      </w:r>
    </w:p>
    <w:p>
      <w:pPr>
        <w:jc w:val="left"/>
        <w:widowControl/>
        <w:spacing w:before="0" w:after="100" w:line="231" w:lineRule="auto"/>
      </w:pPr>
      <w:r>
        <w:rPr>
          <w:color w:val="373a36"/>
          <w:rFonts w:ascii="Helvetica" w:hAnsi="Helvetica"/>
          <w:sz w:val="22"/>
          <w:i/>
        </w:rPr>
        <w:t xml:space="preserve">Pista: Un telegrama no té adjectius: només fets. Compta les paraules abans de passar-ho a net.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 paraules com a màxim.</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Desmuntant «va perdre als Alps».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amb quants homes va arribar Anníbal a Itàlia, què va aconseguir amb ells i les dues raons per les quals va perdre la guerra igualment.</w:t>
      </w:r>
    </w:p>
    <w:p>
      <w:pPr>
        <w:jc w:val="left"/>
        <w:widowControl/>
        <w:spacing w:before="0" w:after="100" w:line="231" w:lineRule="auto"/>
      </w:pPr>
      <w:r>
        <w:rPr>
          <w:color w:val="373a36"/>
          <w:rFonts w:ascii="Helvetica" w:hAnsi="Helvetica"/>
          <w:sz w:val="22"/>
          <w:i/>
        </w:rPr>
        <w:t xml:space="preserve">Pista: Abans d'escriure, separa dues preguntes: per què va guanyar les batalles i per què va perdre la guerra. El tòpic barreja les dues.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explicació de 40-60 paraules.</w:t>
      </w:r>
    </w:p>
    <w:p>
      <w:pPr>
        <w:jc w:val="left"/>
        <w:widowControl/>
        <w:spacing w:before="0" w:after="100" w:line="231" w:lineRule="auto"/>
      </w:pPr>
      <w:r>
        <w:rPr>
          <w:color w:val="b8411a"/>
          <w:rFonts w:ascii="Helvetica" w:hAnsi="Helvetica"/>
          <w:sz w:val="22"/>
          <w:b/>
        </w:rPr>
        <w:t xml:space="preserve">8. Càpua, 216 aC: et passes a Anníbal?</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al consell de Càpua, una ciutat aliada de Roma, el setembre del 216 aC. Anníbal acaba de destruir l'exèrcit romà a Cannes i us ofereix ser aliats seus. Decideix si Càpua es passa a Anníbal o es queda amb Roma, i argumenta-ho amb dues raons de la lectura i de la Fitxa. Res que algú del 216 aC no pogués saber.</w:t>
      </w:r>
    </w:p>
    <w:p>
      <w:pPr>
        <w:jc w:val="left"/>
        <w:widowControl/>
        <w:spacing w:before="0" w:after="100" w:line="231" w:lineRule="auto"/>
      </w:pPr>
      <w:r>
        <w:rPr>
          <w:color w:val="373a36"/>
          <w:rFonts w:ascii="Helvetica" w:hAnsi="Helvetica"/>
          <w:sz w:val="22"/>
          <w:i/>
        </w:rPr>
        <w:t xml:space="preserve">Pista: Comença per la raó més forta contra la teva decisió. El que va fer Càpua de debò és a la sisena línia de la Fitxa: no cal encertar-ho, cal raonar-ho.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i les dues raons, en 80-100 paraules.</w:t>
      </w:r>
    </w:p>
    <w:p>
      <w:pPr>
        <w:jc w:val="left"/>
        <w:widowControl/>
        <w:spacing w:before="0" w:after="100" w:line="231" w:lineRule="auto"/>
      </w:pPr>
      <w:r>
        <w:rPr>
          <w:color w:val="b8411a"/>
          <w:rFonts w:ascii="Helvetica" w:hAnsi="Helvetica"/>
          <w:sz w:val="22"/>
          <w:b/>
        </w:rPr>
        <w:t xml:space="preserve">9. Ahir i avui: esborrar una ciutat.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146 aC Roma va cremar Cartago, va vendre els supervivents com a esclaus i va prohibir que ningú hi tornés a viure. En grup, penseu en el que sabeu de ciutats destruïdes en guerres més recents. Argumenteu què hi ha de semblant amb Cartago i què hi ha de diferent.</w:t>
      </w:r>
    </w:p>
    <w:p>
      <w:pPr>
        <w:jc w:val="left"/>
        <w:widowControl/>
        <w:spacing w:before="0" w:after="100" w:line="231" w:lineRule="auto"/>
      </w:pPr>
      <w:r>
        <w:rPr>
          <w:color w:val="373a36"/>
          <w:rFonts w:ascii="Helvetica" w:hAnsi="Helvetica"/>
          <w:sz w:val="22"/>
          <w:i/>
        </w:rPr>
        <w:t xml:space="preserve">Pista: Si no en recordeu cap, penseu què queda d'una ciutat quan la seva gent no hi pot tornar.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resposta de tres frases: una semblança, una diferència i per què creieu que passa.</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A l'estret de Sicília Roma va topar amb Cartago, la ciutat fenícia que manava el mar, i van lluitar tres vegades en cent vint anys. A la primera (264-241 aC) Roma va aprendre a fer vaixells i va guanyar Sicília, la primera província. A la segona (218-201 aC) Anníbal va travessar els Alps amb elefants, va guanyar tres batalles a Itàlia (Cannes, 216: cinquanta mil romans morts) i va perdre la guerra: no podia prendre Roma i els aliats italians no el van seguir, mentre Escipió prenia Hispània i el vencia a Zama (202). A la tercera (149-146 aC), Cató va aconseguir que Cartago fos destruïda: cremada, venuda, prohibida. Roma ja manava tota la Mediterrània de ponent, i havia après que un enemic vençut es podia esborrar.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Roma ha guanyat el mar de ponent. A l'altra banda hi ha Grècia, la que ho havia inventat tot. Qui conquereix qui, quan un exèrcit venç un poble que en sap més?</w:t>
      </w:r>
    </w:p>
    <w:p>
      <w:pPr>
        <w:keepNext/>
        <w:keepLines/>
        <w:pStyle w:val="Heading1"/>
        <w:jc w:val="left"/>
        <w:spacing w:lineRule="auto"/>
      </w:pPr>
      <w:r>
        <w:rPr>
          <w:color w:val="373a36"/>
          <w:rFonts w:ascii="Helvetica" w:hAnsi="Helvetica"/>
          <w:sz w:val="40"/>
        </w:rPr>
        <w:t xml:space="preserve">Sessió 5 · L'expansió per l'Egeu i Orient</w:t>
      </w:r>
    </w:p>
    <w:p>
      <w:pPr>
        <w:jc w:val="left"/>
        <w:spacing w:lineRule="auto"/>
      </w:pPr>
      <w:r>
        <w:rPr>
          <w:color w:val="5b5e58"/>
          <w:rFonts w:ascii="Helvetica" w:hAnsi="Helvetica"/>
          <w:sz w:val="22"/>
          <w:i/>
        </w:rPr>
        <w:t xml:space="preserve">La conquesta de Grècia, Macedònia i l'Àsia Menor (197-133 aC); el «Mare Nostrum» romà; l'hel·lenització cultural de Roma malgrat la seva victòria militar.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Pots vèncer algú i, alhora, voler ser com ell? Coneixes cap cas?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pesa més a la llarga: un exèrcit o una manera de viure que tothom vol copiar?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poble en conquereix un altre i li pren les estàtues i els llibres, els està destruint o els està salvant?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Cartago · província · Anníbal · Cannes.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territoris de llevant va conquerir Roma, i en quin any va destruir Corint? Què vol dir «Mare Nostrum»?</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Horaci escriu a L'Arxiu que «Grècia, captiva, va captivar el seu ferotge vencedor». Ho escriu un poeta romà que fa versos a la manera grega. Està orgullós, o s'està queixant? Com ho saps?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6 vas veure els grecs inventar el teatre, la filosofia i l'escultura. Aquí els romans se'ls emporten a casa. Es pot conquerir un poble i, alhora, copiar-lo?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països que guanyen per la força i països que guanyen perquè tothom vol la seva música, les seves pel·lícules o la seva roba. Quina de les dues coses dura més?</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Amb Cartago vençuda, Roma es va girar cap a llevant, on hi havia els regnes que havien quedat de l'imperi d'Alexandre: Macedònia, que havia ajudat Anníbal; les ciutats gregues, que es barallaven entre elles; i els regnes de l'Àsia Menor, rics i vells. No va caldre una guerra llarga: les legions van vèncer les falanges macedòniques a Cinoscèfals (197 aC) i a Pidna (168 aC), i els regnes van anar caient. L'any 146 aC, el mateix que Cartago, Roma va destruir Corint per donar un escarment a Grècia; el 133 aC, l'últim rei de Pèrgam va deixar el regne a Roma en el testament. </w:t>
      </w:r>
      <w:r>
        <w:rPr>
          <w:color w:val="373a36"/>
          <w:rFonts w:ascii="Georgia" w:hAnsi="Georgia"/>
          <w:sz w:val="22"/>
          <w:shd w:val="clear" w:fill="99DBD4"/>
        </w:rPr>
        <w:t xml:space="preserve">En cinquanta anys, Roma manava les dues ribes del mar: els romans en van començar a dir «Mare Nostrum», el nostre mar.</w:t>
      </w:r>
    </w:p>
    <w:p>
      <w:pPr>
        <w:jc w:val="center"/>
        <w:spacing w:lineRule="auto"/>
      </w:pPr>
      <w:r>
        <w:rPr/>
        <w:drawing>
          <wp:inline distB="0" distL="0" distR="0" distT="0">
            <wp:extent cx="3810000" cy="2381250"/>
            <wp:effectExtent b="0" l="0" r="0" t="0"/>
            <wp:docPr id="5" name="image-of1_qqlz9i-i9Of-WT9HT.jpeg"/>
            <a:graphic>
              <a:graphicData uri="http://schemas.openxmlformats.org/drawingml/2006/picture">
                <pic:pic>
                  <pic:nvPicPr>
                    <pic:cNvPr id="5" name="image-of1_qqlz9i-i9Of-WT9HT.jpeg" descr="Mapa de la Mediterrània i Europa amb els territoris romans pintats per dates: en vermell, Itàlia i el que Roma tenia el 218 aC; en rosa, el que hi va afegir fins al 133 aC (Hispània, l'Àfrica, Macedònia, Grècia, l'Àsia Menor); en ocre, fins al 44 aC (la Gàl·lia, Síria); en groc, fins al 14 dC; en verd, després, fins a Britània i Dàcia."/>
                    <pic:cNvPicPr/>
                  </pic:nvPicPr>
                  <pic:blipFill>
                    <a:blip r:embed="rId10" cstate="print"/>
                    <a:srcRect b="0" l="0" r="0" t="0"/>
                    <a:stretch>
                      <a:fillRect/>
                    </a:stretch>
                  </pic:blipFill>
                  <pic:spPr>
                    <a:xfrm>
                      <a:off x="0" y="0"/>
                      <a:ext cx="3810000" cy="2381250"/>
                    </a:xfrm>
                    <a:prstGeom prst="rect"/>
                  </pic:spPr>
                </pic:pic>
              </a:graphicData>
            </a:graphic>
          </wp:inline>
        </w:drawing>
      </w:r>
    </w:p>
    <w:p>
      <w:pPr>
        <w:jc w:val="center"/>
        <w:spacing w:lineRule="auto"/>
      </w:pPr>
      <w:r>
        <w:rPr>
          <w:color w:val="5b5e58"/>
          <w:rFonts w:ascii="Helvetica" w:hAnsi="Helvetica"/>
          <w:sz w:val="20"/>
        </w:rPr>
        <w:t xml:space="preserve">Fins on manava Roma, color per color. Aquesta sessió és el rosa: el que Roma va guanyar entre el 218 i el 133 aC, després de Cartago. Mira'l: és a les dues ribes del mar, Hispània i l'Àfrica a ponent, Grècia i l'Àsia a llevant. Per això el mar va passar a ser «nostre». Els altres colors vindran a les sessions 8 i 9 i a la càpsula 8. — Varana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5.4. El botí: estàtues, llibres i mestres</w:t>
      </w:r>
    </w:p>
    <w:p>
      <w:pPr>
        <w:jc w:val="left"/>
        <w:widowControl/>
        <w:spacing w:before="0" w:after="100" w:line="231" w:lineRule="auto"/>
      </w:pPr>
      <w:r>
        <w:rPr>
          <w:color w:val="373a36"/>
          <w:rFonts w:ascii="Georgia" w:hAnsi="Georgia"/>
          <w:sz w:val="22"/>
        </w:rPr>
        <w:t xml:space="preserve">Però el que va tornar de Grècia no van ser només tributs. Els generals van portar a Roma milers d'estàtues, quadres i llibres, en carros, per ensenyar-los a la desfilada de la victòria. Van portar també persones: milers de grecs venuts com a esclaus, i entre ells metges, mestres i secretaris que sabien llegir i escriure millor que els seus amos. Un pedagog grec va passar a ser el mestre de cada nen romà ric, i Polibi, l'historiador que vas llegir a la sessió 4, era un ostatge grec que vivia a casa dels Escipions. </w:t>
      </w:r>
      <w:r>
        <w:rPr>
          <w:color w:val="373a36"/>
          <w:rFonts w:ascii="Georgia" w:hAnsi="Georgia"/>
          <w:sz w:val="22"/>
          <w:shd w:val="clear" w:fill="BFC5AE"/>
        </w:rPr>
        <w:t xml:space="preserve">Roma va conquerir Grècia amb les legions, i Grècia va entrar a les cases de Roma amb els esclaus que sabien llegir.</w:t>
      </w:r>
    </w:p>
    <w:p>
      <w:pPr>
        <w:keepNext/>
        <w:keepLines/>
        <w:pBdr>
          <w:bottom w:val="single" w:sz="4" w:space="4" w:color="E0DCD2"/>
        </w:pBdr>
        <w:pStyle w:val="Heading2"/>
        <w:jc w:val="left"/>
        <w:spacing w:lineRule="auto"/>
      </w:pPr>
      <w:r>
        <w:rPr>
          <w:color w:val="5f6a4a"/>
          <w:rFonts w:ascii="Helvetica" w:hAnsi="Helvetica"/>
          <w:sz w:val="30"/>
        </w:rPr>
        <w:t xml:space="preserve">5.5. «Grècia, captiva, va captivar el vencedor»</w:t>
      </w:r>
    </w:p>
    <w:p>
      <w:pPr>
        <w:jc w:val="left"/>
        <w:widowControl/>
        <w:spacing w:before="0" w:after="100" w:line="231" w:lineRule="auto"/>
      </w:pPr>
      <w:r>
        <w:rPr>
          <w:color w:val="373a36"/>
          <w:rFonts w:ascii="Georgia" w:hAnsi="Georgia"/>
          <w:sz w:val="22"/>
        </w:rPr>
        <w:t xml:space="preserve">En cent anys, els romans rics parlaven grec, llegien Homer, copiaven els temples grecs amb columnes i les estàtues gregues en marbre, feien teatre grec traduït al llatí i enviaven els fills a estudiar a Atenes. Els déus romans van agafar les històries dels grecs: Júpiter va ser Zeus, i Venus, Afrodita. En diem hel·lenització: els vencedors van adoptar la cultura dels vençuts. El poeta Horaci ho va dir en un vers que llegiràs a L'Arxiu: Grècia, captiva, va captivar el seu ferotge vencedor. No tothom estava content: Cató, el de Cartago, deia que els grecs afeblirien Roma i va fer fora els filòsofs grecs de la ciutat. No va servir de res. </w:t>
      </w:r>
      <w:r>
        <w:rPr>
          <w:color w:val="373a36"/>
          <w:rFonts w:ascii="Georgia" w:hAnsi="Georgia"/>
          <w:sz w:val="22"/>
          <w:shd w:val="clear" w:fill="FAB39C"/>
        </w:rPr>
        <w:t xml:space="preserve">Hi ha dues maneres de guanyar: amb les armes, que és el que va fer Roma, i amb la cultura, que és el que va fer Grècia. Va durar més la segona.</w:t>
      </w:r>
    </w:p>
    <w:p>
      <w:pPr>
        <w:keepNext/>
        <w:keepLines/>
        <w:pStyle w:val="Heading3"/>
        <w:jc w:val="left"/>
        <w:spacing w:lineRule="auto"/>
      </w:pPr>
      <w:r>
        <w:rPr>
          <w:color w:val="b8411a"/>
          <w:rFonts w:ascii="Helvetica" w:hAnsi="Helvetica"/>
          <w:sz w:val="26"/>
        </w:rPr>
        <w:t xml:space="preserve">5.5.1.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romans van destruir la cultura grega quan van conquerir Grècia.»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Roma va cremar Corint el 146 aC i va vendre milers de grecs com a esclaus; si mirem només això, sembla que va acabar amb Grècia.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Va passar el contrari. Els romans es van endur les estàtues i els llibres, però per posar-los a casa; van fer servir mestres grecs per als seus fills, van copiar els temples, el teatre i els déus, i van escriure la seva literatura imitant la grega. Gràcies a Roma, la cultura grega va arribar a Hispània, a la Gàl·lia i a Britània, on els grecs no havien anat mai, i per això la coneixem avui: bona part dels llibres grecs els llegim en còpies fetes a l'Imperi Romà. Grècia va perdre la llibertat i va guanyar tot un imperi de lectors.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Roma va conquerir Grècia i la va copiar. La cultura grega no va morir el 146 aC: va viatjar amb les legions fins a la punta d'Europa.</w:t>
      </w:r>
    </w:p>
    <w:p>
      <w:pPr>
        <w:keepNext/>
        <w:keepLines/>
        <w:pBdr>
          <w:bottom w:val="single" w:sz="4" w:space="4" w:color="E0DCD2"/>
        </w:pBdr>
        <w:pStyle w:val="Heading2"/>
        <w:jc w:val="left"/>
        <w:spacing w:lineRule="auto"/>
      </w:pPr>
      <w:r>
        <w:rPr>
          <w:color w:val="5f6a4a"/>
          <w:rFonts w:ascii="Helvetica" w:hAnsi="Helvetica"/>
          <w:sz w:val="30"/>
        </w:rPr>
        <w:t xml:space="preserve">5.6.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Conquesta de llevant: Cinoscèfals (197 aC) i Pidna (168 aC) contra Macedònia, que és província el 148 aC · Corint destruïda el 146 aC (el mateix any que Cartago) · Pèrgam, deixada a Roma en testament pel seu últim rei (133 aC): la província d'Àsia.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«Mare Nostrum»: «el nostre mar», el nom que els romans van donar a la Mediterrània quan en van manar les dues ribes. Al mapa del cos: el rosa és el que Roma va guanyar entre el 218 i el 133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botí de Grècia: milers d'estàtues, quadres i llibres portats a Roma i exhibits a les desfilades de victòria; milers de grecs venuts com a esclaus, entre ells metges, mestres i secretaris. Pedagog: l'esclau grec que ensenyava grec al fill d'una família rica.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Hel·lenització: els romans rics parlen grec, llegeixen Homer, copien els temples (columnes) i les estàtues (en marbre), tradueixen el teatre, envien els fills a estudiar a Atenes. Els déus: Júpiter = Zeus, Venus = Afrodita, Mart = Ares, Minerva = Atena.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Horaci (65-8 aC): poeta, amic d'August, va estudiar a Atenes. «Graecia capta ferum victorem cepit»: Grècia, captiva, va captivar el ferotge vencedor. Polibi (sessió 4): historiador grec, ostatge a Roma, a casa dels Escipions.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Contra els grecs: Cató (el de «Cartago ha de ser destruïda») deia que els grecs afeblirien Roma i el 155 aC va fer expulsar tres filòsofs grecs que havien vingut d'ambaixadors. No va servir de 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Dues maneres de guanyar: amb les armes (Roma sobre Grècia, 197-146 aC) i amb la cultura (Grècia sobre Roma, del 146 aC en endavant, i fins avui).</w:t>
      </w:r>
    </w:p>
    <w:p>
      <w:pPr>
        <w:keepNext/>
        <w:keepLines/>
        <w:pBdr>
          <w:bottom w:val="single" w:sz="4" w:space="4" w:color="E0DCD2"/>
        </w:pBdr>
        <w:pStyle w:val="Heading2"/>
        <w:jc w:val="left"/>
        <w:spacing w:lineRule="auto"/>
      </w:pPr>
      <w:r>
        <w:rPr>
          <w:color w:val="5f6a4a"/>
          <w:rFonts w:ascii="Helvetica" w:hAnsi="Helvetica"/>
          <w:sz w:val="30"/>
        </w:rPr>
        <w:t xml:space="preserve">5.7.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Macedònia.</w:t>
      </w:r>
      <w:r>
        <w:rPr>
          <w:color w:val="373a36"/>
          <w:rFonts w:ascii="Georgia" w:hAnsi="Georgia"/>
          <w:sz w:val="22"/>
        </w:rPr>
        <w:t xml:space="preserve"> El regne del nord de Grècia, la pàtria d'Alexandre. Havia ajudat Anníbal; Roma el va vèncer a Cinoscèfals (197 aC) i a Pidna (168 aC) i el va fer província el 148 aC.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Corint.</w:t>
      </w:r>
      <w:r>
        <w:rPr>
          <w:color w:val="373a36"/>
          <w:rFonts w:ascii="Georgia" w:hAnsi="Georgia"/>
          <w:sz w:val="22"/>
        </w:rPr>
        <w:t xml:space="preserve"> La ciutat grega més rica, cap de la lliga que es va rebel·lar contra Roma. Destruïda el 146 aC: cremada, els homes morts, les dones i els nens venuts, les obres d'art enviades a Roma.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Pèrgam.</w:t>
      </w:r>
      <w:r>
        <w:rPr>
          <w:color w:val="373a36"/>
          <w:rFonts w:ascii="Georgia" w:hAnsi="Georgia"/>
          <w:sz w:val="22"/>
        </w:rPr>
        <w:t xml:space="preserve"> Regne ric de l'Àsia Menor (avui Turquia), amb una biblioteca famosa. El seu últim rei, sense fills, va deixar el regne a Roma en el testament (133 aC): va ser la província d'Àsia.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pedagog.</w:t>
      </w:r>
      <w:r>
        <w:rPr>
          <w:color w:val="373a36"/>
          <w:rFonts w:ascii="Georgia" w:hAnsi="Georgia"/>
          <w:sz w:val="22"/>
        </w:rPr>
        <w:t xml:space="preserve"> Esclau grec que acompanyava el fill d'una família romana rica a l'escola i li ensenyava a parlar grec. Els romans rics volien que els fills sabessin les dues llengües.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hel·lenització.</w:t>
      </w:r>
      <w:r>
        <w:rPr>
          <w:color w:val="373a36"/>
          <w:rFonts w:ascii="Georgia" w:hAnsi="Georgia"/>
          <w:sz w:val="22"/>
        </w:rPr>
        <w:t xml:space="preserve"> Adoptar la llengua, l'art, els déus i les idees dels grecs (els «hel·lens»). Roma es va hel·lenitzar en el segle II aC, després de conquerir Grècia.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Horaci.</w:t>
      </w:r>
      <w:r>
        <w:rPr>
          <w:color w:val="373a36"/>
          <w:rFonts w:ascii="Georgia" w:hAnsi="Georgia"/>
          <w:sz w:val="22"/>
        </w:rPr>
        <w:t xml:space="preserve"> Poeta romà (65-8 aC), amic d'August. Va estudiar a Atenes i escrivia poemes en llatí seguint models grecs. La frase de L'Arxiu és seva.</w:t>
      </w:r>
    </w:p>
    <w:p>
      <w:pPr>
        <w:keepNext/>
        <w:keepLines/>
        <w:pBdr>
          <w:bottom w:val="single" w:sz="4" w:space="4" w:color="E0DCD2"/>
        </w:pBdr>
        <w:pStyle w:val="Heading2"/>
        <w:jc w:val="left"/>
        <w:spacing w:lineRule="auto"/>
      </w:pPr>
      <w:r>
        <w:rPr>
          <w:color w:val="5f6a4a"/>
          <w:rFonts w:ascii="Helvetica" w:hAnsi="Helvetica"/>
          <w:sz w:val="30"/>
        </w:rPr>
        <w:t xml:space="preserve">5.8. L'Arxiu · el document</w:t>
      </w:r>
    </w:p>
    <w:p>
      <w:pPr>
        <w:jc w:val="left"/>
        <w:widowControl/>
        <w:spacing w:before="0" w:after="100" w:line="231" w:lineRule="auto"/>
      </w:pPr>
      <w:r>
        <w:rPr>
          <w:color w:val="146f66"/>
          <w:rFonts w:ascii="Georgia" w:hAnsi="Georgia"/>
          <w:sz w:val="22"/>
          <w:b/>
        </w:rPr>
        <w:t xml:space="preserve">Epístoles, llibre II, 1: «Grècia, captiva, va captivar el seu ferotge vencedor»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Grècia, captiva, va captivar el seu ferotge vencedor, i va portar les arts al Laci, que era una terra de pagesos. Així va desaparèixer el vers aspre dels nostres avis. Però encara avui en queden rastres de camp. El romà va trigar a acostar-se als llibres grecs. Només després de les Guerres Púniques, ja tranquil, es va preguntar què tenien de bo Sòfocles, Tespis i Èsquil.</w:t>
      </w:r>
    </w:p>
    <w:p>
      <w:pPr>
        <w:jc w:val="left"/>
        <w:spacing w:lineRule="auto"/>
      </w:pPr>
      <w:r>
        <w:rPr>
          <w:color w:val="5b5e58"/>
          <w:rFonts w:ascii="Helvetica" w:hAnsi="Helvetica"/>
          <w:sz w:val="20"/>
        </w:rPr>
        <w:t xml:space="preserve">Horaci, poeta romà · Escrit cap a l'any 12 aC; parla del que va passar després del 146 aC</w:t>
      </w:r>
    </w:p>
    <w:p>
      <w:pPr>
        <w:jc w:val="left"/>
        <w:spacing w:lineRule="auto"/>
      </w:pPr>
      <w:r>
        <w:rPr>
          <w:color w:val="5b5e58"/>
          <w:rFonts w:ascii="Helvetica" w:hAnsi="Helvetica"/>
          <w:sz w:val="20"/>
        </w:rPr>
        <w:t xml:space="preserve">Adaptació del llatí (Horaci, Epístoles II 1, versos 156-163, Perseus) · original: «Graecia capta ferum victorem cepit et artis intulit agresti Latio»</w:t>
      </w:r>
    </w:p>
    <w:p>
      <w:pPr>
        <w:jc w:val="left"/>
        <w:widowControl/>
        <w:spacing w:before="0" w:after="100" w:line="231" w:lineRule="auto"/>
      </w:pPr>
      <w:r>
        <w:rPr>
          <w:color w:val="373a36"/>
          <w:rFonts w:ascii="Georgia" w:hAnsi="Georgia"/>
          <w:sz w:val="22"/>
        </w:rPr>
        <w:t xml:space="preserve">El primer vers és un joc de paraules: Grècia és «captiva» (vençuda, presa) i alhora «captiva» (enamora) el seu vencedor. Horaci escriu a l'emperador August sobre la poesia romana, i li explica d'on ve: de Grècia. Ho diu un romà orgullós de ser-ho, que ha estudiat a Atenes i escriu en llatí a la manera grega. Fixa't en com anomena els romans d'abans: «ferotge», «pagesos», amb un vers «aspre». Està content que Grècia hagi guanyat aquesta segona guerra?</w:t>
      </w:r>
    </w:p>
    <w:p>
      <w:pPr>
        <w:keepNext/>
        <w:keepLines/>
        <w:pBdr>
          <w:bottom w:val="single" w:sz="4" w:space="4" w:color="E0DCD2"/>
        </w:pBdr>
        <w:pStyle w:val="Heading2"/>
        <w:jc w:val="left"/>
        <w:spacing w:lineRule="auto"/>
      </w:pPr>
      <w:r>
        <w:rPr>
          <w:color w:val="5f6a4a"/>
          <w:rFonts w:ascii="Helvetica" w:hAnsi="Helvetica"/>
          <w:sz w:val="30"/>
        </w:rPr>
        <w:t xml:space="preserve">5.9.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5.9.1. Aprenent</w:t>
      </w:r>
    </w:p>
    <w:p>
      <w:pPr>
        <w:jc w:val="left"/>
        <w:widowControl/>
        <w:spacing w:before="0" w:after="100" w:line="231" w:lineRule="auto"/>
      </w:pPr>
      <w:r>
        <w:rPr>
          <w:color w:val="5b6b3c"/>
          <w:rFonts w:ascii="Helvetica" w:hAnsi="Helvetica"/>
          <w:sz w:val="22"/>
          <w:b/>
        </w:rPr>
        <w:t xml:space="preserve">1. El mapa del «nostre mar».</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la lectura. DESCRIU de quin color és Itàlia i on és el color rosa. SITUA, amb el peu i la Fitxa de dades, entre quins anys va guanyar Roma les terres de color rosa. DEDUEIX per què els romans van començar a dir «el nostre mar».</w:t>
      </w:r>
    </w:p>
    <w:p>
      <w:pPr>
        <w:jc w:val="left"/>
        <w:widowControl/>
        <w:spacing w:before="0" w:after="100" w:line="231" w:lineRule="auto"/>
      </w:pPr>
      <w:r>
        <w:rPr>
          <w:color w:val="373a36"/>
          <w:rFonts w:ascii="Helvetica" w:hAnsi="Helvetica"/>
          <w:sz w:val="22"/>
          <w:i/>
        </w:rPr>
        <w:t xml:space="preserve">Pista: Comença així: «Itàlia és de color... El rosa és a...». Què vol dir «Mare Nostrum» ho diu la segona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situo, dedueixo), en 25-50 paraules.</w:t>
      </w:r>
    </w:p>
    <w:p>
      <w:pPr>
        <w:jc w:val="left"/>
        <w:widowControl/>
        <w:spacing w:before="0" w:after="100" w:line="231" w:lineRule="auto"/>
      </w:pPr>
      <w:r>
        <w:rPr>
          <w:color w:val="5b6b3c"/>
          <w:rFonts w:ascii="Helvetica" w:hAnsi="Helvetica"/>
          <w:sz w:val="22"/>
          <w:b/>
        </w:rPr>
        <w:t xml:space="preserve">2. El vers d'Horaci: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text d'Horaci a L'Arxiu i identifica-hi tres coses. FET: què diu que va portar Grècia al Laci? PARER: amb quines paraules descriu els romans d'abans? SENYAL: on havia estudiat Horaci, i per què això l'ajuda a parlar així dels seus avis?</w:t>
      </w:r>
    </w:p>
    <w:p>
      <w:pPr>
        <w:jc w:val="left"/>
        <w:widowControl/>
        <w:spacing w:before="0" w:after="100" w:line="231" w:lineRule="auto"/>
      </w:pPr>
      <w:r>
        <w:rPr>
          <w:color w:val="373a36"/>
          <w:rFonts w:ascii="Helvetica" w:hAnsi="Helvetica"/>
          <w:sz w:val="22"/>
          <w:i/>
        </w:rPr>
        <w:t xml:space="preserve">Pista: Comença així: «Horaci diu que Grècia va portar... Diu que els romans d'abans eren... Horaci havia estudiat a...». El parer són adjectius del text; on va estudiar,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 25-50 paraules.</w:t>
      </w:r>
    </w:p>
    <w:p>
      <w:pPr>
        <w:jc w:val="left"/>
        <w:widowControl/>
        <w:spacing w:before="0" w:after="100" w:line="231" w:lineRule="auto"/>
      </w:pPr>
      <w:r>
        <w:rPr>
          <w:color w:val="5b6b3c"/>
          <w:rFonts w:ascii="Helvetica" w:hAnsi="Helvetica"/>
          <w:sz w:val="22"/>
          <w:b/>
        </w:rPr>
        <w:t xml:space="preserve">3. Vertader o fals: Roma i Grècia.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o falsa i justifica-la amb una dada de la Fitxa: (1) Roma va destruir Corint i Cartago el mateix any. (2) El rei de Pèrgam va perdre el regne en una guerra. (3) Els romans rics van aprendre a parlar grec. (4) Cató volia que els filòsofs grecs es quedessin a Roma.</w:t>
      </w:r>
    </w:p>
    <w:p>
      <w:pPr>
        <w:jc w:val="left"/>
        <w:widowControl/>
        <w:spacing w:before="0" w:after="100" w:line="231" w:lineRule="auto"/>
      </w:pPr>
      <w:r>
        <w:rPr>
          <w:color w:val="373a36"/>
          <w:rFonts w:ascii="Helvetica" w:hAnsi="Helvetica"/>
          <w:sz w:val="22"/>
          <w:i/>
        </w:rPr>
        <w:t xml:space="preserve">Pista: Comença així: «(1) és... perquè la Fitxa diu que...». Pèrgam és a la primera línia de la Fitxa; Cató, a la sisena.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Per a cada afirmació, V o F i la dada que ho justifica, en una frase.</w:t>
      </w:r>
    </w:p>
    <w:p>
      <w:pPr>
        <w:keepNext/>
        <w:keepLines/>
        <w:pStyle w:val="Heading3"/>
        <w:jc w:val="left"/>
        <w:spacing w:lineRule="auto"/>
      </w:pPr>
      <w:r>
        <w:rPr>
          <w:color w:val="8f5f1c"/>
          <w:rFonts w:ascii="Helvetica" w:hAnsi="Helvetica"/>
          <w:sz w:val="26"/>
        </w:rPr>
        <w:t xml:space="preserve">5.9.2. Intermedi</w:t>
      </w:r>
    </w:p>
    <w:p>
      <w:pPr>
        <w:jc w:val="left"/>
        <w:widowControl/>
        <w:spacing w:before="0" w:after="100" w:line="231" w:lineRule="auto"/>
      </w:pPr>
      <w:r>
        <w:rPr>
          <w:color w:val="8f5f1c"/>
          <w:rFonts w:ascii="Helvetica" w:hAnsi="Helvetica"/>
          <w:sz w:val="22"/>
          <w:b/>
        </w:rPr>
        <w:t xml:space="preserve">4. L'enigma de l'esclau que ensenyava.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Cinc pistes sobre una persona: (1) va arribar a Roma venuda, després d'una batalla a Grècia; (2) sabia llegir i escriure millor que el seu amo; (3) cada matí acompanyava un nen a l'escola; (4) li parlava en una llengua que el pare del nen volia que aprengués; (5) llegia Homer amb el nen. Deduïu quin ofici tenia i expliqueu com un esclau podia canviar la cultura dels seus amos.</w:t>
      </w:r>
    </w:p>
    <w:p>
      <w:pPr>
        <w:jc w:val="left"/>
        <w:widowControl/>
        <w:spacing w:before="0" w:after="100" w:line="231" w:lineRule="auto"/>
      </w:pPr>
      <w:r>
        <w:rPr>
          <w:color w:val="373a36"/>
          <w:rFonts w:ascii="Helvetica" w:hAnsi="Helvetica"/>
          <w:sz w:val="22"/>
          <w:i/>
        </w:rPr>
        <w:t xml:space="preserve">Pista: Connectors: «la pista... indica que...», «podia canviar la cultura perquè...». La paraula de l'ofici és a la tercera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L'ofici i dues frases que expliquin com un esclau canvia la cultura dels amos.</w:t>
      </w:r>
    </w:p>
    <w:p>
      <w:pPr>
        <w:jc w:val="left"/>
        <w:widowControl/>
        <w:spacing w:before="0" w:after="100" w:line="231" w:lineRule="auto"/>
      </w:pPr>
      <w:r>
        <w:rPr>
          <w:color w:val="8f5f1c"/>
          <w:rFonts w:ascii="Helvetica" w:hAnsi="Helvetica"/>
          <w:sz w:val="22"/>
          <w:b/>
        </w:rPr>
        <w:t xml:space="preserve">5. Dues conquestes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les dues conquestes: «Roma conquereix Grècia» i «Grècia conquereix Roma». Per a cada una, escriu amb què (armes o cultura), quan i dos exemples de la lectura. A sota, explica en una frase quina de les dues dura encara avui.</w:t>
      </w:r>
    </w:p>
    <w:p>
      <w:pPr>
        <w:jc w:val="left"/>
        <w:widowControl/>
        <w:spacing w:before="0" w:after="100" w:line="231" w:lineRule="auto"/>
      </w:pPr>
      <w:r>
        <w:rPr>
          <w:color w:val="373a36"/>
          <w:rFonts w:ascii="Helvetica" w:hAnsi="Helvetica"/>
          <w:sz w:val="22"/>
          <w:i/>
        </w:rPr>
        <w:t xml:space="preserve">Pista: Connectors: «Roma va conquerir amb..., en canvi Grècia...». Els anys són a l'última línia de la Fitxa; els exemples de la cultura, a la quarta.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 i una frase a sota.</w:t>
      </w:r>
    </w:p>
    <w:p>
      <w:pPr>
        <w:jc w:val="left"/>
        <w:widowControl/>
        <w:spacing w:before="0" w:after="100" w:line="231" w:lineRule="auto"/>
      </w:pPr>
      <w:r>
        <w:rPr>
          <w:color w:val="8f5f1c"/>
          <w:rFonts w:ascii="Helvetica" w:hAnsi="Helvetica"/>
          <w:sz w:val="22"/>
          <w:b/>
        </w:rPr>
        <w:t xml:space="preserve">6. El vers d'Horaci, dit per un grec.</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Reescriu el text d'Horaci com si l'expliqués un mestre grec, esclau a Roma cap al 140 aC, al nen que acompanya a l'escola. Ha de dir què han pres els romans de Grècia i com eren abans. No copiïs cap frase de L'Arxiu.</w:t>
      </w:r>
    </w:p>
    <w:p>
      <w:pPr>
        <w:jc w:val="left"/>
        <w:widowControl/>
        <w:spacing w:before="0" w:after="100" w:line="231" w:lineRule="auto"/>
      </w:pPr>
      <w:r>
        <w:rPr>
          <w:color w:val="373a36"/>
          <w:rFonts w:ascii="Helvetica" w:hAnsi="Helvetica"/>
          <w:sz w:val="22"/>
          <w:i/>
        </w:rPr>
        <w:t xml:space="preserve">Pista: Connectors: «els teus avis eren..., i nosaltres...», «ara vosaltres...». Pensa què en creu el mestre: els grecs hi han perdut o hi han guanyat?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text reescrit, de quatre a sis frases.</w:t>
      </w:r>
    </w:p>
    <w:p>
      <w:pPr>
        <w:keepNext/>
        <w:keepLines/>
        <w:pStyle w:val="Heading3"/>
        <w:jc w:val="left"/>
        <w:spacing w:lineRule="auto"/>
      </w:pPr>
      <w:r>
        <w:rPr>
          <w:color w:val="b8411a"/>
          <w:rFonts w:ascii="Helvetica" w:hAnsi="Helvetica"/>
          <w:sz w:val="26"/>
        </w:rPr>
        <w:t xml:space="preserve">5.9.3. Avançat</w:t>
      </w:r>
    </w:p>
    <w:p>
      <w:pPr>
        <w:jc w:val="left"/>
        <w:widowControl/>
        <w:spacing w:before="0" w:after="100" w:line="231" w:lineRule="auto"/>
      </w:pPr>
      <w:r>
        <w:rPr>
          <w:color w:val="b8411a"/>
          <w:rFonts w:ascii="Helvetica" w:hAnsi="Helvetica"/>
          <w:sz w:val="22"/>
          <w:b/>
        </w:rPr>
        <w:t xml:space="preserve">7. Desmuntant «Roma va destruir la cultura grega».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què va fer Roma a Corint el 146 aC i què va fer amb les estàtues, els llibres i els mestres grecs. Digues per què, gràcies a Roma, la cultura grega va arribar on els grecs no havien anat mai.</w:t>
      </w:r>
    </w:p>
    <w:p>
      <w:pPr>
        <w:jc w:val="left"/>
        <w:widowControl/>
        <w:spacing w:before="0" w:after="100" w:line="231" w:lineRule="auto"/>
      </w:pPr>
      <w:r>
        <w:rPr>
          <w:color w:val="373a36"/>
          <w:rFonts w:ascii="Helvetica" w:hAnsi="Helvetica"/>
          <w:sz w:val="22"/>
          <w:i/>
        </w:rPr>
        <w:t xml:space="preserve">Pista: Abans d'escriure, fes dues columnes: «què va destruir Roma» i «què va copiar». El tòpic només mira la primera.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explicació de 40-60 paraules.</w:t>
      </w:r>
    </w:p>
    <w:p>
      <w:pPr>
        <w:jc w:val="left"/>
        <w:widowControl/>
        <w:spacing w:before="0" w:after="100" w:line="231" w:lineRule="auto"/>
      </w:pPr>
      <w:r>
        <w:rPr>
          <w:color w:val="b8411a"/>
          <w:rFonts w:ascii="Helvetica" w:hAnsi="Helvetica"/>
          <w:sz w:val="22"/>
          <w:b/>
        </w:rPr>
        <w:t xml:space="preserve">8. Desmentit: «els grecs afebliran Roma».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Cató deia que els grecs, amb els seus llibres i els seus filòsofs, afeblirien Roma, i el 155 aC va fer expulsar tres filòsofs grecs. Ets un romà del 100 aC: desmunta aquesta idea. Digues primer què té de cert, i després dues coses que Roma va guanyar amb els grecs, tretes de la lectura i de la Fitxa.</w:t>
      </w:r>
    </w:p>
    <w:p>
      <w:pPr>
        <w:jc w:val="left"/>
        <w:widowControl/>
        <w:spacing w:before="0" w:after="100" w:line="231" w:lineRule="auto"/>
      </w:pPr>
      <w:r>
        <w:rPr>
          <w:color w:val="373a36"/>
          <w:rFonts w:ascii="Helvetica" w:hAnsi="Helvetica"/>
          <w:sz w:val="22"/>
          <w:i/>
        </w:rPr>
        <w:t xml:space="preserve">Pista: Un bon desmentit reconeix primer la part de veritat: sí, els romans van canviar. La pregunta és si canviar era afeblir-se.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desmentit de 80-100 paraules.</w:t>
      </w:r>
    </w:p>
    <w:p>
      <w:pPr>
        <w:jc w:val="left"/>
        <w:widowControl/>
        <w:spacing w:before="0" w:after="100" w:line="231" w:lineRule="auto"/>
      </w:pPr>
      <w:r>
        <w:rPr>
          <w:color w:val="b8411a"/>
          <w:rFonts w:ascii="Helvetica" w:hAnsi="Helvetica"/>
          <w:sz w:val="22"/>
          <w:b/>
        </w:rPr>
        <w:t xml:space="preserve">9. Ahir i avui: guanyar amb la cultura.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Grècia va perdre les guerres i va guanyar la cultura de Roma. Avui també hi ha països que tothom imita per la seva música, les seves sèries o els seus videojocs. En grup, trieu-ne un que conegueu i argumenteu en què s'assembla a Grècia dins de Roma i en què no.</w:t>
      </w:r>
    </w:p>
    <w:p>
      <w:pPr>
        <w:jc w:val="left"/>
        <w:widowControl/>
        <w:spacing w:before="0" w:after="100" w:line="231" w:lineRule="auto"/>
      </w:pPr>
      <w:r>
        <w:rPr>
          <w:color w:val="373a36"/>
          <w:rFonts w:ascii="Helvetica" w:hAnsi="Helvetica"/>
          <w:sz w:val="22"/>
          <w:i/>
        </w:rPr>
        <w:t xml:space="preserve">Pista: Penseu com sabeu que allò ve d'allà: la llengua, el nom, l'etiqueta.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país, tres coses seves que feu servir i dues frases: una semblança i una diferència.</w:t>
      </w:r>
    </w:p>
    <w:p>
      <w:pPr>
        <w:keepNext/>
        <w:keepLines/>
        <w:pBdr>
          <w:bottom w:val="single" w:sz="4" w:space="4" w:color="E0DCD2"/>
        </w:pBdr>
        <w:pStyle w:val="Heading2"/>
        <w:jc w:val="left"/>
        <w:spacing w:lineRule="auto"/>
      </w:pPr>
      <w:r>
        <w:rPr>
          <w:color w:val="5f6a4a"/>
          <w:rFonts w:ascii="Helvetica" w:hAnsi="Helvetica"/>
          <w:sz w:val="30"/>
        </w:rPr>
        <w:t xml:space="preserve">5.10. Per tancar</w:t>
      </w:r>
    </w:p>
    <w:p>
      <w:pPr>
        <w:jc w:val="left"/>
        <w:widowControl/>
        <w:spacing w:before="0" w:after="100" w:line="231" w:lineRule="auto"/>
      </w:pPr>
      <w:r>
        <w:rPr>
          <w:color w:val="373a36"/>
          <w:rFonts w:ascii="Georgia" w:hAnsi="Georgia"/>
          <w:sz w:val="22"/>
        </w:rPr>
        <w:t xml:space="preserve">Amb Cartago vençuda, Roma es va girar cap a llevant i en cinquanta anys va vèncer Macedònia (197 i 168 aC), va destruir Corint (146 aC) i va heretar Pèrgam (133 aC): manava les dues ribes del mar, i en va dir «Mare Nostrum». Però de Grècia no van tornar només tributs: van tornar milers d'estàtues i llibres, i milers d'esclaus grecs que sabien llegir i que van ser els mestres dels fills dels romans rics. En cent anys, els romans parlaven grec, copiaven els temples i les estàtues, traduïen el teatre i havien fet seus els déus grecs. Horaci ho va dir en un vers: Grècia, captiva, va captivar el seu ferotge vencedor. Cató s'hi va oposar i no va servir de res. Hi ha dues maneres de guanyar, amb les armes i amb la cultura, i va durar més la segona.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Roma ha conquerit el mar i s'ha deixat conquerir per Grècia. Ara li falta la terra d'on va sortir Anníbal: Hispània. Serà tan fàcil com Grècia?</w:t>
      </w:r>
    </w:p>
    <w:p>
      <w:pPr>
        <w:keepNext/>
        <w:keepLines/>
        <w:pStyle w:val="Heading1"/>
        <w:jc w:val="left"/>
        <w:spacing w:lineRule="auto"/>
      </w:pPr>
      <w:r>
        <w:rPr>
          <w:color w:val="373a36"/>
          <w:rFonts w:ascii="Helvetica" w:hAnsi="Helvetica"/>
          <w:sz w:val="40"/>
        </w:rPr>
        <w:t xml:space="preserve">Sessió 6 · La conquesta d'Hispània</w:t>
      </w:r>
    </w:p>
    <w:p>
      <w:pPr>
        <w:jc w:val="left"/>
        <w:spacing w:lineRule="auto"/>
      </w:pPr>
      <w:r>
        <w:rPr>
          <w:color w:val="5b5e58"/>
          <w:rFonts w:ascii="Helvetica" w:hAnsi="Helvetica"/>
          <w:sz w:val="22"/>
          <w:i/>
        </w:rPr>
        <w:t xml:space="preserve">Desembarcament a Empúries (218 aC) en el marc de la Segona Guerra Púnica; fases: costa mediterrània, vall del Guadalquivir, interior (Numància), nord; les guerres càntabres i astures (19 aC).</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exèrcit desembarca a la teva costa per perseguir un enemic seu, i guanya, marxarà després?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és més difícil conquerir un país de muntanyes amb molts pobles que un de pla amb un sol rei?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quina llengua es parlava aquí abans del llatí? Per què ja no es parla?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Macedònia · Corint · Pèrgam · pedagog.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On van desembarcar els romans el 218 aC i per què? Quants anys va durar la conquesta d'Hispània, i quin any es va acabar?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Apià explica a L'Arxiu que els numantins, vençuts, feien por als romans amb els ulls. Ho escriu un grec de Roma tres segles després. Per què creus que un historiador de l'imperi vencedor explica els vençuts amb tanta admiració?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que Roma va conquerir Itàlia en dos segles i mig fent aliats. Hispània també va costar dos segles. Què tenia de diferent la terra, i què tenia de diferent la gent?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Empúries i Tàrraco són a un parell d'hores de casa teva. Què vol dir que la història que estudies hagi passat aquí, i no en un mapa llunyà?</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L'any 218 aC, mentre Anníbal travessava els Alps, dos germans, els Escipions, van desembarcar amb un exèrcit a Empúries, la ciutat grega de l'Empordà que era amiga de Roma. No venien a conquerir Hispània: venien a tallar el camí per on Anníbal rebia soldats i diners. Ho llegiràs a L'Arxiu. Però van guanyar, es van quedar, i el 206 aC els cartaginesos ja no hi eren. </w:t>
      </w:r>
      <w:r>
        <w:rPr>
          <w:color w:val="373a36"/>
          <w:rFonts w:ascii="Georgia" w:hAnsi="Georgia"/>
          <w:sz w:val="22"/>
          <w:shd w:val="clear" w:fill="99DBD4"/>
        </w:rPr>
        <w:t xml:space="preserve">Roma va entrar a Hispània per una guerra que no era d'Hispània, i va trigar dos-cents anys a sortir-ne, perquè no en va sortir mai.</w:t>
      </w:r>
    </w:p>
    <w:p>
      <w:pPr>
        <w:keepNext/>
        <w:keepLines/>
        <w:pBdr>
          <w:bottom w:val="single" w:sz="4" w:space="4" w:color="E0DCD2"/>
        </w:pBdr>
        <w:pStyle w:val="Heading2"/>
        <w:jc w:val="left"/>
        <w:spacing w:lineRule="auto"/>
      </w:pPr>
      <w:r>
        <w:rPr>
          <w:color w:val="5f6a4a"/>
          <w:rFonts w:ascii="Helvetica" w:hAnsi="Helvetica"/>
          <w:sz w:val="30"/>
        </w:rPr>
        <w:t xml:space="preserve">6.4. Quatre fases i dos-cents anys</w:t>
      </w:r>
    </w:p>
    <w:p>
      <w:pPr>
        <w:jc w:val="left"/>
        <w:widowControl/>
        <w:spacing w:before="0" w:after="100" w:line="231" w:lineRule="auto"/>
      </w:pPr>
      <w:r>
        <w:rPr>
          <w:color w:val="373a36"/>
          <w:rFonts w:ascii="Georgia" w:hAnsi="Georgia"/>
          <w:sz w:val="22"/>
        </w:rPr>
        <w:t xml:space="preserve">Hispània no era un país: eren desenes de pobles, els ibers a la costa i els celtibers a l'interior, i Roma se'ls va anar menjant a trossos. Primer la costa mediterrània, en vint anys: el 197 aC ja hi havia dues províncies, la Citerior i Ulterior, amb capital a Tàrraco. Després la vall del Guadalquivir, rica i oberta. Després l'interior, i aquí va costar: els celtibers i els lusitans, amb el seu cap Viriat, van lluitar vint anys, i la ciutat de Numància va aguantar un setge de quinze mesos fins que, el 133 aC, els que quedaven es van rendir morts de fam. I l'última fase, el nord de les muntanyes: els càntabres i els astures no van caure fins al 19 aC, amb l'emperador August dirigint la guerra en persona. </w:t>
      </w:r>
      <w:r>
        <w:rPr>
          <w:color w:val="373a36"/>
          <w:rFonts w:ascii="Georgia" w:hAnsi="Georgia"/>
          <w:sz w:val="22"/>
          <w:shd w:val="clear" w:fill="BFC5AE"/>
        </w:rPr>
        <w:t xml:space="preserve">Dos-cents anys: la conquesta més llarga de Roma, perquè cada vall era un poble i cada poble volia lluitar sol.</w:t>
      </w:r>
    </w:p>
    <w:p>
      <w:pPr>
        <w:jc w:val="center"/>
        <w:spacing w:lineRule="auto"/>
      </w:pPr>
      <w:r>
        <w:rPr/>
        <w:drawing>
          <wp:inline distB="0" distL="0" distR="0" distT="0">
            <wp:extent cx="3429000" cy="2859541"/>
            <wp:effectExtent b="0" l="0" r="0" t="0"/>
            <wp:docPr id="6" name="image-hZhCyKSgooILqs5qNJg9N.jpeg"/>
            <a:graphic>
              <a:graphicData uri="http://schemas.openxmlformats.org/drawingml/2006/picture">
                <pic:pic>
                  <pic:nvPicPr>
                    <pic:cNvPr id="6" name="image-hZhCyKSgooILqs5qNJg9N.jpeg" descr="Mapa de la península Ibèrica pintat en quatre tons de verd, del més fosc (la costa mediterrània, 197 aC) al més clar (el nord, 29-19 aC), amb els noms dels pobles (ilergets, laietans, celtibers, lusitans, càntabres...) i les ciutats Emporiae, Tarraco, Saguntum, Carthago Nova, Numantia, Corduba i Gades; una línia vermella separa la Hispania Citerior de la Ulterior."/>
                    <pic:cNvPicPr/>
                  </pic:nvPicPr>
                  <pic:blipFill>
                    <a:blip r:embed="rId11" cstate="print"/>
                    <a:srcRect b="0" l="0" r="0" t="0"/>
                    <a:stretch>
                      <a:fillRect/>
                    </a:stretch>
                  </pic:blipFill>
                  <pic:spPr>
                    <a:xfrm>
                      <a:off x="0" y="0"/>
                      <a:ext cx="3429000" cy="2859541"/>
                    </a:xfrm>
                    <a:prstGeom prst="rect"/>
                  </pic:spPr>
                </pic:pic>
              </a:graphicData>
            </a:graphic>
          </wp:inline>
        </w:drawing>
      </w:r>
    </w:p>
    <w:p>
      <w:pPr>
        <w:jc w:val="center"/>
        <w:spacing w:lineRule="auto"/>
      </w:pPr>
      <w:r>
        <w:rPr>
          <w:color w:val="5b5e58"/>
          <w:rFonts w:ascii="Helvetica" w:hAnsi="Helvetica"/>
          <w:sz w:val="20"/>
        </w:rPr>
        <w:t xml:space="preserve">La conquesta d'Hispània en quatre fases, del verd fosc al verd clar: la costa (197 aC), la vall del Guadalquivir (154 aC), l'interior amb Numància (133 aC) i el nord (29-19 aC, les guerres d'August). Busca-hi Emporiae, on van desembarcar els Escipions, i Tarraco, la capital. La línia vermella separa les dues províncies. Mira quins pobles hi ha a cada color: els ilergets i els laietans, a casa nostra, van ser dels primers. — SaxumLeft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6.5. Què hi va deixar Roma</w:t>
      </w:r>
    </w:p>
    <w:p>
      <w:pPr>
        <w:jc w:val="left"/>
        <w:widowControl/>
        <w:spacing w:before="0" w:after="100" w:line="231" w:lineRule="auto"/>
      </w:pPr>
      <w:r>
        <w:rPr>
          <w:color w:val="373a36"/>
          <w:rFonts w:ascii="Georgia" w:hAnsi="Georgia"/>
          <w:sz w:val="22"/>
        </w:rPr>
        <w:t xml:space="preserve">Roma no va venir només a fer la guerra. De les mines d'Hispània treia plata i or; del Guadalquivir, oli i blat; i de la costa, salaons de peix. Va fundar ciutats noves (Tàrraco, Còrdova, Mèrida) i va convertir els poblats ibers en ciutats amb fòrum, i va escampar per tot el país les seves carreteres, la via Augusta entre elles. Els fills dels caps ibers van aprendre llatí, i en dos segles la llengua dels vencedors era la de tothom: d'aquell llatí venen el català i el castellà. </w:t>
      </w:r>
      <w:r>
        <w:rPr>
          <w:color w:val="373a36"/>
          <w:rFonts w:ascii="Georgia" w:hAnsi="Georgia"/>
          <w:sz w:val="22"/>
          <w:shd w:val="clear" w:fill="FAB39C"/>
        </w:rPr>
        <w:t xml:space="preserve">La conquesta va ser llarga i dura, però el que va deixar va durar més que Roma mateixa: les ciutats, les carreteres i la llengua que parles.</w:t>
      </w:r>
    </w:p>
    <w:p>
      <w:pPr>
        <w:keepNext/>
        <w:keepLines/>
        <w:pStyle w:val="Heading3"/>
        <w:jc w:val="left"/>
        <w:spacing w:lineRule="auto"/>
      </w:pPr>
      <w:r>
        <w:rPr>
          <w:color w:val="b8411a"/>
          <w:rFonts w:ascii="Helvetica" w:hAnsi="Helvetica"/>
          <w:sz w:val="26"/>
        </w:rPr>
        <w:t xml:space="preserve">6.5.1.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romans van conquerir Hispània de pressa i els ibers els van rebre amb els braços oberts.»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Als llibres, la conquesta d'Hispània cap en un paràgraf, i les ciutats romanes que en van quedar (Tàrraco, Mèrida) fan pensar que tothom es va fer romà de seguida.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Va ser la conquesta més llarga de Roma: dos-cents anys, del 218 al 19 aC, contra desenes de pobles que lluitaven cadascun pel seu compte. Numància va resistir vint anys i un setge de quinze mesos, i molts dels seus habitants van preferir morir que lliurar-se als romans; Viriat va vèncer diversos exèrcits romans fins que el van assassinar; els càntabres i els astures van necessitar l'emperador en persona. Molts pobles es van fer aliats de Roma, com Empúries, però la majoria s'hi va enfrontar. Els ibers i els celtibers no van rebre Roma amb els braços oberts: Roma els va vèncer, i després va trigar segles a convertir-los en romans.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Hispània va costar dos segles i moltes morts. La Hispània romana que coneixem és el que va venir després de la conquesta, no el que la va fer fàcil.</w:t>
      </w:r>
    </w:p>
    <w:p>
      <w:pPr>
        <w:keepNext/>
        <w:keepLines/>
        <w:pBdr>
          <w:bottom w:val="single" w:sz="4" w:space="4" w:color="E0DCD2"/>
        </w:pBdr>
        <w:pStyle w:val="Heading2"/>
        <w:jc w:val="left"/>
        <w:spacing w:lineRule="auto"/>
      </w:pPr>
      <w:r>
        <w:rPr>
          <w:color w:val="5f6a4a"/>
          <w:rFonts w:ascii="Helvetica" w:hAnsi="Helvetica"/>
          <w:sz w:val="30"/>
        </w:rPr>
        <w:t xml:space="preserve">6.6.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218 aC: els germans Escipió desembarquen a Empúries (l'Empordà) per tallar els reforços d'Anníbal. Primer aliats: els laietans (pla de Barcelona). Campament de Tàrraco el mateix any. 206 aC: els cartaginesos, fora d'Hispània.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Quatre fases (al mapa del cos, del verd fosc al clar): la costa mediterrània (197 aC: dues províncies, Citerior amb capital a Tàrraco i Ulterior amb capital a Còrdova) · la vall del Guadalquivir (154 aC) · l'interior (133 aC, Numància) · el nord (guerres càntabres i astures, 29-19 aC, amb August).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Numància (prop de Sòria): uns 4.000 defensors contra 60.000 romans d'Escipió Emilià (el de Cartago); mur de setge de 9 km; quinze mesos; rendició l'estiu del 133 aC. Viriat, cap dels lusitans: venç Roma del 147 al 139 aC, assassinat per tres dels seus, comprats pels romans.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pobles: ibers a la costa i l'Ebre (ilergets, laietans, edetans, contestans, indigets...) · celtibers a la Meseta · lusitans a l'oest · càntabres i astures al nord. Cada poble lluitava sol: per això va costar dos segles.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va deixar Roma: plata i or de les mines, oli i blat del Guadalquivir, salaons de la costa; ciutats noves (Tàrraco, Còrdova, Mèrida, fundada el 25 aC) i fòrums als poblats ibers; la via Augusta (1.500 km dels Pirineus a Cadis); el llatí, d'on venen el català i el castellà.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Tit Livi escriu cap al 27 aC (dos segles després del desembarcament); Apià, cap al 160 dC (tres segles després de Numància). Empúries: ciutat grega fundada cap al 575 aC; les ruïnes es visiten (càpsula 5).</w:t>
      </w:r>
    </w:p>
    <w:p>
      <w:pPr>
        <w:keepNext/>
        <w:keepLines/>
        <w:pBdr>
          <w:bottom w:val="single" w:sz="4" w:space="4" w:color="E0DCD2"/>
        </w:pBdr>
        <w:pStyle w:val="Heading2"/>
        <w:jc w:val="left"/>
        <w:spacing w:lineRule="auto"/>
      </w:pPr>
      <w:r>
        <w:rPr>
          <w:color w:val="5f6a4a"/>
          <w:rFonts w:ascii="Helvetica" w:hAnsi="Helvetica"/>
          <w:sz w:val="30"/>
        </w:rPr>
        <w:t xml:space="preserve">6.7.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Empúries.</w:t>
      </w:r>
      <w:r>
        <w:rPr>
          <w:color w:val="373a36"/>
          <w:rFonts w:ascii="Georgia" w:hAnsi="Georgia"/>
          <w:sz w:val="22"/>
        </w:rPr>
        <w:t xml:space="preserve"> Ciutat grega de la costa de l'Empordà, fundada pels focis cap al 575 aC (càpsula 5). Aliada de Roma, va ser la porta d'entrada de les legions a Hispània el 218 aC. Les ruïnes es poden visitar.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ibers.</w:t>
      </w:r>
      <w:r>
        <w:rPr>
          <w:color w:val="373a36"/>
          <w:rFonts w:ascii="Georgia" w:hAnsi="Georgia"/>
          <w:sz w:val="22"/>
        </w:rPr>
        <w:t xml:space="preserve"> Els pobles de la costa mediterrània i la vall de l'Ebre (ilergets, laietans, edetans, contestans...), amb poblats fortificats als turons, escriptura pròpia i comerç amb grecs i cartaginesos (càpsula 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celtibers.</w:t>
      </w:r>
      <w:r>
        <w:rPr>
          <w:color w:val="373a36"/>
          <w:rFonts w:ascii="Georgia" w:hAnsi="Georgia"/>
          <w:sz w:val="22"/>
        </w:rPr>
        <w:t xml:space="preserve"> Els pobles de l'interior, de la Meseta, guerrers i pastors. Numància era la seva ciutat principal. Van lluitar contra Roma vint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Citerior i Ulterior.</w:t>
      </w:r>
      <w:r>
        <w:rPr>
          <w:color w:val="373a36"/>
          <w:rFonts w:ascii="Georgia" w:hAnsi="Georgia"/>
          <w:sz w:val="22"/>
        </w:rPr>
        <w:t xml:space="preserve"> Les dues províncies d'Hispània des del 197 aC: la Citerior («la de més ençà», la costa mediterrània, amb capital a Tàrraco) i la Ulterior («la de més enllà», el Guadalquivir, amb capital a Còrdova).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Tàrraco.</w:t>
      </w:r>
      <w:r>
        <w:rPr>
          <w:color w:val="373a36"/>
          <w:rFonts w:ascii="Georgia" w:hAnsi="Georgia"/>
          <w:sz w:val="22"/>
        </w:rPr>
        <w:t xml:space="preserve"> Tarragona. Va començar com el campament dels Escipions el 218 aC i va ser la capital de la Hispània Citerior. Les muralles més antigues de la ciutat són d'aquells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Numància.</w:t>
      </w:r>
      <w:r>
        <w:rPr>
          <w:color w:val="373a36"/>
          <w:rFonts w:ascii="Georgia" w:hAnsi="Georgia"/>
          <w:sz w:val="22"/>
        </w:rPr>
        <w:t xml:space="preserve"> Ciutat celtibera prop de Sòria. Va resistir Roma vint anys; el 133 aC, després de quinze mesos de setge amb un mur de nou quilòmetres al voltant, els numantins, morts de fam, es van rendir. Després de la rendició, molts es van matar.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via Augusta.</w:t>
      </w:r>
      <w:r>
        <w:rPr>
          <w:color w:val="373a36"/>
          <w:rFonts w:ascii="Georgia" w:hAnsi="Georgia"/>
          <w:sz w:val="22"/>
        </w:rPr>
        <w:t xml:space="preserve"> La carretera romana que anava dels Pirineus a Cadis per la costa, passant per Tàrraco i València: 1.500 km. Va rebre el nom d'August. L'autopista del Mediterrani segueix el mateix camí.</w:t>
      </w:r>
    </w:p>
    <w:p>
      <w:pPr>
        <w:keepNext/>
        <w:keepLines/>
        <w:pBdr>
          <w:bottom w:val="single" w:sz="4" w:space="4" w:color="E0DCD2"/>
        </w:pBdr>
        <w:pStyle w:val="Heading2"/>
        <w:jc w:val="left"/>
        <w:spacing w:lineRule="auto"/>
      </w:pPr>
      <w:r>
        <w:rPr>
          <w:color w:val="5f6a4a"/>
          <w:rFonts w:ascii="Helvetica" w:hAnsi="Helvetica"/>
          <w:sz w:val="30"/>
        </w:rPr>
        <w:t xml:space="preserve">6.8. L'Arxiu · el document</w:t>
      </w:r>
    </w:p>
    <w:p>
      <w:pPr>
        <w:jc w:val="left"/>
        <w:widowControl/>
        <w:spacing w:before="0" w:after="100" w:line="231" w:lineRule="auto"/>
      </w:pPr>
      <w:r>
        <w:rPr>
          <w:color w:val="146f66"/>
          <w:rFonts w:ascii="Georgia" w:hAnsi="Georgia"/>
          <w:sz w:val="22"/>
          <w:b/>
        </w:rPr>
        <w:t xml:space="preserve">A. Des de la fundació de la ciutat, llibre XXI: Escipió desembarca a Empúries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Mentre això passava a Itàlia, Gneu Corneli Escipió va ser enviat a Hispània amb una flota i un exèrcit. Va sortir de la desembocadura del Roine, va vorejar els Pirineus i va desembarcar a Empúries. Començant pels laietans, va posar sota la influència de Roma tots els pobles de la costa fins a l'Ebre. Va renovar aliances velles i en va fer de noves. Així es va guanyar fama de clemència, i en va treure soldats.</w:t>
      </w:r>
    </w:p>
    <w:p>
      <w:pPr>
        <w:jc w:val="left"/>
        <w:spacing w:lineRule="auto"/>
      </w:pPr>
      <w:r>
        <w:rPr>
          <w:color w:val="5b5e58"/>
          <w:rFonts w:ascii="Helvetica" w:hAnsi="Helvetica"/>
          <w:sz w:val="20"/>
        </w:rPr>
        <w:t xml:space="preserve">Tit Livi, historiador romà · Escrit cap a l'any 27 aC; els fets són de l'estiu del 218 aC</w:t>
      </w:r>
    </w:p>
    <w:p>
      <w:pPr>
        <w:jc w:val="left"/>
        <w:spacing w:lineRule="auto"/>
      </w:pPr>
      <w:r>
        <w:rPr>
          <w:color w:val="5b5e58"/>
          <w:rFonts w:ascii="Helvetica" w:hAnsi="Helvetica"/>
          <w:sz w:val="20"/>
        </w:rPr>
        <w:t xml:space="preserve">Adaptació de la traducció anglesa de W. M. Roberts (Livi XXI 60, Perseus) · original: «he sailed round the eastward end of the Pyrenees and brought up at Emporiae. Here he disembarked his army, and beginning with the Laeetani, he brought the whole of the maritime populations as far as the Ebro within the sphere of Roman influence»</w:t>
      </w:r>
    </w:p>
    <w:p>
      <w:pPr>
        <w:jc w:val="left"/>
        <w:widowControl/>
        <w:spacing w:before="0" w:after="100" w:line="231" w:lineRule="auto"/>
      </w:pPr>
      <w:r>
        <w:rPr>
          <w:color w:val="373a36"/>
          <w:rFonts w:ascii="Georgia" w:hAnsi="Georgia"/>
          <w:sz w:val="22"/>
        </w:rPr>
        <w:t xml:space="preserve">Aquest és el primer paràgraf de la història de Roma a Hispània, i passa a casa nostra: Empúries és a l'Empordà i els laietans vivien al pla de Barcelona. «Mentre això passava a Itàlia» vol dir mentre Anníbal hi baixava. Fixa't que Escipió no comença amb una batalla, sinó amb aliances, i en treu soldats: és el model de la sessió 3. Tit Livi diu que es va guanyar fama de clemència. Qui ho diu, i sobre qui? Un iber ho explicaria igual?</w:t>
      </w:r>
    </w:p>
    <w:p>
      <w:pPr>
        <w:jc w:val="left"/>
        <w:widowControl/>
        <w:spacing w:before="0" w:after="100" w:line="231" w:lineRule="auto"/>
      </w:pPr>
      <w:r>
        <w:rPr>
          <w:color w:val="146f66"/>
          <w:rFonts w:ascii="Georgia" w:hAnsi="Georgia"/>
          <w:sz w:val="22"/>
          <w:b/>
        </w:rPr>
        <w:t xml:space="preserve">B. Les guerres d'Hispània, capítol 97: la rendició de Numància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numantins, tan pocs, van tenir Roma en escac vint anys. Moltes vegades van desafiar a batalla el general romà, que tenia seixanta mil homes. Però ell no va voler lluitar contra aquelles feres: les va vèncer amb un enemic invencible, la fam. Després de la rendició, molts es van matar. Els altres van sortir bruts, amb els cabells i les ungles llargs. Feien llàstima fins i tot als enemics. I als ulls hi tenien una cosa que feia por.</w:t>
      </w:r>
    </w:p>
    <w:p>
      <w:pPr>
        <w:jc w:val="left"/>
        <w:spacing w:lineRule="auto"/>
      </w:pPr>
      <w:r>
        <w:rPr>
          <w:color w:val="5b5e58"/>
          <w:rFonts w:ascii="Helvetica" w:hAnsi="Helvetica"/>
          <w:sz w:val="20"/>
        </w:rPr>
        <w:t xml:space="preserve">Apià, historiador grec que va viure a Roma · Escrit cap al 160 dC; els fets són del 133 aC</w:t>
      </w:r>
    </w:p>
    <w:p>
      <w:pPr>
        <w:jc w:val="left"/>
        <w:spacing w:lineRule="auto"/>
      </w:pPr>
      <w:r>
        <w:rPr>
          <w:color w:val="5b5e58"/>
          <w:rFonts w:ascii="Helvetica" w:hAnsi="Helvetica"/>
          <w:sz w:val="20"/>
        </w:rPr>
        <w:t xml:space="preserve">Adaptació de la traducció anglesa d'Horace White (Apià, Ibèrica 97, Perseus) · original: «How often did they challenge to open battle the last general sent against them, who had an army of 60,000 men! But he showed himself more experienced in war than themselves, by refusing to join battle with wild beasts when he could reduce them by that invincible enemy, hunger»</w:t>
      </w:r>
    </w:p>
    <w:p>
      <w:pPr>
        <w:jc w:val="left"/>
        <w:widowControl/>
        <w:spacing w:before="0" w:after="100" w:line="231" w:lineRule="auto"/>
      </w:pPr>
      <w:r>
        <w:rPr>
          <w:color w:val="373a36"/>
          <w:rFonts w:ascii="Georgia" w:hAnsi="Georgia"/>
          <w:sz w:val="22"/>
        </w:rPr>
        <w:t xml:space="preserve">Apià era un grec d'Alexandria que va fer carrera a Roma i va escriure la història de les conquestes romanes tres segles després de Numància. Compara'l amb Livi: Livi explica com Roma entra a Hispània fent amics; Apià explica com n'acaba la conquesta, matant de fam una ciutat. Fixa't que Apià, que escriu per a Roma, admira els vençuts (els anomena «feres» i alhora diu que feien llàstima i por) i no diu gaire res de bo del general. Quatre mil numantins contra seixanta mil romans: què ens diu això de per què la conquesta va durar dos-cents anys?</w:t>
      </w:r>
    </w:p>
    <w:p>
      <w:pPr>
        <w:keepNext/>
        <w:keepLines/>
        <w:pBdr>
          <w:bottom w:val="single" w:sz="4" w:space="4" w:color="E0DCD2"/>
        </w:pBdr>
        <w:pStyle w:val="Heading2"/>
        <w:jc w:val="left"/>
        <w:spacing w:lineRule="auto"/>
      </w:pPr>
      <w:r>
        <w:rPr>
          <w:color w:val="5f6a4a"/>
          <w:rFonts w:ascii="Helvetica" w:hAnsi="Helvetica"/>
          <w:sz w:val="30"/>
        </w:rPr>
        <w:t xml:space="preserve">6.9.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6.9.1. Aprenent</w:t>
      </w:r>
    </w:p>
    <w:p>
      <w:pPr>
        <w:jc w:val="left"/>
        <w:widowControl/>
        <w:spacing w:before="0" w:after="100" w:line="231" w:lineRule="auto"/>
      </w:pPr>
      <w:r>
        <w:rPr>
          <w:color w:val="5b6b3c"/>
          <w:rFonts w:ascii="Helvetica" w:hAnsi="Helvetica"/>
          <w:sz w:val="22"/>
          <w:b/>
        </w:rPr>
        <w:t xml:space="preserve">1. El mapa dels quatre verds.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la conquesta d'Hispània de la lectura. DESCRIU on és el verd més fosc i on és el més clar. SITUA, amb el peu i la Fitxa de dades, l'any de cada verd. DEDUEIX per on va entrar Roma i per què el nord va ser l'últim.</w:t>
      </w:r>
    </w:p>
    <w:p>
      <w:pPr>
        <w:jc w:val="left"/>
        <w:widowControl/>
        <w:spacing w:before="0" w:after="100" w:line="231" w:lineRule="auto"/>
      </w:pPr>
      <w:r>
        <w:rPr>
          <w:color w:val="373a36"/>
          <w:rFonts w:ascii="Helvetica" w:hAnsi="Helvetica"/>
          <w:sz w:val="22"/>
          <w:i/>
        </w:rPr>
        <w:t xml:space="preserve">Pista: Comença així: «El verd més fosc és a... i el més clar a...». Els anys de cada fase són a la segona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situo, dedueixo), en 25-50 paraules.</w:t>
      </w:r>
    </w:p>
    <w:p>
      <w:pPr>
        <w:jc w:val="left"/>
        <w:widowControl/>
        <w:spacing w:before="0" w:after="100" w:line="231" w:lineRule="auto"/>
      </w:pPr>
      <w:r>
        <w:rPr>
          <w:color w:val="5b6b3c"/>
          <w:rFonts w:ascii="Helvetica" w:hAnsi="Helvetica"/>
          <w:sz w:val="22"/>
          <w:b/>
        </w:rPr>
        <w:t xml:space="preserve">2. Escipió a Empúries: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text de L'Arxiu, el de Tit Livi, i identifica-hi tres coses. FET: on desembarca Escipió i què fa amb els pobles de la costa? PARER: quina fama diu Tit Livi que es va guanyar? SENYAL: què passava a Itàlia mentrestant, i què et diu això de per què hi ve Escipió?</w:t>
      </w:r>
    </w:p>
    <w:p>
      <w:pPr>
        <w:jc w:val="left"/>
        <w:widowControl/>
        <w:spacing w:before="0" w:after="100" w:line="231" w:lineRule="auto"/>
      </w:pPr>
      <w:r>
        <w:rPr>
          <w:color w:val="373a36"/>
          <w:rFonts w:ascii="Helvetica" w:hAnsi="Helvetica"/>
          <w:sz w:val="22"/>
          <w:i/>
        </w:rPr>
        <w:t xml:space="preserve">Pista: Comença així: «Escipió desembarca a... i fa... Tit Livi diu que es va guanyar fama de... Hi ve perquè...». La primera frase del text i el context et diuen el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 25-50 paraules.</w:t>
      </w:r>
    </w:p>
    <w:p>
      <w:pPr>
        <w:jc w:val="left"/>
        <w:widowControl/>
        <w:spacing w:before="0" w:after="100" w:line="231" w:lineRule="auto"/>
      </w:pPr>
      <w:r>
        <w:rPr>
          <w:color w:val="5b6b3c"/>
          <w:rFonts w:ascii="Helvetica" w:hAnsi="Helvetica"/>
          <w:sz w:val="22"/>
          <w:b/>
        </w:rPr>
        <w:t xml:space="preserve">3. Dos-cents anys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220 aC al 10 aC i situa-hi cinc moments de la Fitxa de dades: el desembarcament a Empúries, les dues províncies, la caiguda de Numància, la fundació de Mèrida i el final de les guerres càntabres. Calcula quants anys hi ha del primer al darrer.</w:t>
      </w:r>
    </w:p>
    <w:p>
      <w:pPr>
        <w:jc w:val="left"/>
        <w:widowControl/>
        <w:spacing w:before="0" w:after="100" w:line="231" w:lineRule="auto"/>
      </w:pPr>
      <w:r>
        <w:rPr>
          <w:color w:val="373a36"/>
          <w:rFonts w:ascii="Helvetica" w:hAnsi="Helvetica"/>
          <w:sz w:val="22"/>
          <w:i/>
        </w:rPr>
        <w:t xml:space="preserve">Pista: Marca el 220 aC a l'esquerra i el 10 aC a la dreta, trenta anys per tros. Abans de Crist els anys van enrere: el 218 va abans que el 197.</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cinc moments datats i el compte dels anys.</w:t>
      </w:r>
    </w:p>
    <w:p>
      <w:pPr>
        <w:keepNext/>
        <w:keepLines/>
        <w:pStyle w:val="Heading3"/>
        <w:jc w:val="left"/>
        <w:spacing w:lineRule="auto"/>
      </w:pPr>
      <w:r>
        <w:rPr>
          <w:color w:val="8f5f1c"/>
          <w:rFonts w:ascii="Helvetica" w:hAnsi="Helvetica"/>
          <w:sz w:val="26"/>
        </w:rPr>
        <w:t xml:space="preserve">6.9.2. Intermedi</w:t>
      </w:r>
    </w:p>
    <w:p>
      <w:pPr>
        <w:jc w:val="left"/>
        <w:widowControl/>
        <w:spacing w:before="0" w:after="100" w:line="231" w:lineRule="auto"/>
      </w:pPr>
      <w:r>
        <w:rPr>
          <w:color w:val="8f5f1c"/>
          <w:rFonts w:ascii="Helvetica" w:hAnsi="Helvetica"/>
          <w:sz w:val="22"/>
          <w:b/>
        </w:rPr>
        <w:t xml:space="preserve">4. Livi i Apià: com entra Roma i com acaba.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Compareu les dues fonts de L'Arxiu: Tit Livi explica com entra Roma a Hispània, i Apià, com acaba la conquesta a Numància. Què fa Roma a cada text, i com parla cada autor dels hispans? Expliqueu quina de les dues ajuda més a entendre per què la conquesta va durar dos-cents anys.</w:t>
      </w:r>
    </w:p>
    <w:p>
      <w:pPr>
        <w:jc w:val="left"/>
        <w:widowControl/>
        <w:spacing w:before="0" w:after="100" w:line="231" w:lineRule="auto"/>
      </w:pPr>
      <w:r>
        <w:rPr>
          <w:color w:val="373a36"/>
          <w:rFonts w:ascii="Helvetica" w:hAnsi="Helvetica"/>
          <w:sz w:val="22"/>
          <w:i/>
        </w:rPr>
        <w:t xml:space="preserve">Pista: Connectors: «Livi explica..., en canvi Apià...», «tots dos...», «la que ho explica millor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comparació de 50-80 paraules.</w:t>
      </w:r>
    </w:p>
    <w:p>
      <w:pPr>
        <w:jc w:val="left"/>
        <w:widowControl/>
        <w:spacing w:before="0" w:after="100" w:line="231" w:lineRule="auto"/>
      </w:pPr>
      <w:r>
        <w:rPr>
          <w:color w:val="8f5f1c"/>
          <w:rFonts w:ascii="Helvetica" w:hAnsi="Helvetica"/>
          <w:sz w:val="22"/>
          <w:b/>
        </w:rPr>
        <w:t xml:space="preserve">5. Per què va costar dos-cents anys.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quatre baules per què la conquesta d'Hispània va ser la més llarga de Roma. La primera baula és «Hispània no era un país, sinó desenes de pobles» i l'última, «dos-cents anys de guerra». Les dues del mig les has de trobar a la lectura i a la Fitxa.</w:t>
      </w:r>
    </w:p>
    <w:p>
      <w:pPr>
        <w:jc w:val="left"/>
        <w:widowControl/>
        <w:spacing w:before="0" w:after="100" w:line="231" w:lineRule="auto"/>
      </w:pPr>
      <w:r>
        <w:rPr>
          <w:color w:val="373a36"/>
          <w:rFonts w:ascii="Helvetica" w:hAnsi="Helvetica"/>
          <w:sz w:val="22"/>
          <w:i/>
        </w:rPr>
        <w:t xml:space="preserve">Pista: Connectors: «com que no hi havia un sol rei...», «i per això Roma...». Mira les línies 3 i 4 de la Fitxa: Numància, Viriat i els pobles.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frase sota cada fletxa.</w:t>
      </w:r>
    </w:p>
    <w:p>
      <w:pPr>
        <w:jc w:val="left"/>
        <w:widowControl/>
        <w:spacing w:before="0" w:after="100" w:line="231" w:lineRule="auto"/>
      </w:pPr>
      <w:r>
        <w:rPr>
          <w:color w:val="8f5f1c"/>
          <w:rFonts w:ascii="Helvetica" w:hAnsi="Helvetica"/>
          <w:sz w:val="22"/>
          <w:b/>
        </w:rPr>
        <w:t xml:space="preserve">6. Titular: Numància, estiu del 133 aC.</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Numància es rendeix l'estiu del 133 aC. Escriu dos titulars de deu paraules com a màxim: un per a un diari de Roma i un per a un diari celtiber. Sota cada un, explica en una frase per què aquell diari tria aquelles paraules.</w:t>
      </w:r>
    </w:p>
    <w:p>
      <w:pPr>
        <w:jc w:val="left"/>
        <w:widowControl/>
        <w:spacing w:before="0" w:after="100" w:line="231" w:lineRule="auto"/>
      </w:pPr>
      <w:r>
        <w:rPr>
          <w:color w:val="373a36"/>
          <w:rFonts w:ascii="Helvetica" w:hAnsi="Helvetica"/>
          <w:sz w:val="22"/>
          <w:i/>
        </w:rPr>
        <w:t xml:space="preserve">Pista: Connectors: «el diari de Roma diu... perquè...», «el celtiber...». Apià dona una pista: fins i tot els enemics en sentien llàstima.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deu paraules com a màxim, amb una frase sota cada un.</w:t>
      </w:r>
    </w:p>
    <w:p>
      <w:pPr>
        <w:keepNext/>
        <w:keepLines/>
        <w:pStyle w:val="Heading3"/>
        <w:jc w:val="left"/>
        <w:spacing w:lineRule="auto"/>
      </w:pPr>
      <w:r>
        <w:rPr>
          <w:color w:val="b8411a"/>
          <w:rFonts w:ascii="Helvetica" w:hAnsi="Helvetica"/>
          <w:sz w:val="26"/>
        </w:rPr>
        <w:t xml:space="preserve">6.9.3. Avançat</w:t>
      </w:r>
    </w:p>
    <w:p>
      <w:pPr>
        <w:jc w:val="left"/>
        <w:widowControl/>
        <w:spacing w:before="0" w:after="100" w:line="231" w:lineRule="auto"/>
      </w:pPr>
      <w:r>
        <w:rPr>
          <w:color w:val="b8411a"/>
          <w:rFonts w:ascii="Helvetica" w:hAnsi="Helvetica"/>
          <w:sz w:val="22"/>
          <w:b/>
        </w:rPr>
        <w:t xml:space="preserve">7. Desmuntant «una conquesta ràpida i ben rebuda».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quants anys va durar la conquesta d'Hispània, amb les dues dates, i dona dos exemples de pobles que van resistir i un de poble que es va fer aliat de Roma.</w:t>
      </w:r>
    </w:p>
    <w:p>
      <w:pPr>
        <w:jc w:val="left"/>
        <w:widowControl/>
        <w:spacing w:before="0" w:after="100" w:line="231" w:lineRule="auto"/>
      </w:pPr>
      <w:r>
        <w:rPr>
          <w:color w:val="373a36"/>
          <w:rFonts w:ascii="Helvetica" w:hAnsi="Helvetica"/>
          <w:sz w:val="22"/>
          <w:i/>
        </w:rPr>
        <w:t xml:space="preserve">Pista: Abans d'escriure, fes dues columnes: «pobles que van resistir» i «pobles que van pactar». El tòpic només mira la segona.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explicació de 40-60 paraules.</w:t>
      </w:r>
    </w:p>
    <w:p>
      <w:pPr>
        <w:jc w:val="left"/>
        <w:widowControl/>
        <w:spacing w:before="0" w:after="100" w:line="231" w:lineRule="auto"/>
      </w:pPr>
      <w:r>
        <w:rPr>
          <w:color w:val="b8411a"/>
          <w:rFonts w:ascii="Helvetica" w:hAnsi="Helvetica"/>
          <w:sz w:val="22"/>
          <w:b/>
        </w:rPr>
        <w:t xml:space="preserve">8. Carta des d'Empúries, tardor del 218 aC.</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jove indiget o una jove indigeta d'Empúries, la tardor del 218 aC. Fa unes setmanes van arribar els vaixells romans de L'Arxiu. Escriu una carta a un cosí laietà: explica-li què han fet els romans amb els pobles de la costa, què diuen els grans del poble, i decideix què faries tu: aliar-te amb Roma o no. Res que algú del 218 aC no pogués saber.</w:t>
      </w:r>
    </w:p>
    <w:p>
      <w:pPr>
        <w:jc w:val="left"/>
        <w:widowControl/>
        <w:spacing w:before="0" w:after="100" w:line="231" w:lineRule="auto"/>
      </w:pPr>
      <w:r>
        <w:rPr>
          <w:color w:val="373a36"/>
          <w:rFonts w:ascii="Helvetica" w:hAnsi="Helvetica"/>
          <w:sz w:val="22"/>
          <w:i/>
        </w:rPr>
        <w:t xml:space="preserve">Pista: Un iber del 218 aC no sap què és una província ni qui guanyarà. Escriu només el que ha vist amb els seus ulls i el que ha sentit dir.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80-100 paraules.</w:t>
      </w:r>
    </w:p>
    <w:p>
      <w:pPr>
        <w:jc w:val="left"/>
        <w:widowControl/>
        <w:spacing w:before="0" w:after="100" w:line="231" w:lineRule="auto"/>
      </w:pPr>
      <w:r>
        <w:rPr>
          <w:color w:val="b8411a"/>
          <w:rFonts w:ascii="Helvetica" w:hAnsi="Helvetica"/>
          <w:sz w:val="22"/>
          <w:b/>
        </w:rPr>
        <w:t xml:space="preserve">9. Ahir i avui: la via Augusta sota l'autopista.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via Augusta anava dels Pirineus a Cadis per la costa, i l'autopista del Mediterrani segueix el mateix camí. En grup, penseu en un rastre romà que conegueu a prop de casa: un tros de calçada, una muralla, un pont o el nom d'un lloc. Argumenteu què vol dir que la història d'aquesta sessió hagi passat aquí.</w:t>
      </w:r>
    </w:p>
    <w:p>
      <w:pPr>
        <w:jc w:val="left"/>
        <w:widowControl/>
        <w:spacing w:before="0" w:after="100" w:line="231" w:lineRule="auto"/>
      </w:pPr>
      <w:r>
        <w:rPr>
          <w:color w:val="373a36"/>
          <w:rFonts w:ascii="Helvetica" w:hAnsi="Helvetica"/>
          <w:sz w:val="22"/>
          <w:i/>
        </w:rPr>
        <w:t xml:space="preserve">Pista: Si no en coneixeu cap, feu servir Empúries o Tàrraco, que surten a la sessió.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rastre i tres frases d'argument.</w:t>
      </w:r>
    </w:p>
    <w:p>
      <w:pPr>
        <w:keepNext/>
        <w:keepLines/>
        <w:pBdr>
          <w:bottom w:val="single" w:sz="4" w:space="4" w:color="E0DCD2"/>
        </w:pBdr>
        <w:pStyle w:val="Heading2"/>
        <w:jc w:val="left"/>
        <w:spacing w:lineRule="auto"/>
      </w:pPr>
      <w:r>
        <w:rPr>
          <w:color w:val="5f6a4a"/>
          <w:rFonts w:ascii="Helvetica" w:hAnsi="Helvetica"/>
          <w:sz w:val="30"/>
        </w:rPr>
        <w:t xml:space="preserve">6.10. Per tancar</w:t>
      </w:r>
    </w:p>
    <w:p>
      <w:pPr>
        <w:jc w:val="left"/>
        <w:widowControl/>
        <w:spacing w:before="0" w:after="100" w:line="231" w:lineRule="auto"/>
      </w:pPr>
      <w:r>
        <w:rPr>
          <w:color w:val="373a36"/>
          <w:rFonts w:ascii="Georgia" w:hAnsi="Georgia"/>
          <w:sz w:val="22"/>
        </w:rPr>
        <w:t xml:space="preserve">El 218 aC els Escipions van desembarcar a Empúries per tallar els reforços d'Anníbal, van fer aliats dels pobles de la costa (els laietans els primers) i van muntar un campament que seria Tàrraco. Roma es va quedar dos-cents anys: la costa i les dues províncies el 197 aC, la vall del Guadalquivir, l'interior amb el setge de Numància (133 aC, quinze mesos, els vençuts preferint morir) i Viriat, i el nord dels càntabres i astures el 19 aC, amb August en persona. Va ser la conquesta més llarga de Roma perquè Hispània eren desenes de pobles i cada un lluitava sol. El que hi va deixar va durar més que Roma: ciutats com Tàrraco i Mèrida, la via Augusta i el llatí, d'on ve la llengua que parles.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Roma ha conquerit el mar sencer i Hispània. Però les guerres llargues fan soldats que no tornen a casa, i terres que es queden els rics. Què passa a Roma mateixa mentre les legions són fora?</w:t>
      </w:r>
    </w:p>
    <w:p>
      <w:pPr>
        <w:keepNext/>
        <w:keepLines/>
        <w:pStyle w:val="Heading1"/>
        <w:jc w:val="left"/>
        <w:spacing w:lineRule="auto"/>
      </w:pPr>
      <w:r>
        <w:rPr>
          <w:color w:val="373a36"/>
          <w:rFonts w:ascii="Helvetica" w:hAnsi="Helvetica"/>
          <w:sz w:val="40"/>
        </w:rPr>
        <w:t xml:space="preserve">Sessió 7 · La crisi de la República</w:t>
      </w:r>
    </w:p>
    <w:p>
      <w:pPr>
        <w:jc w:val="left"/>
        <w:spacing w:lineRule="auto"/>
      </w:pPr>
      <w:r>
        <w:rPr>
          <w:color w:val="5b5e58"/>
          <w:rFonts w:ascii="Helvetica" w:hAnsi="Helvetica"/>
          <w:sz w:val="22"/>
          <w:i/>
        </w:rPr>
        <w:t xml:space="preserve">Latifundis, esclaus i ruïna de la pagesia lliure; revoltes (Espàrtac); els germans Grac i l'intent de reforma agrària; Mari i Sul·la, els exèrcits privats.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vas a la guerra deu anys per al teu país i quan tornes t'han pres la terra, què fas?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exèrcit que cobra del general i no de l'Estat: a qui obeirà quan l'Estat i el general no estiguin d'acord?</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repartir el que uns quants tenen de més sense que ningú prengui mal? Com?</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Empúries · ibers · celtibers · Citerior i Ulterior.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és un latifundi, quin any va morir Tiberi Grac i quin any va canviar Mari l'exèrcit?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Plutarc posa en boca de Tiberi Grac que les bèsties tenen cau i els soldats de Roma no tenen casa. Ho escriu un grec dos-cents anys després. Creus que Tiberi ho va dir amb aquestes paraules? Importa?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que l'exèrcit eren pagesos que tornaven a casa. Aquí els pagesos ja no tenen casa. Què passa amb un exèrcit quan el soldat no té res a què tornar?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Gracs van morir per voler repartir terra. Avui també hi ha discussions sobre qui té massa i qui no té res. Es pot arreglar sense que ningú prengui mal?</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Les conquestes van fer Roma rica: plata d'Hispània, blat de Sicília, esclaus de tot arreu. Però la riquesa va anar a unes poques mans, i el que va passar amb la terra ho explica tot. El pagès soldat de les sessions anteriors se n'anava a la guerra dos, cinc, deu anys, a Hispània o a Grècia, i quan tornava trobava el camp abandonat i els deutes acumulats. Ho venia a un ric, que ajuntava desenes de camps en un latifundi que feia treballar amb esclaus que no cobraven ni se n'anaven a la guerra. </w:t>
      </w:r>
      <w:r>
        <w:rPr>
          <w:color w:val="373a36"/>
          <w:rFonts w:ascii="Georgia" w:hAnsi="Georgia"/>
          <w:sz w:val="22"/>
          <w:shd w:val="clear" w:fill="99DBD4"/>
        </w:rPr>
        <w:t xml:space="preserve">Els pagesos que havien conquerit el món es van quedar sense terra, i sense terra no podien ser soldats: la República s'havia menjat els seus propis fonaments.</w:t>
      </w:r>
    </w:p>
    <w:p>
      <w:pPr>
        <w:keepNext/>
        <w:keepLines/>
        <w:pBdr>
          <w:bottom w:val="single" w:sz="4" w:space="4" w:color="E0DCD2"/>
        </w:pBdr>
        <w:pStyle w:val="Heading2"/>
        <w:jc w:val="left"/>
        <w:spacing w:lineRule="auto"/>
      </w:pPr>
      <w:r>
        <w:rPr>
          <w:color w:val="5f6a4a"/>
          <w:rFonts w:ascii="Helvetica" w:hAnsi="Helvetica"/>
          <w:sz w:val="30"/>
        </w:rPr>
        <w:t xml:space="preserve">7.4. Els Gracs: repartir la terra</w:t>
      </w:r>
    </w:p>
    <w:p>
      <w:pPr>
        <w:jc w:val="left"/>
        <w:widowControl/>
        <w:spacing w:before="0" w:after="100" w:line="231" w:lineRule="auto"/>
      </w:pPr>
      <w:r>
        <w:rPr>
          <w:color w:val="373a36"/>
          <w:rFonts w:ascii="Georgia" w:hAnsi="Georgia"/>
          <w:sz w:val="22"/>
        </w:rPr>
        <w:t xml:space="preserve">L'any 133 aC un tribú de la plebs jove, Tiberi Grac, va proposar una llei: que ningú no pogués tenir més d'una quantitat de terra pública, i que la resta es repartís entre els pobres. A L'Arxiu llegiràs el discurs que Plutarc li atribueix: les bèsties tenen cau, i els soldats de Roma, no. Els senadors, que eren els grans propietaris, el van fer matar al Fòrum a cops de bastó, amb tres-cents seguidors. Deu anys després el seu germà Gai Grac ho va tornar a intentar, amb blat barat per als pobres i colònies noves, i va acabar igual. </w:t>
      </w:r>
      <w:r>
        <w:rPr>
          <w:color w:val="373a36"/>
          <w:rFonts w:ascii="Georgia" w:hAnsi="Georgia"/>
          <w:sz w:val="22"/>
          <w:shd w:val="clear" w:fill="BFC5AE"/>
        </w:rPr>
        <w:t xml:space="preserve">Per primera vegada des del 494 aC, el conflicte entre rics i pobres es va resoldre amb sang al mig de Roma, i ja no va parar.</w:t>
      </w:r>
    </w:p>
    <w:p>
      <w:pPr>
        <w:jc w:val="center"/>
        <w:spacing w:lineRule="auto"/>
      </w:pPr>
      <w:r>
        <w:rPr/>
        <w:drawing>
          <wp:inline distB="0" distL="0" distR="0" distT="0">
            <wp:extent cx="3810000" cy="2585357"/>
            <wp:effectExtent b="0" l="0" r="0" t="0"/>
            <wp:docPr id="7" name="image-WjllcnXk6qGDUqGH8xs-H.jpeg"/>
            <a:graphic>
              <a:graphicData uri="http://schemas.openxmlformats.org/drawingml/2006/picture">
                <pic:pic>
                  <pic:nvPicPr>
                    <pic:cNvPr id="7" name="image-WjllcnXk6qGDUqGH8xs-H.jpeg" descr="Fotografia antiga en blanc i negre d'una escultura de bronze: dos homes joves amb toga, de mig cos, l'un al costat de l'altre; el de l'esquerra té la mà damunt d'un document desplegat i l'altre li posa la mà a l'espatlla; a la base, una inscripció en llatí amb els noms dels Gracs."/>
                    <pic:cNvPicPr/>
                  </pic:nvPicPr>
                  <pic:blipFill>
                    <a:blip r:embed="rId12" cstate="print"/>
                    <a:srcRect b="0" l="0" r="0" t="0"/>
                    <a:stretch>
                      <a:fillRect/>
                    </a:stretch>
                  </pic:blipFill>
                  <pic:spPr>
                    <a:xfrm>
                      <a:off x="0" y="0"/>
                      <a:ext cx="3810000" cy="2585357"/>
                    </a:xfrm>
                    <a:prstGeom prst="rect"/>
                  </pic:spPr>
                </pic:pic>
              </a:graphicData>
            </a:graphic>
          </wp:inline>
        </w:drawing>
      </w:r>
    </w:p>
    <w:p>
      <w:pPr>
        <w:jc w:val="center"/>
        <w:spacing w:lineRule="auto"/>
      </w:pPr>
      <w:r>
        <w:rPr>
          <w:color w:val="5b5e58"/>
          <w:rFonts w:ascii="Helvetica" w:hAnsi="Helvetica"/>
          <w:sz w:val="20"/>
        </w:rPr>
        <w:t xml:space="preserve">«Els Gracs», escultura d'Eugène Guillaume (1853), al museu d'Orsay: Tiberi i Gai amb la mà damunt de la llei de la terra. No sabem quina cara tenien: aquest és un artista francès del segle XIX que els imagina com a herois del poble, dos mil anys després. A Roma, el Senat els va fer matar. — Eugène Guillaume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7.5. Espàrtac: els esclaus es revolten</w:t>
      </w:r>
    </w:p>
    <w:p>
      <w:pPr>
        <w:jc w:val="left"/>
        <w:widowControl/>
        <w:spacing w:before="0" w:after="100" w:line="231" w:lineRule="auto"/>
      </w:pPr>
      <w:r>
        <w:rPr>
          <w:color w:val="373a36"/>
          <w:rFonts w:ascii="Georgia" w:hAnsi="Georgia"/>
          <w:sz w:val="22"/>
        </w:rPr>
        <w:t xml:space="preserve">Els esclaus també es van cansar. El 73 aC, un gladiador de Tràcia, Espàrtac, va fugir de l'escola de gladiadors de Càpua amb setanta companys, i en dos anys tenia setanta mil esclaus fugits al darrere i havia vençut diversos exèrcits romans. No volia canviar Roma: volia tornar a casa. El 71 aC el van vèncer, i sis mil dels seus van ser crucificats al llarg de la via Àpia, de Càpua a Roma, perquè tothom ho veiés.</w:t>
      </w:r>
    </w:p>
    <w:p>
      <w:pPr>
        <w:keepNext/>
        <w:keepLines/>
        <w:pBdr>
          <w:bottom w:val="single" w:sz="4" w:space="4" w:color="E0DCD2"/>
        </w:pBdr>
        <w:pStyle w:val="Heading2"/>
        <w:jc w:val="left"/>
        <w:spacing w:lineRule="auto"/>
      </w:pPr>
      <w:r>
        <w:rPr>
          <w:color w:val="5f6a4a"/>
          <w:rFonts w:ascii="Helvetica" w:hAnsi="Helvetica"/>
          <w:sz w:val="30"/>
        </w:rPr>
        <w:t xml:space="preserve">7.6. Mari i Sul·la: l'exèrcit que obeeix el general</w:t>
      </w:r>
    </w:p>
    <w:p>
      <w:pPr>
        <w:jc w:val="left"/>
        <w:widowControl/>
        <w:spacing w:before="0" w:after="100" w:line="231" w:lineRule="auto"/>
      </w:pPr>
      <w:r>
        <w:rPr>
          <w:color w:val="373a36"/>
          <w:rFonts w:ascii="Georgia" w:hAnsi="Georgia"/>
          <w:sz w:val="22"/>
        </w:rPr>
        <w:t xml:space="preserve">I mentrestant, algú va trobar la solució al problema dels soldats. El 107 aC el general Mari va deixar entrar a l'exèrcit els pobres sense terra: l'Estat els pagava les armes i un sou, i el general els prometia terra quan acabessin. Però aquells soldats no tornaven a cap camp, i el que els havia de donar la terra no era el Senat sinó el seu general. </w:t>
      </w:r>
      <w:r>
        <w:rPr>
          <w:color w:val="373a36"/>
          <w:rFonts w:ascii="Georgia" w:hAnsi="Georgia"/>
          <w:sz w:val="22"/>
          <w:shd w:val="clear" w:fill="FAB39C"/>
        </w:rPr>
        <w:t xml:space="preserve">L'exèrcit de Mari era un exèrcit privat: obeïa qui li pagava.</w:t>
      </w:r>
      <w:r>
        <w:rPr>
          <w:color w:val="373a36"/>
          <w:rFonts w:ascii="Georgia" w:hAnsi="Georgia"/>
          <w:sz w:val="22"/>
        </w:rPr>
        <w:t xml:space="preserve"> El 88 aC, un altre general, Sul·la, va fer el que cap romà no havia fet: va entrar a Roma amb les seves legions, va fer una guerra civil contra Mari, es va fer dictador i va penjar al Fòrum llistes amb els noms dels que s'havien de matar. Després va tornar el poder al Senat i es va retirar. Però el camí ja estava obert, i el següent que hi passaria seria Juli Cèsar.</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«Espàrtac es va revoltar per abolir l'esclavitud i alliberar tots els esclaus de Roma.»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pel·lícules i els llibres moderns han fet d'Espàrtac un heroi de la llibertat, i sembla lògic que qui lluita contra els seus amos lluiti contra l'esclavitud.</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font antiga no diu que Espàrtac volgués acabar amb l'esclavitud: cap romà, ni els esclaus, no s'imaginava un món sense esclaus. El que volien Espàrtac i els seus era fugir: sortir d'Itàlia pels Alps o pel mar i tornar a les terres d'on els havien pres. La revolta va fracassar en part per això, perquè no tenia cap pla més enllà d'escapar, i perquè els esclaus de les ciutats i de les cases no s'hi van afegir. L'esclavitud va continuar a Roma cinc segles més, i ningú no la va discutir.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Espàrtac lluitava per la seva llibertat, no per la de tots. Que avui el vegem d'una altra manera diu més de nosaltres que d'ell.</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crisi: el pagès soldat passa anys a la guerra (Hispània, Grècia), torna arruïnat i ven la terra; els rics ajunten camps en latifundis treballats per esclaus (al segle I aC, un de cada tres habitants d'Itàlia). Sense terra, el pagès no pot ser soldat (sessió 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Tiberi Grac: tribú de la plebs el 133 aC; llei per limitar la terra pública i repartir-ne la resta; mort al Fòrum a cops de bastó amb uns 300 seguidors. Gai Grac: tribú el 123 i el 122 aC; terra, blat barat, colònies; mort el 121 aC; uns 3.000 seguidors executats.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Espàrtac: gladiador traci; fuga de Càpua el 73 aC amb uns 70 companys; fins a 70.000 esclaus fugits; venç diversos exèrcits; derrotat per Cras el 71 aC; uns 6.000 crucificats a la via Àpia, de Càpua a Roma.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Mari: cònsol set vegades; el 107 aC obre l'exèrcit als ciutadans sense terra, pagats i equipats per l'Estat, amb terra promesa pel general en llicenciar-se. L'exèrcit obeeix el general. Sul·la: el 88 aC entra a Roma amb les legions (el primer); guerra civil; dictador del 82 al 79 aC; llistes de proscrits (uns 4.700 morts); es retira el 79.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sang del segle: 300 (133 aC) · 3.000 (121 aC) · 6.000 (71 aC) · 4.700 (82-81 aC). Del 494 aC (la vaga sense sang) al 133 aC (el primer tribú mort): 361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Plutarc (46-120 dC): biògraf grec, va escriure les Vides paral·leles cap al 100 dC, dos-cents anys després dels Gracs. L'escultura del cos: Eugène Guillaume, 1853, museu d'Orsay (París).</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latifundi.</w:t>
      </w:r>
      <w:r>
        <w:rPr>
          <w:color w:val="373a36"/>
          <w:rFonts w:ascii="Georgia" w:hAnsi="Georgia"/>
          <w:sz w:val="22"/>
        </w:rPr>
        <w:t xml:space="preserve"> Finca enorme d'un ric, feta ajuntant camps de pagesos arruïnats i treballada per esclaus.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esclaus.</w:t>
      </w:r>
      <w:r>
        <w:rPr>
          <w:color w:val="373a36"/>
          <w:rFonts w:ascii="Georgia" w:hAnsi="Georgia"/>
          <w:sz w:val="22"/>
        </w:rPr>
        <w:t xml:space="preserve"> Persones sense drets, propietat de l'amo. Les guerres en van portar centenars de milers: al segle I aC, un de cada tres habitants d'Itàlia.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Tiberi Grac.</w:t>
      </w:r>
      <w:r>
        <w:rPr>
          <w:color w:val="373a36"/>
          <w:rFonts w:ascii="Georgia" w:hAnsi="Georgia"/>
          <w:sz w:val="22"/>
        </w:rPr>
        <w:t xml:space="preserve"> Tribú de la plebs el 133 aC. Va proposar repartir la terra pública entre els pobres. Mort a cops de bastó amb tres-cents seguidors.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Gai Grac.</w:t>
      </w:r>
      <w:r>
        <w:rPr>
          <w:color w:val="373a36"/>
          <w:rFonts w:ascii="Georgia" w:hAnsi="Georgia"/>
          <w:sz w:val="22"/>
        </w:rPr>
        <w:t xml:space="preserve"> Tribú el 123-122 aC. Llei de la terra, blat barat i colònies. Mort el 121 aC; tres mil seguidors executats.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Espàrtac.</w:t>
      </w:r>
      <w:r>
        <w:rPr>
          <w:color w:val="373a36"/>
          <w:rFonts w:ascii="Georgia" w:hAnsi="Georgia"/>
          <w:sz w:val="22"/>
        </w:rPr>
        <w:t xml:space="preserve"> Gladiador traci fugit de Càpua el 73 aC. Va reunir 70.000 esclaus i va vèncer exèrcits romans. Vençut per Cras el 71 aC.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Mari.</w:t>
      </w:r>
      <w:r>
        <w:rPr>
          <w:color w:val="373a36"/>
          <w:rFonts w:ascii="Georgia" w:hAnsi="Georgia"/>
          <w:sz w:val="22"/>
        </w:rPr>
        <w:t xml:space="preserve"> General, set vegades cònsol. El 107 aC va admetre a l'exèrcit els pobres sense terra, pagats per l'Estat i amb terra promesa pel general.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Sul·la.</w:t>
      </w:r>
      <w:r>
        <w:rPr>
          <w:color w:val="373a36"/>
          <w:rFonts w:ascii="Georgia" w:hAnsi="Georgia"/>
          <w:sz w:val="22"/>
        </w:rPr>
        <w:t xml:space="preserve"> General enemic de Mari. El 88 aC va entrar a Roma amb l'exèrcit; dictador del 82 al 79 aC, va matar milers d'enemics amb llistes.</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Vides paral·leles, Tiberi Grac, 9: «Les bèsties tenen cau»</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Tiberi pujava a la tribuna, amb el poble amuntegat al voltant, i parlava pels pobres. «Les bèsties salvatges que corren per Itàlia», deia, «tenen totes un cau on amagar-se. Però els homes que lluiten i moren per Itàlia només tenen l'aire i la llum. Sense casa, van d'un lloc a l'altre amb les dones i els fills. Lluiten i moren perquè altres visquin en el luxe. Els diuen amos del món, i no tenen ni un pam de terra seu.»</w:t>
      </w:r>
    </w:p>
    <w:p>
      <w:pPr>
        <w:jc w:val="left"/>
        <w:spacing w:lineRule="auto"/>
      </w:pPr>
      <w:r>
        <w:rPr>
          <w:color w:val="5b5e58"/>
          <w:rFonts w:ascii="Helvetica" w:hAnsi="Helvetica"/>
          <w:sz w:val="20"/>
        </w:rPr>
        <w:t xml:space="preserve">Plutarc, biògraf grec; les paraules les atribueix a Tiberi Grac · Escrit cap a l'any 100 dC; el discurs és del 133 aC</w:t>
      </w:r>
    </w:p>
    <w:p>
      <w:pPr>
        <w:jc w:val="left"/>
        <w:spacing w:lineRule="auto"/>
      </w:pPr>
      <w:r>
        <w:rPr>
          <w:color w:val="5b5e58"/>
          <w:rFonts w:ascii="Helvetica" w:hAnsi="Helvetica"/>
          <w:sz w:val="20"/>
        </w:rPr>
        <w:t xml:space="preserve">Adaptació de la traducció anglesa de Bernadotte Perrin (Plutarc, Tiberi Grac 9, Perseus) · original: «The wild beasts that roam over Italy have every one of them a cave or lair to lurk in; but the men who fight and die for Italy enjoy the common air and light, indeed, but nothing else»</w:t>
      </w:r>
    </w:p>
    <w:p>
      <w:pPr>
        <w:jc w:val="left"/>
        <w:widowControl/>
        <w:spacing w:before="0" w:after="100" w:line="231" w:lineRule="auto"/>
      </w:pPr>
      <w:r>
        <w:rPr>
          <w:color w:val="373a36"/>
          <w:rFonts w:ascii="Georgia" w:hAnsi="Georgia"/>
          <w:sz w:val="22"/>
        </w:rPr>
        <w:t xml:space="preserve">Plutarc va escriure aquesta vida cap al 100 dC, a partir de llibres que s'han perdut. Ningú no va apuntar el discurs de Tiberi: són les paraules que Plutarc creu que va dir. Però el que diu és el problema de la sessió, dit amb una imatge. Fixa't en els tres passos: qui lluita per Itàlia, què no té i per a qui lluita. I fixa't en l'última frase: «amos del món», i sense terra. Tiberi ho va dir al Fòrum, i al Fòrum el van matar.</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Els dos germans de bronze.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l'escultura dels Gracs de la lectura. DESCRIU què hi veus: quants homes hi ha, com van vestits i què fan amb les mans. IDENTIFICA, amb el peu i la Fitxa de dades, qui són, qui va fer l'escultura i quan. DEDUEIX per què l'artista els fa com a herois, si a Roma els van matar.</w:t>
      </w:r>
    </w:p>
    <w:p>
      <w:pPr>
        <w:jc w:val="left"/>
        <w:widowControl/>
        <w:spacing w:before="0" w:after="100" w:line="231" w:lineRule="auto"/>
      </w:pPr>
      <w:r>
        <w:rPr>
          <w:color w:val="373a36"/>
          <w:rFonts w:ascii="Helvetica" w:hAnsi="Helvetica"/>
          <w:sz w:val="22"/>
          <w:i/>
        </w:rPr>
        <w:t xml:space="preserve">Pista: Comença així: «A l'escultura hi ha dos homes que...». Qui la va fer i quan ho diu l'última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en 25-50 paraules.</w:t>
      </w:r>
    </w:p>
    <w:p>
      <w:pPr>
        <w:jc w:val="left"/>
        <w:widowControl/>
        <w:spacing w:before="0" w:after="100" w:line="231" w:lineRule="auto"/>
      </w:pPr>
      <w:r>
        <w:rPr>
          <w:color w:val="5b6b3c"/>
          <w:rFonts w:ascii="Helvetica" w:hAnsi="Helvetica"/>
          <w:sz w:val="22"/>
          <w:b/>
        </w:rPr>
        <w:t xml:space="preserve">2. Les bèsties tenen cau: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Tiberi Grac a L'Arxiu i identifica-hi tres coses. FET: què tenen les bèsties que els soldats no tenen? PARER: per a qui diu Tiberi que lluiten i moren els soldats? SENYAL: qui va escriure aquestes paraules, i per què no podem estar segurs que Tiberi les digués així?</w:t>
      </w:r>
    </w:p>
    <w:p>
      <w:pPr>
        <w:jc w:val="left"/>
        <w:widowControl/>
        <w:spacing w:before="0" w:after="100" w:line="231" w:lineRule="auto"/>
      </w:pPr>
      <w:r>
        <w:rPr>
          <w:color w:val="373a36"/>
          <w:rFonts w:ascii="Helvetica" w:hAnsi="Helvetica"/>
          <w:sz w:val="22"/>
          <w:i/>
        </w:rPr>
        <w:t xml:space="preserve">Pista: Comença així: «Tiberi diu que les bèsties tenen... i els soldats no... Diu que lluiten perquè... Ho va escriure...». L'últim pas és al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 25-50 paraules.</w:t>
      </w:r>
    </w:p>
    <w:p>
      <w:pPr>
        <w:jc w:val="left"/>
        <w:widowControl/>
        <w:spacing w:before="0" w:after="100" w:line="231" w:lineRule="auto"/>
      </w:pPr>
      <w:r>
        <w:rPr>
          <w:color w:val="5b6b3c"/>
          <w:rFonts w:ascii="Helvetica" w:hAnsi="Helvetica"/>
          <w:sz w:val="22"/>
          <w:b/>
        </w:rPr>
        <w:t xml:space="preserve">3. La sang del segle,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cinquena línia de la Fitxa de dades, dibuixa un gràfic de barres amb els morts de cada moment de la crisi, ordenats per any. Posa-hi títol i escala, i descriu en una frase què passa amb les barres d'un moment al següent.</w:t>
      </w:r>
    </w:p>
    <w:p>
      <w:pPr>
        <w:jc w:val="left"/>
        <w:widowControl/>
        <w:spacing w:before="0" w:after="100" w:line="231" w:lineRule="auto"/>
      </w:pPr>
      <w:r>
        <w:rPr>
          <w:color w:val="373a36"/>
          <w:rFonts w:ascii="Helvetica" w:hAnsi="Helvetica"/>
          <w:sz w:val="22"/>
          <w:i/>
        </w:rPr>
        <w:t xml:space="preserve">Pista: Escala de 0 a 7.000, mil per ratlla. Ordena-les pel temps, no pel nombre de morts: a la Fitxa no hi són en ordre.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amb títol, escala i quatre barres, i una frase.</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L'intrús entre els noms.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D'aquests cinc noms, quatre tenen alguna cosa en comú: Tiberi Grac · Gai Grac · Espàrtac · Mari · Sul·la. Digueu quin és l'intrús i justifiqueu-ho amb la lectura o la Fitxa. Hi ha més d'una resposta possible: trieu-ne una.</w:t>
      </w:r>
    </w:p>
    <w:p>
      <w:pPr>
        <w:jc w:val="left"/>
        <w:widowControl/>
        <w:spacing w:before="0" w:after="100" w:line="231" w:lineRule="auto"/>
      </w:pPr>
      <w:r>
        <w:rPr>
          <w:color w:val="373a36"/>
          <w:rFonts w:ascii="Helvetica" w:hAnsi="Helvetica"/>
          <w:sz w:val="22"/>
          <w:i/>
        </w:rPr>
        <w:t xml:space="preserve">Pista: Connectors: «els altres quatre...», «en canvi...», «per tant l'intrús és... perquè...». Qui va morir i qui va manar és a les línies 2, 3 i 4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dues frases: què tenen en comú els altres quatre i per què aquest no hi encaixa.</w:t>
      </w:r>
    </w:p>
    <w:p>
      <w:pPr>
        <w:jc w:val="left"/>
        <w:widowControl/>
        <w:spacing w:before="0" w:after="100" w:line="231" w:lineRule="auto"/>
      </w:pPr>
      <w:r>
        <w:rPr>
          <w:color w:val="8f5f1c"/>
          <w:rFonts w:ascii="Helvetica" w:hAnsi="Helvetica"/>
          <w:sz w:val="22"/>
          <w:b/>
        </w:rPr>
        <w:t xml:space="preserve">5. Una causa, tres efectes.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amb la idea «Les conquestes van arruïnar els pagesos soldats». Al mig, tres efectes que explica la lectura: què va passar amb la terra, què van intentar els Gracs i què va fer Mari amb l'exèrcit. A baix, explica per què l'exèrcit de Mari era perillós per a la República.</w:t>
      </w:r>
    </w:p>
    <w:p>
      <w:pPr>
        <w:jc w:val="left"/>
        <w:widowControl/>
        <w:spacing w:before="0" w:after="100" w:line="231" w:lineRule="auto"/>
      </w:pPr>
      <w:r>
        <w:rPr>
          <w:color w:val="373a36"/>
          <w:rFonts w:ascii="Helvetica" w:hAnsi="Helvetica"/>
          <w:sz w:val="22"/>
          <w:i/>
        </w:rPr>
        <w:t xml:space="preserve">Pista: Connectors: «el primer efecte és que...», «el segon...», «era perillós perquè obeïa...». Mari és a la quarta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a dalt, tres efectes al mig i una frase a baix.</w:t>
      </w:r>
    </w:p>
    <w:p>
      <w:pPr>
        <w:jc w:val="left"/>
        <w:widowControl/>
        <w:spacing w:before="0" w:after="100" w:line="231" w:lineRule="auto"/>
      </w:pPr>
      <w:r>
        <w:rPr>
          <w:color w:val="8f5f1c"/>
          <w:rFonts w:ascii="Helvetica" w:hAnsi="Helvetica"/>
          <w:sz w:val="22"/>
          <w:b/>
        </w:rPr>
        <w:t xml:space="preserve">6. Desmentit: «els Gracs volien acabar amb els rics».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Un senador del 133 aC diu: «Tiberi Grac vol prendre la terra als rics i fer-se rei». Desmunta-ho: digues què té de cert i què amaga, amb el que diu la Fitxa de la llei de Tiberi i de com va morir. Fes servir l'expressió «terra pública».</w:t>
      </w:r>
    </w:p>
    <w:p>
      <w:pPr>
        <w:jc w:val="left"/>
        <w:widowControl/>
        <w:spacing w:before="0" w:after="100" w:line="231" w:lineRule="auto"/>
      </w:pPr>
      <w:r>
        <w:rPr>
          <w:color w:val="373a36"/>
          <w:rFonts w:ascii="Helvetica" w:hAnsi="Helvetica"/>
          <w:sz w:val="22"/>
          <w:i/>
        </w:rPr>
        <w:t xml:space="preserve">Pista: Connectors: «és cert que..., però...», «la llei no deia..., sinó...», «i qui va fer servir la violència va ser...».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desmentit de 50-80 paraules.</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Desmuntant «Espàrtac volia abolir l'esclavitud».</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què va fer Espàrtac, amb dues dades de la Fitxa, què volia de debò i per què la revolta va fracassar.</w:t>
      </w:r>
    </w:p>
    <w:p>
      <w:pPr>
        <w:jc w:val="left"/>
        <w:widowControl/>
        <w:spacing w:before="0" w:after="100" w:line="231" w:lineRule="auto"/>
      </w:pPr>
      <w:r>
        <w:rPr>
          <w:color w:val="373a36"/>
          <w:rFonts w:ascii="Helvetica" w:hAnsi="Helvetica"/>
          <w:sz w:val="22"/>
          <w:i/>
        </w:rPr>
        <w:t xml:space="preserve">Pista: Abans d'escriure, separa dues preguntes: què va fer i què volia. El tòpic contesta la segona amb el que ens agradaria.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explicació de 40-60 paraules.</w:t>
      </w:r>
    </w:p>
    <w:p>
      <w:pPr>
        <w:jc w:val="left"/>
        <w:widowControl/>
        <w:spacing w:before="0" w:after="100" w:line="231" w:lineRule="auto"/>
      </w:pPr>
      <w:r>
        <w:rPr>
          <w:color w:val="b8411a"/>
          <w:rFonts w:ascii="Helvetica" w:hAnsi="Helvetica"/>
          <w:sz w:val="22"/>
          <w:b/>
        </w:rPr>
        <w:t xml:space="preserve">8. Manifest dels soldats sense terra, 133 aC.</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grup · Informació: l'Arxiu i la fitxa de dades</w:t>
      </w:r>
    </w:p>
    <w:p>
      <w:pPr>
        <w:jc w:val="left"/>
        <w:widowControl/>
        <w:spacing w:before="0" w:after="100" w:line="231" w:lineRule="auto"/>
      </w:pPr>
      <w:r>
        <w:rPr>
          <w:color w:val="373a36"/>
          <w:rFonts w:ascii="Helvetica" w:hAnsi="Helvetica"/>
          <w:sz w:val="22"/>
        </w:rPr>
        <w:t xml:space="preserve">Sou pagesos soldats tornats d'Hispània el 133 aC, sense terra, i acabeu de sentir Tiberi Grac al Fòrum. Escriviu el manifest que penjareu a la plaça: defenseu dues exigències, cada una justificada amb una frase del discurs de L'Arxiu o amb la llei de la Fitxa. Res que algú del 133 aC no pogués saber: Tiberi encara és viu.</w:t>
      </w:r>
    </w:p>
    <w:p>
      <w:pPr>
        <w:jc w:val="left"/>
        <w:widowControl/>
        <w:spacing w:before="0" w:after="100" w:line="231" w:lineRule="auto"/>
      </w:pPr>
      <w:r>
        <w:rPr>
          <w:color w:val="373a36"/>
          <w:rFonts w:ascii="Helvetica" w:hAnsi="Helvetica"/>
          <w:sz w:val="22"/>
          <w:i/>
        </w:rPr>
        <w:t xml:space="preserve">Pista: Poseu l'exigència més important al davant. No sabeu res de Gai, ni d'Espàrtac, ni de Mari.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manifest de 80-100 paraules.</w:t>
      </w:r>
    </w:p>
    <w:p>
      <w:pPr>
        <w:jc w:val="left"/>
        <w:widowControl/>
        <w:spacing w:before="0" w:after="100" w:line="231" w:lineRule="auto"/>
      </w:pPr>
      <w:r>
        <w:rPr>
          <w:color w:val="b8411a"/>
          <w:rFonts w:ascii="Helvetica" w:hAnsi="Helvetica"/>
          <w:sz w:val="22"/>
          <w:b/>
        </w:rPr>
        <w:t xml:space="preserve">9. Ahir i avui: qui té la terra.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A Roma, la terra dels pagesos va acabar en mans d'uns quants rics, i els Gracs van morir per voler-la repartir. Avui també es discuteix qui té les cases i qui no en pot tenir. En grup, penseu en el que sabeu del vostre barri o poble, i argumenteu què té a veure amb el 133 aC i què hi ha de diferent.</w:t>
      </w:r>
    </w:p>
    <w:p>
      <w:pPr>
        <w:jc w:val="left"/>
        <w:widowControl/>
        <w:spacing w:before="0" w:after="100" w:line="231" w:lineRule="auto"/>
      </w:pPr>
      <w:r>
        <w:rPr>
          <w:color w:val="373a36"/>
          <w:rFonts w:ascii="Helvetica" w:hAnsi="Helvetica"/>
          <w:sz w:val="22"/>
          <w:i/>
        </w:rPr>
        <w:t xml:space="preserve">Pista: Pregunteu-vos com es discuteix avui, amb lleis i vots, i com es va acabar la discussió a Roma.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resposta de tres frases: què passa avui, el lligam amb els Gracs i la diferència.</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Les conquestes van fer Roma rica i van arruïnar els pagesos que l'havien feta: mentre eren a la guerra, els rics els compraven la terra i la treballaven amb esclaus en latifundis, i sense terra el pagès no podia ser soldat. Tiberi Grac (133 aC) i el seu germà Gai (123-121 aC) van voler repartir la terra pública i el Senat els va fer matar amb milers de seguidors: la primera sang al Fòrum des de la vaga del 494 aC. Espàrtac va aixecar setanta mil esclaus (73-71 aC) per tornar a casa, no per abolir l'esclavitud, i va acabar amb sis mil creus a la via Àpia. Mari va resoldre el problema dels soldats el 107 aC pagant els pobres i prometent-los terra: un exèrcit que obeïa el general. I Sul·la va ser el primer que el va fer servir contra Roma (88 aC): dictador, llistes de morts, i un camí obert.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general amb un exèrcit que l'obeeix a ell i no al Senat ja ha entrat a Roma una vegada. Què passarà quan hi entri el següent, i no es vulgui retirar?</w:t>
      </w:r>
    </w:p>
    <w:p>
      <w:pPr>
        <w:keepNext/>
        <w:keepLines/>
        <w:pStyle w:val="Heading1"/>
        <w:jc w:val="left"/>
        <w:spacing w:lineRule="auto"/>
      </w:pPr>
      <w:r>
        <w:rPr>
          <w:color w:val="373a36"/>
          <w:rFonts w:ascii="Helvetica" w:hAnsi="Helvetica"/>
          <w:sz w:val="40"/>
        </w:rPr>
        <w:t xml:space="preserve">Sessió 8 · Juli Cèsar i la guerra civil</w:t>
      </w:r>
    </w:p>
    <w:p>
      <w:pPr>
        <w:jc w:val="left"/>
        <w:spacing w:lineRule="auto"/>
      </w:pPr>
      <w:r>
        <w:rPr>
          <w:color w:val="5b5e58"/>
          <w:rFonts w:ascii="Helvetica" w:hAnsi="Helvetica"/>
          <w:sz w:val="22"/>
          <w:i/>
        </w:rPr>
        <w:t xml:space="preserve">La conquesta de la Gàl·lia, el Rubicó (49 aC), la guerra contra Pompeu i el Senat, la dictadura perpètua i les Idus de Març (44 aC).</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tens un exèrcit que t'obeeix i el Senat et mana que el deixis i vinguis sol a ser jutjat, què fas?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«Travessar el Rubicó» vol dir fer una cosa sense marxa enrere. Quina cosa has fet tu que no tingués marxa enrere?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aturar una idea matant la persona que la té?</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latifundi · esclaus · Tiberi Grac · Gai Grac.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anys va trigar Cèsar a conquerir la Gàl·lia, quin riu va travessar el 49 aC i quin dia el van matar?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Suetoni explica a L'Arxiu que Cèsar va dubtar a la vora del Rubicó i que un senyal dels déus el va decidir. Suetoni era secretari d'un emperador, cent seixanta anys després. Per què creus que la història necessita que Cèsar dubti i que els déus l'empenyin?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7 vas veure Sul·la entrar a Roma amb les legions i retirar-se després. Cèsar hi entra i no es retira. Què ha canviat en quaranta anys perquè el segon no faci com el primer?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senadors van matar Cèsar per salvar la República, i el que va venir va ser pitjor per a ells. Serveix d'alguna cosa matar una persona per aturar una idea?</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Juli Cèsar era d'una família noble però sense diners, i va fer carrera com es feia a Roma en aquell temps: gastant fortunes que no tenia en festes per al poble, pactant amb els homes més rics i, sobretot, buscant una guerra que li donés un exèrcit propi. El 58 aC la va trobar: la Gàl·lia, un país de pobles celtes que es barallaven entre ells, més enllà dels Alps. En vuit anys la va conquerir sencera, fins a l'oceà i fins al Rin; va vèncer el cap gal Vercingetòrix a Alèsia i va tornar riquíssim, i ho va explicar ell mateix en un llibre perquè tothom ho sabés. </w:t>
      </w:r>
      <w:r>
        <w:rPr>
          <w:color w:val="373a36"/>
          <w:rFonts w:ascii="Georgia" w:hAnsi="Georgia"/>
          <w:sz w:val="22"/>
          <w:shd w:val="clear" w:fill="99DBD4"/>
        </w:rPr>
        <w:t xml:space="preserve">Vuit anys de guerra fan un exèrcit que estima el seu general més que el Senat, que és exactament el que Mari havia inventat i Sul·la havia provat.</w:t>
      </w:r>
    </w:p>
    <w:p>
      <w:pPr>
        <w:keepNext/>
        <w:keepLines/>
        <w:pBdr>
          <w:bottom w:val="single" w:sz="4" w:space="4" w:color="E0DCD2"/>
        </w:pBdr>
        <w:pStyle w:val="Heading2"/>
        <w:jc w:val="left"/>
        <w:spacing w:lineRule="auto"/>
      </w:pPr>
      <w:r>
        <w:rPr>
          <w:color w:val="5f6a4a"/>
          <w:rFonts w:ascii="Helvetica" w:hAnsi="Helvetica"/>
          <w:sz w:val="30"/>
        </w:rPr>
        <w:t xml:space="preserve">8.4. El Rubicó</w:t>
      </w:r>
    </w:p>
    <w:p>
      <w:pPr>
        <w:jc w:val="left"/>
        <w:widowControl/>
        <w:spacing w:before="0" w:after="100" w:line="231" w:lineRule="auto"/>
      </w:pPr>
      <w:r>
        <w:rPr>
          <w:color w:val="373a36"/>
          <w:rFonts w:ascii="Georgia" w:hAnsi="Georgia"/>
          <w:sz w:val="22"/>
        </w:rPr>
        <w:t xml:space="preserve">Al Senat li feia por. El 49 aC li va manar que deixés l'exèrcit i tornés a Roma sol, com un ciutadà, per ser jutjat. Cèsar sabia què volia dir: la ruïna, potser la mort. A la frontera d'Itàlia hi havia un riu petit, el Rubicó, que cap general no podia travessar amb les tropes. A L'Arxiu llegiràs com Suetoni explica que Cèsar s'hi va aturar, va dubtar i va dir «la sort està tirada». El va travessar, i va començar una guerra civil: Cèsar contra el Senat i el seu general, Pompeu, que havia estat el seu aliat. Va durar quatre anys i es va lluitar a Grècia, on Cèsar va vèncer Pompeu a Farsàlia (48 aC), a Egipte, a l'Àfrica i a Hispània, on va acabar. </w:t>
      </w:r>
      <w:r>
        <w:rPr>
          <w:color w:val="373a36"/>
          <w:rFonts w:ascii="Georgia" w:hAnsi="Georgia"/>
          <w:sz w:val="22"/>
          <w:shd w:val="clear" w:fill="BFC5AE"/>
        </w:rPr>
        <w:t xml:space="preserve">Per primera vegada, dues legions romanes lluitaven l'una contra l'altra per decidir qui manava a Roma.</w:t>
      </w:r>
    </w:p>
    <w:p>
      <w:pPr>
        <w:jc w:val="center"/>
        <w:spacing w:lineRule="auto"/>
      </w:pPr>
      <w:r>
        <w:rPr/>
        <w:drawing>
          <wp:inline distB="0" distL="0" distR="0" distT="0">
            <wp:extent cx="1619250" cy="2856820"/>
            <wp:effectExtent b="0" l="0" r="0" t="0"/>
            <wp:docPr id="8" name="image-0Vcz1XXy7tTKDn49iYahZ.jpeg"/>
            <a:graphic>
              <a:graphicData uri="http://schemas.openxmlformats.org/drawingml/2006/picture">
                <pic:pic>
                  <pic:nvPicPr>
                    <pic:cNvPr id="8" name="image-0Vcz1XXy7tTKDn49iYahZ.jpeg" descr="Fotografia d'un bust de marbre d'un home d'edat madura, amb el crani allargat, poc cabell, el front ample amb arrugues, les galtes enfonsades i la boca serrada, sense cos, damunt d'un peu de museu."/>
                    <pic:cNvPicPr/>
                  </pic:nvPicPr>
                  <pic:blipFill>
                    <a:blip r:embed="rId13" cstate="print"/>
                    <a:srcRect b="0" l="0" r="0" t="0"/>
                    <a:stretch>
                      <a:fillRect/>
                    </a:stretch>
                  </pic:blipFill>
                  <pic:spPr>
                    <a:xfrm>
                      <a:off x="0" y="0"/>
                      <a:ext cx="1619250" cy="2856820"/>
                    </a:xfrm>
                    <a:prstGeom prst="rect"/>
                  </pic:spPr>
                </pic:pic>
              </a:graphicData>
            </a:graphic>
          </wp:inline>
        </w:drawing>
      </w:r>
    </w:p>
    <w:p>
      <w:pPr>
        <w:jc w:val="center"/>
        <w:spacing w:lineRule="auto"/>
      </w:pPr>
      <w:r>
        <w:rPr>
          <w:color w:val="5b5e58"/>
          <w:rFonts w:ascii="Helvetica" w:hAnsi="Helvetica"/>
          <w:sz w:val="20"/>
        </w:rPr>
        <w:t xml:space="preserve">El retrat de Cèsar de Tusculum, fet cap al 45 aC, quan ell encara era viu: és l'única cara de Cèsar que no és una idealització de després. Mira-la: un home de cinquanta-cinc anys, amb poc cabell, arrugues i la boca tancada. No és un heroi de pel·lícula; és un polític que ha guanyat una guerra civil i sap que té enemics. Un any després el van matar. — Ángel M. Felicísimo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8.5. Dictador per a tota la vida</w:t>
      </w:r>
    </w:p>
    <w:p>
      <w:pPr>
        <w:jc w:val="left"/>
        <w:widowControl/>
        <w:spacing w:before="0" w:after="100" w:line="231" w:lineRule="auto"/>
      </w:pPr>
      <w:r>
        <w:rPr>
          <w:color w:val="373a36"/>
          <w:rFonts w:ascii="Georgia" w:hAnsi="Georgia"/>
          <w:sz w:val="22"/>
        </w:rPr>
        <w:t xml:space="preserve">Guanyada la guerra, Cèsar va fer el que Sul·la no havia fet: quedar-se. Es va fer nomenar dictador per deu anys i després per a tota la vida, va omplir el Senat de gent seva, va fer un calendari nou (el que fem servir, amb el mes de juliol pel seu nom), va donar terra als seus soldats i blat i festes al poble, que l'adorava. Però no va voler el nom de rei: una vegada, quan li van oferir una corona davant de tothom, la va refusar tres vegades. No va servir de res. Un grup de senadors, entre ells Brutus, a qui Cèsar havia perdonat i afavorit, van decidir que l'única manera de salvar la República era matar-lo. El Idus de Març, el 15 de març del 44 aC, el van apunyalar en plena sessió del Senat, als peus d'una estàtua de Pompeu. </w:t>
      </w:r>
      <w:r>
        <w:rPr>
          <w:color w:val="373a36"/>
          <w:rFonts w:ascii="Georgia" w:hAnsi="Georgia"/>
          <w:sz w:val="22"/>
          <w:shd w:val="clear" w:fill="FAB39C"/>
        </w:rPr>
        <w:t xml:space="preserve">Van matar l'home i van creure que havien salvat la República. Però la República ja era morta: el que quedava era decidir qui seria el proper Cèsar.</w:t>
      </w:r>
    </w:p>
    <w:p>
      <w:pPr>
        <w:keepNext/>
        <w:keepLines/>
        <w:pStyle w:val="Heading3"/>
        <w:jc w:val="left"/>
        <w:spacing w:lineRule="auto"/>
      </w:pPr>
      <w:r>
        <w:rPr>
          <w:color w:val="b8411a"/>
          <w:rFonts w:ascii="Helvetica" w:hAnsi="Helvetica"/>
          <w:sz w:val="26"/>
        </w:rPr>
        <w:t xml:space="preserve">8.5.1.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«Juli Cèsar va ser el primer emperador de Roma.»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Cèsar és el romà més famós, va manar sol i el seu nom (Cèsar) va acabar volent dir «emperador» en moltes llengües (Kaiser, tsar); és fàcil pensar que va ser el primer.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Cèsar va ser dictador, un càrrec de la República que ja existia, encara que ell se'l fes donar per a tota la vida. No es va dir mai emperador ni rei: va refusar la corona en públic, perquè sabia que a Roma «rei» era un insult des del 509 aC. El primer emperador va ser el seu fill adoptiu, Octavi August, el 27 aC, disset anys després, i ho va fer d'una altra manera: sense dir-se dictador, guardant les formes de la República i dient-se «el primer ciutadà». Cèsar va obrir el camí i va morir per haver-lo obert massa de pressa.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Cèsar va ser l'últim dictador de la República, no el primer emperador de l'Imperi. El primer emperador va aprendre de la seva mort a no semblar-ho.</w:t>
      </w:r>
    </w:p>
    <w:p>
      <w:pPr>
        <w:keepNext/>
        <w:keepLines/>
        <w:pBdr>
          <w:bottom w:val="single" w:sz="4" w:space="4" w:color="E0DCD2"/>
        </w:pBdr>
        <w:pStyle w:val="Heading2"/>
        <w:jc w:val="left"/>
        <w:spacing w:lineRule="auto"/>
      </w:pPr>
      <w:r>
        <w:rPr>
          <w:color w:val="5f6a4a"/>
          <w:rFonts w:ascii="Helvetica" w:hAnsi="Helvetica"/>
          <w:sz w:val="30"/>
        </w:rPr>
        <w:t xml:space="preserve">8.6.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Gai Juli Cèsar: neix el 100 aC en una família noble sense diners. Cònsol el 59 aC. Conquereix la Gàl·lia del 58 al 50 aC (vuit anys); venç Vercingetòrix a Alèsia el 52 aC. Travessa el Rubicó el gener del 49 aC amb una legió (la XIII).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civil (49-45 aC): Cèsar venç Pompeu a Farsàlia (Grècia) el 48 aC; Pompeu fuig a Egipte i el maten. Batalles a Egipte, a l'Àfrica i a Hispània (Munda, 45 aC), on la guerra s'acaba.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Cèsar al poder: dictador per deu anys (46 aC) i «per a tota la vida» (febrer del 44 aC); calendari nou de 365 dies (el julià, 45 aC), amb el mes de juliol pel seu nom; el Senat passa de 600 a 900 senadors, molts posats per ell; terra per als soldats veterans i blat i festes per al poble. El febrer del 44 aC refusa tres vegades una corona de rei davant del poble.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Idus de Març: el 15 de març del 44 aC, uns seixanta senadors, amb Brutus i Cassi al davant, l'apunyalen en plena sessió del Senat, als peus de l'estàtua de Pompeu: vint-i-tres punyalades. Després vénen tretze anys més de guerres civils, fins que Octavi, el fill adoptiu de Cèsar, es queda sol.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càrrecs, tres coses: REI (a Roma, prohibit i insultant des del 509 aC) · DICTADOR (càrrec de la República: tot el poder sis mesos, en cas de perill; Sul·la i Cèsar l'allarguen) · EMPERADOR (des d'August, 27 aC: el que mana sol guardant les formes de la República). Cèsar mai no va ser ni rei ni emperador.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Suetoni (cap al 69-122 dC): secretari de l'emperador Adrià, va escriure les «Vides dels dotze cèsars» cap al 121 dC, cent seixanta-cinc anys després del Rubicó. El retrat del cos: bust de Tusculum, marbre, fet cap al 45 aC, quan Cèsar era viu; avui al Museu d'Arqueologia de Torí. La pintura de capçalera: Vincenzo Camuccini, 1806.</w:t>
      </w:r>
    </w:p>
    <w:p>
      <w:pPr>
        <w:keepNext/>
        <w:keepLines/>
        <w:pBdr>
          <w:bottom w:val="single" w:sz="4" w:space="4" w:color="E0DCD2"/>
        </w:pBdr>
        <w:pStyle w:val="Heading2"/>
        <w:jc w:val="left"/>
        <w:spacing w:lineRule="auto"/>
      </w:pPr>
      <w:r>
        <w:rPr>
          <w:color w:val="5f6a4a"/>
          <w:rFonts w:ascii="Helvetica" w:hAnsi="Helvetica"/>
          <w:sz w:val="30"/>
        </w:rPr>
        <w:t xml:space="preserve">8.7.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Juli Cèsar.</w:t>
      </w:r>
      <w:r>
        <w:rPr>
          <w:color w:val="373a36"/>
          <w:rFonts w:ascii="Georgia" w:hAnsi="Georgia"/>
          <w:sz w:val="22"/>
        </w:rPr>
        <w:t xml:space="preserve"> Gai Juli Cèsar (100-44 aC). Cònsol el 59, conquereix la Gàl·lia (58-50), travessa el Rubicó (49), venç Pompeu (48), dictador fins que el maten (44).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Gàl·lia.</w:t>
      </w:r>
      <w:r>
        <w:rPr>
          <w:color w:val="373a36"/>
          <w:rFonts w:ascii="Georgia" w:hAnsi="Georgia"/>
          <w:sz w:val="22"/>
        </w:rPr>
        <w:t xml:space="preserve"> El país dels gals (França i Bèlgica d'avui): desenes de pobles celtes sense un sol rei. Cèsar la va conquerir del 58 al 50 aC.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Rubicó.</w:t>
      </w:r>
      <w:r>
        <w:rPr>
          <w:color w:val="373a36"/>
          <w:rFonts w:ascii="Georgia" w:hAnsi="Georgia"/>
          <w:sz w:val="22"/>
        </w:rPr>
        <w:t xml:space="preserve"> Riu petit del nord d'Itàlia, frontera que cap general no podia travessar amb l'exèrcit. Cèsar ho va fer el gener del 49 aC. «Travessar el Rubicó»: fer una cosa sense marxa enrere.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civil.</w:t>
      </w:r>
      <w:r>
        <w:rPr>
          <w:color w:val="373a36"/>
          <w:rFonts w:ascii="Georgia" w:hAnsi="Georgia"/>
          <w:sz w:val="22"/>
        </w:rPr>
        <w:t xml:space="preserve"> Guerra entre ciutadans del mateix país: Cèsar contra Pompeu (49-45 aC), legions contra legions.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Pompeu.</w:t>
      </w:r>
      <w:r>
        <w:rPr>
          <w:color w:val="373a36"/>
          <w:rFonts w:ascii="Georgia" w:hAnsi="Georgia"/>
          <w:sz w:val="22"/>
        </w:rPr>
        <w:t xml:space="preserve"> El general més famós abans de Cèsar. Aliat seu, després enemic; vençut a Farsàlia (48 aC), assassinat a Egipte.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dictador.</w:t>
      </w:r>
      <w:r>
        <w:rPr>
          <w:color w:val="373a36"/>
          <w:rFonts w:ascii="Georgia" w:hAnsi="Georgia"/>
          <w:sz w:val="22"/>
        </w:rPr>
        <w:t xml:space="preserve"> Càrrec amb tot el poder per sis mesos, en cas de perill. Cèsar se'l va fer donar «per a tota la vida»: un rei sense el nom.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Idus de Març.</w:t>
      </w:r>
      <w:r>
        <w:rPr>
          <w:color w:val="373a36"/>
          <w:rFonts w:ascii="Georgia" w:hAnsi="Georgia"/>
          <w:sz w:val="22"/>
        </w:rPr>
        <w:t xml:space="preserve"> El 15 de març del calendari romà. El 44 aC, uns seixanta senadors van apunyalar Cèsar en plena sessió: vint-i-tres punyalades.</w:t>
      </w:r>
    </w:p>
    <w:p>
      <w:pPr>
        <w:keepNext/>
        <w:keepLines/>
        <w:pBdr>
          <w:bottom w:val="single" w:sz="4" w:space="4" w:color="E0DCD2"/>
        </w:pBdr>
        <w:pStyle w:val="Heading2"/>
        <w:jc w:val="left"/>
        <w:spacing w:lineRule="auto"/>
      </w:pPr>
      <w:r>
        <w:rPr>
          <w:color w:val="5f6a4a"/>
          <w:rFonts w:ascii="Helvetica" w:hAnsi="Helvetica"/>
          <w:sz w:val="30"/>
        </w:rPr>
        <w:t xml:space="preserve">8.8. L'Arxiu · el document</w:t>
      </w:r>
    </w:p>
    <w:p>
      <w:pPr>
        <w:jc w:val="left"/>
        <w:widowControl/>
        <w:spacing w:before="0" w:after="100" w:line="231" w:lineRule="auto"/>
      </w:pPr>
      <w:r>
        <w:rPr>
          <w:color w:val="146f66"/>
          <w:rFonts w:ascii="Georgia" w:hAnsi="Georgia"/>
          <w:sz w:val="22"/>
          <w:b/>
        </w:rPr>
        <w:t xml:space="preserve">Vida de Juli Cèsar, 32: «La sort està tirada»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Mentre Cèsar dubtava, va passar una cosa. Un home molt alt i molt bell va aparèixer a prop, assegut, tocant una flauta de canya. Molts pastors i soldats s'hi van acostar per escoltar-lo. L'home va prendre la trompeta a un soldat, va córrer cap al riu i, tocant a l'atac, va passar a l'altra riba. Llavors Cèsar va dir: «Anem on ens criden els senyals dels déus i la injustícia dels nostres enemics. La sort està tirada.»</w:t>
      </w:r>
    </w:p>
    <w:p>
      <w:pPr>
        <w:jc w:val="left"/>
        <w:spacing w:lineRule="auto"/>
      </w:pPr>
      <w:r>
        <w:rPr>
          <w:color w:val="5b5e58"/>
          <w:rFonts w:ascii="Helvetica" w:hAnsi="Helvetica"/>
          <w:sz w:val="20"/>
        </w:rPr>
        <w:t xml:space="preserve">Suetoni, historiador romà, secretari de l'emperador Adrià · Escrit cap a l'any 121 dC; el fet és del gener del 49 aC</w:t>
      </w:r>
    </w:p>
    <w:p>
      <w:pPr>
        <w:jc w:val="left"/>
        <w:spacing w:lineRule="auto"/>
      </w:pPr>
      <w:r>
        <w:rPr>
          <w:color w:val="5b5e58"/>
          <w:rFonts w:ascii="Helvetica" w:hAnsi="Helvetica"/>
          <w:sz w:val="20"/>
        </w:rPr>
        <w:t xml:space="preserve">Adaptació de la traducció anglesa d'Alexander Thomson (Suetoni, Juli Cèsar 32, Perseus) · original: «Let us go where the omens of the Gods and the iniquity of our enemies call us. The die is now cast.»</w:t>
      </w:r>
    </w:p>
    <w:p>
      <w:pPr>
        <w:jc w:val="left"/>
        <w:widowControl/>
        <w:spacing w:before="0" w:after="100" w:line="231" w:lineRule="auto"/>
      </w:pPr>
      <w:r>
        <w:rPr>
          <w:color w:val="373a36"/>
          <w:rFonts w:ascii="Georgia" w:hAnsi="Georgia"/>
          <w:sz w:val="22"/>
        </w:rPr>
        <w:t xml:space="preserve">Suetoni va escriure les vides dels primers emperadors cap al 121 dC, quan feia de secretari de l'emperador Adrià. Ningú no va apuntar què va dir Cèsar a la vora del Rubicó: la frase famosa és la que Suetoni va trobar en llibres més antics. Fixa't com està muntada l'escena: Cèsar dubta, apareix un senyal dels déus i llavors decideix. Si els déus l'empenyen, la guerra civil no és culpa seva. I per a Cèsar, els enemics són el Senat.</w:t>
      </w:r>
    </w:p>
    <w:p>
      <w:pPr>
        <w:keepNext/>
        <w:keepLines/>
        <w:pBdr>
          <w:bottom w:val="single" w:sz="4" w:space="4" w:color="E0DCD2"/>
        </w:pBdr>
        <w:pStyle w:val="Heading2"/>
        <w:jc w:val="left"/>
        <w:spacing w:lineRule="auto"/>
      </w:pPr>
      <w:r>
        <w:rPr>
          <w:color w:val="5f6a4a"/>
          <w:rFonts w:ascii="Helvetica" w:hAnsi="Helvetica"/>
          <w:sz w:val="30"/>
        </w:rPr>
        <w:t xml:space="preserve">8.9.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8.9.1. Aprenent</w:t>
      </w:r>
    </w:p>
    <w:p>
      <w:pPr>
        <w:jc w:val="left"/>
        <w:widowControl/>
        <w:spacing w:before="0" w:after="100" w:line="231" w:lineRule="auto"/>
      </w:pPr>
      <w:r>
        <w:rPr>
          <w:color w:val="5b6b3c"/>
          <w:rFonts w:ascii="Helvetica" w:hAnsi="Helvetica"/>
          <w:sz w:val="22"/>
          <w:b/>
        </w:rPr>
        <w:t xml:space="preserve">1. Els anys de Cèsar,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la segona i la quarta línia de la Fitxa de dades, dibuixa una línia del temps del 100 aC al 44 aC. Situa-hi set moments: el naixement de Cèsar, el consolat, el començament i el final de la Gàl·lia, el Rubicó, Farsàlia i les Idus de Març.</w:t>
      </w:r>
    </w:p>
    <w:p>
      <w:pPr>
        <w:jc w:val="left"/>
        <w:widowControl/>
        <w:spacing w:before="0" w:after="100" w:line="231" w:lineRule="auto"/>
      </w:pPr>
      <w:r>
        <w:rPr>
          <w:color w:val="373a36"/>
          <w:rFonts w:ascii="Helvetica" w:hAnsi="Helvetica"/>
          <w:sz w:val="22"/>
          <w:i/>
        </w:rPr>
        <w:t xml:space="preserve">Pista: Una ratlla d'esquerra a dreta. Abans de Crist els anys van al revés: el 100 va a l'esquerra del 44. Un punt per moment, amb l'any i dues paraules.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set moments datats.</w:t>
      </w:r>
    </w:p>
    <w:p>
      <w:pPr>
        <w:jc w:val="left"/>
        <w:widowControl/>
        <w:spacing w:before="0" w:after="100" w:line="231" w:lineRule="auto"/>
      </w:pPr>
      <w:r>
        <w:rPr>
          <w:color w:val="5b6b3c"/>
          <w:rFonts w:ascii="Helvetica" w:hAnsi="Helvetica"/>
          <w:sz w:val="22"/>
          <w:b/>
        </w:rPr>
        <w:t xml:space="preserve">2. A la vora del riu: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text de Suetoni a L'Arxiu i identifica-hi tres coses. FET: què fa Cèsar al final i quina frase diu? PARER: quina paraula fa servir Cèsar per dir què li han fet els seus enemics? SENYAL: per a qui treballava Suetoni quan ho va escriure?</w:t>
      </w:r>
    </w:p>
    <w:p>
      <w:pPr>
        <w:jc w:val="left"/>
        <w:widowControl/>
        <w:spacing w:before="0" w:after="100" w:line="231" w:lineRule="auto"/>
      </w:pPr>
      <w:r>
        <w:rPr>
          <w:color w:val="373a36"/>
          <w:rFonts w:ascii="Helvetica" w:hAnsi="Helvetica"/>
          <w:sz w:val="22"/>
          <w:i/>
        </w:rPr>
        <w:t xml:space="preserve">Pista: Comença així: «Cèsar passa... i diu... Diu que els enemics... Suetoni treballava per a...». Per a qui treballava ho diuen l'autor i 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 25-50 paraules.</w:t>
      </w:r>
    </w:p>
    <w:p>
      <w:pPr>
        <w:jc w:val="left"/>
        <w:widowControl/>
        <w:spacing w:before="0" w:after="100" w:line="231" w:lineRule="auto"/>
      </w:pPr>
      <w:r>
        <w:rPr>
          <w:color w:val="5b6b3c"/>
          <w:rFonts w:ascii="Helvetica" w:hAnsi="Helvetica"/>
          <w:sz w:val="22"/>
          <w:b/>
        </w:rPr>
        <w:t xml:space="preserve">3. La cara de Cèsar.</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bust de Cèsar de la lectura. DESCRIU la cara: el cabell, el front, les galtes i la boca. IDENTIFICA, amb el peu, quan es va fer i què té d'especial. DEDUEIX què ens diu aquesta cara d'un home que acaba de guanyar una guerra civil.</w:t>
      </w:r>
    </w:p>
    <w:p>
      <w:pPr>
        <w:jc w:val="left"/>
        <w:widowControl/>
        <w:spacing w:before="0" w:after="100" w:line="231" w:lineRule="auto"/>
      </w:pPr>
      <w:r>
        <w:rPr>
          <w:color w:val="373a36"/>
          <w:rFonts w:ascii="Helvetica" w:hAnsi="Helvetica"/>
          <w:sz w:val="22"/>
          <w:i/>
        </w:rPr>
        <w:t xml:space="preserve">Pista: Comença així: «Al bust hi ha un home que...». Que és fet quan Cèsar era viu és el que el fa diferent: ho diu el peu.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en 25-50 paraules.</w:t>
      </w:r>
    </w:p>
    <w:p>
      <w:pPr>
        <w:keepNext/>
        <w:keepLines/>
        <w:pStyle w:val="Heading3"/>
        <w:jc w:val="left"/>
        <w:spacing w:lineRule="auto"/>
      </w:pPr>
      <w:r>
        <w:rPr>
          <w:color w:val="8f5f1c"/>
          <w:rFonts w:ascii="Helvetica" w:hAnsi="Helvetica"/>
          <w:sz w:val="26"/>
        </w:rPr>
        <w:t xml:space="preserve">8.9.2. Intermedi</w:t>
      </w:r>
    </w:p>
    <w:p>
      <w:pPr>
        <w:jc w:val="left"/>
        <w:widowControl/>
        <w:spacing w:before="0" w:after="100" w:line="231" w:lineRule="auto"/>
      </w:pPr>
      <w:r>
        <w:rPr>
          <w:color w:val="8f5f1c"/>
          <w:rFonts w:ascii="Helvetica" w:hAnsi="Helvetica"/>
          <w:sz w:val="22"/>
          <w:b/>
        </w:rPr>
        <w:t xml:space="preserve">4. Cosa de República o cosa de rei?</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Classifiqueu en una taula de dues columnes, «Ho pot fer un magistrat de la República» i «Això ho fa un rei», sis coses que va fer Cèsar: dictador per deu anys, dictador per a tota la vida, un calendari nou, el Senat ple de gent seva, terra per als soldats i refusar la corona. A sota, expliqueu quina va espantar més els senadors.</w:t>
      </w:r>
    </w:p>
    <w:p>
      <w:pPr>
        <w:jc w:val="left"/>
        <w:widowControl/>
        <w:spacing w:before="0" w:after="100" w:line="231" w:lineRule="auto"/>
      </w:pPr>
      <w:r>
        <w:rPr>
          <w:color w:val="373a36"/>
          <w:rFonts w:ascii="Helvetica" w:hAnsi="Helvetica"/>
          <w:sz w:val="22"/>
          <w:i/>
        </w:rPr>
        <w:t xml:space="preserve">Pista: Connectors: «això és de República perquè el càrrec ja existia...», «això és de rei perquè...». La cinquena línia de la Fitxa diu què és cada càrrec.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les sis coses classificades i una frase a sota.</w:t>
      </w:r>
    </w:p>
    <w:p>
      <w:pPr>
        <w:jc w:val="left"/>
        <w:widowControl/>
        <w:spacing w:before="0" w:after="100" w:line="231" w:lineRule="auto"/>
      </w:pPr>
      <w:r>
        <w:rPr>
          <w:color w:val="8f5f1c"/>
          <w:rFonts w:ascii="Helvetica" w:hAnsi="Helvetica"/>
          <w:sz w:val="22"/>
          <w:b/>
        </w:rPr>
        <w:t xml:space="preserve">5. Ets Brutus, febrer del 44 aC.</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Brutus, el febrer del 44 aC. Cèsar t'ha perdonat després de la guerra i t'ha donat càrrecs, però s'ha fet dictador per a tota la vida. Uns senadors et demanen que t'uneixis al pla per matar-lo. Decideix si t'hi uneixes, l'avises o no fas res, i argumenta-ho. Tu no saps què passarà el 15 de març.</w:t>
      </w:r>
    </w:p>
    <w:p>
      <w:pPr>
        <w:jc w:val="left"/>
        <w:widowControl/>
        <w:spacing w:before="0" w:after="100" w:line="231" w:lineRule="auto"/>
      </w:pPr>
      <w:r>
        <w:rPr>
          <w:color w:val="373a36"/>
          <w:rFonts w:ascii="Helvetica" w:hAnsi="Helvetica"/>
          <w:sz w:val="22"/>
          <w:i/>
        </w:rPr>
        <w:t xml:space="preserve">Pista: Connectors: «si m'hi uneixo, pot passar que...», «si l'aviso...», «trio... perquè...». Pensa què hi perds tu en cada opció.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i l'argument, en 50-80 paraules.</w:t>
      </w:r>
    </w:p>
    <w:p>
      <w:pPr>
        <w:jc w:val="left"/>
        <w:widowControl/>
        <w:spacing w:before="0" w:after="100" w:line="231" w:lineRule="auto"/>
      </w:pPr>
      <w:r>
        <w:rPr>
          <w:color w:val="8f5f1c"/>
          <w:rFonts w:ascii="Helvetica" w:hAnsi="Helvetica"/>
          <w:sz w:val="22"/>
          <w:b/>
        </w:rPr>
        <w:t xml:space="preserve">6. El 15 de març, en tres titulars.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Escriu tres titulars de deu paraules com a màxim sobre el 15 de març del 44 aC: el d'un senador de la conjura, el d'un soldat veterà de Cèsar i el d'un pobre de Roma que rebia blat. Sota cada titular, explica en una frase què amaga.</w:t>
      </w:r>
    </w:p>
    <w:p>
      <w:pPr>
        <w:jc w:val="left"/>
        <w:widowControl/>
        <w:spacing w:before="0" w:after="100" w:line="231" w:lineRule="auto"/>
      </w:pPr>
      <w:r>
        <w:rPr>
          <w:color w:val="373a36"/>
          <w:rFonts w:ascii="Helvetica" w:hAnsi="Helvetica"/>
          <w:sz w:val="22"/>
          <w:i/>
        </w:rPr>
        <w:t xml:space="preserve">Pista: Connectors: «el senador diu... i calla que...». El verb del titular ho és tot: «assassinat», «executat» i «alliberat» no volen dir el mateix.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titulars de deu paraules com a màxim, amb una frase sota cada un.</w:t>
      </w:r>
    </w:p>
    <w:p>
      <w:pPr>
        <w:keepNext/>
        <w:keepLines/>
        <w:pStyle w:val="Heading3"/>
        <w:jc w:val="left"/>
        <w:spacing w:lineRule="auto"/>
      </w:pPr>
      <w:r>
        <w:rPr>
          <w:color w:val="b8411a"/>
          <w:rFonts w:ascii="Helvetica" w:hAnsi="Helvetica"/>
          <w:sz w:val="26"/>
        </w:rPr>
        <w:t xml:space="preserve">8.9.3. Avançat</w:t>
      </w:r>
    </w:p>
    <w:p>
      <w:pPr>
        <w:jc w:val="left"/>
        <w:widowControl/>
        <w:spacing w:before="0" w:after="100" w:line="231" w:lineRule="auto"/>
      </w:pPr>
      <w:r>
        <w:rPr>
          <w:color w:val="b8411a"/>
          <w:rFonts w:ascii="Helvetica" w:hAnsi="Helvetica"/>
          <w:sz w:val="22"/>
          <w:b/>
        </w:rPr>
        <w:t xml:space="preserve">7. Desmuntant «Cèsar va ser el primer emperador».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la cinquena línia de la Fitxa. Defineix què era a Roma un rei, un dictador i un emperador, i explica quin dels tres va ser Cèsar.</w:t>
      </w:r>
    </w:p>
    <w:p>
      <w:pPr>
        <w:jc w:val="left"/>
        <w:widowControl/>
        <w:spacing w:before="0" w:after="100" w:line="231" w:lineRule="auto"/>
      </w:pPr>
      <w:r>
        <w:rPr>
          <w:color w:val="373a36"/>
          <w:rFonts w:ascii="Helvetica" w:hAnsi="Helvetica"/>
          <w:sz w:val="22"/>
          <w:i/>
        </w:rPr>
        <w:t xml:space="preserve">Pista: Abans d'escriure, posa els tres càrrecs en una columna, amb una data cada un. El tòpic barreja el segon amb el tercer.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explicació de 40-60 paraules.</w:t>
      </w:r>
    </w:p>
    <w:p>
      <w:pPr>
        <w:jc w:val="left"/>
        <w:widowControl/>
        <w:spacing w:before="0" w:after="100" w:line="231" w:lineRule="auto"/>
      </w:pPr>
      <w:r>
        <w:rPr>
          <w:color w:val="b8411a"/>
          <w:rFonts w:ascii="Helvetica" w:hAnsi="Helvetica"/>
          <w:sz w:val="22"/>
          <w:b/>
        </w:rPr>
        <w:t xml:space="preserve">8. Carta d'un soldat de la legió XIII, gener del 49 aC.</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soldat de la legió XIII la nit després de passar el Rubicó. Escriu una carta a la teva família: explica què has vist a la vora del riu, segons Suetoni, i defensa per què segueixes Cèsar i no el Senat. Res que algú del gener del 49 aC no pogués saber: la guerra tot just comença.</w:t>
      </w:r>
    </w:p>
    <w:p>
      <w:pPr>
        <w:jc w:val="left"/>
        <w:widowControl/>
        <w:spacing w:before="0" w:after="100" w:line="231" w:lineRule="auto"/>
      </w:pPr>
      <w:r>
        <w:rPr>
          <w:color w:val="373a36"/>
          <w:rFonts w:ascii="Helvetica" w:hAnsi="Helvetica"/>
          <w:sz w:val="22"/>
          <w:i/>
        </w:rPr>
        <w:t xml:space="preserve">Pista: Tria primer a qui escrius i quina és la cosa que més et costa dir-li. No saps res de Farsàlia ni de les Idus de Març.</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80-100 paraules.</w:t>
      </w:r>
    </w:p>
    <w:p>
      <w:pPr>
        <w:jc w:val="left"/>
        <w:widowControl/>
        <w:spacing w:before="0" w:after="100" w:line="231" w:lineRule="auto"/>
      </w:pPr>
      <w:r>
        <w:rPr>
          <w:color w:val="b8411a"/>
          <w:rFonts w:ascii="Helvetica" w:hAnsi="Helvetica"/>
          <w:sz w:val="22"/>
          <w:b/>
        </w:rPr>
        <w:t xml:space="preserve">9. Ahir i avui: qui no vol deixar el poder.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Cèsar es va fer dictador «per a tota la vida», i els que volien la República el van matar. Avui, a molts països, la llei diu quants anys pot manar una persona. En grup, argumenteu per què creieu que es posa aquest límit i com es fa respectar avui sense punyals.</w:t>
      </w:r>
    </w:p>
    <w:p>
      <w:pPr>
        <w:jc w:val="left"/>
        <w:widowControl/>
        <w:spacing w:before="0" w:after="100" w:line="231" w:lineRule="auto"/>
      </w:pPr>
      <w:r>
        <w:rPr>
          <w:color w:val="373a36"/>
          <w:rFonts w:ascii="Helvetica" w:hAnsi="Helvetica"/>
          <w:sz w:val="22"/>
          <w:i/>
        </w:rPr>
        <w:t xml:space="preserve">Pista: La pregunta de fons és la de la càpsula: qui mana, el Senat o les armes?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resposta de tres frases: per què el límit, com es fa respectar i el lligam amb Cèsar.</w:t>
      </w:r>
    </w:p>
    <w:p>
      <w:pPr>
        <w:keepNext/>
        <w:keepLines/>
        <w:pBdr>
          <w:bottom w:val="single" w:sz="4" w:space="4" w:color="E0DCD2"/>
        </w:pBdr>
        <w:pStyle w:val="Heading2"/>
        <w:jc w:val="left"/>
        <w:spacing w:lineRule="auto"/>
      </w:pPr>
      <w:r>
        <w:rPr>
          <w:color w:val="5f6a4a"/>
          <w:rFonts w:ascii="Helvetica" w:hAnsi="Helvetica"/>
          <w:sz w:val="30"/>
        </w:rPr>
        <w:t xml:space="preserve">8.10. Per tancar</w:t>
      </w:r>
    </w:p>
    <w:p>
      <w:pPr>
        <w:jc w:val="left"/>
        <w:widowControl/>
        <w:spacing w:before="0" w:after="100" w:line="231" w:lineRule="auto"/>
      </w:pPr>
      <w:r>
        <w:rPr>
          <w:color w:val="373a36"/>
          <w:rFonts w:ascii="Georgia" w:hAnsi="Georgia"/>
          <w:sz w:val="22"/>
        </w:rPr>
        <w:t xml:space="preserve">Cèsar va fer el que Mari havia inventat i Sul·la havia provat: vuit anys de guerra a la Gàl·lia (58-50 aC) li van donar un exèrcit que l'obeïa a ell. Quan el Senat li va manar que el deixés, va travessar el Rubicó (49 aC) i va guanyar una guerra civil de quatre anys contra Pompeu (Farsàlia, 48 aC). Després va fer el que Sul·la no havia fet: quedar-se. Dictador per deu anys i després per a tota la vida, calendari nou, Senat ple de gent seva, terra als soldats i blat al poble; però mai el nom de rei, que va refusar en públic. No va servir de res: el 15 de març del 44 aC uns seixanta senadors, amb Brutus, el van apunyalar per salvar la República. La República ja era morta; el que quedava era decidir qui seria el proper Cèsar.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senadors van matar Cèsar per no tenir un rei. El seu fill adoptiu, Octavi, manarà sol quaranta anys sense que ningú el mati. Com s'ho farà?</w:t>
      </w:r>
    </w:p>
    <w:p>
      <w:pPr>
        <w:keepNext/>
        <w:keepLines/>
        <w:pStyle w:val="Heading1"/>
        <w:jc w:val="left"/>
        <w:spacing w:lineRule="auto"/>
      </w:pPr>
      <w:r>
        <w:rPr>
          <w:color w:val="373a36"/>
          <w:rFonts w:ascii="Helvetica" w:hAnsi="Helvetica"/>
          <w:sz w:val="40"/>
        </w:rPr>
        <w:t xml:space="preserve">Sessió 9 · Octavi August i el naixement de l'Imperi</w:t>
      </w:r>
    </w:p>
    <w:p>
      <w:pPr>
        <w:jc w:val="left"/>
        <w:spacing w:lineRule="auto"/>
      </w:pPr>
      <w:r>
        <w:rPr>
          <w:color w:val="5b5e58"/>
          <w:rFonts w:ascii="Helvetica" w:hAnsi="Helvetica"/>
          <w:sz w:val="22"/>
          <w:i/>
        </w:rPr>
        <w:t xml:space="preserve">Tretze anys de guerres civils després de Cèsar; Octavi contra Marc Antoni i Cleòpatra, Àctium (31 aC); el 27 aC, August, primer emperador; l'inici de la Pax Romana.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volguessis manar sol en un país on manar sol és un insult, què diries que fas?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pau val més que poder votar? I si la pau la porta un sol home que no marxa mai?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tot el que has après en aquesta càpsula, què creus que hauria de saber algú d'aquí a cinquanta anys?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Juli Cèsar · Gàl·lia · Rubicó · guerra civil.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any va ser la batalla d'Àctium, qui hi va perdre i quin any Octavi va rebre el nom d'August?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L'Arxiu, August diu ell mateix que va tornar la República al Senat i al poble, i que no tenia més poder que els altres magistrats. Ho va fer escriure en bronze a la porta de la seva tomba. Per què creus que un home que mana sol necessita dir que no mana?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Cèsar es va fer dictador per a tota la vida i el van matar (sessió 8). August va manar quaranta anys i va morir al llit. Què va fer diferent?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August va portar dos-cents anys de pau a canvi que ningú no votés de debò. Si t'oferissin aquest tracte avui, pau sense poder decidir, què diries?</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Els senadors van matar Cèsar i el que van tenir va ser tretze anys més de guerra. L'hereu de Cèsar era un noi de divuit anys, el seu nebot i fill adoptiu, Octavi, que va agafar el nom i, amb el nom, els soldats del mort. Es va aliar amb el general de Cèsar, Marc Antoni, i tots dos van perseguir els assassins: Brutus i Cassi van morir a Filips, a Grècia, el 42 aC. Després es van repartir el món: Octavi l'Occident, Antoni l'Orient. I a l'Orient Antoni va trobar la reina d'Egipte, Cleòpatra, i va començar a repartir-li terres romanes. </w:t>
      </w:r>
      <w:r>
        <w:rPr>
          <w:color w:val="373a36"/>
          <w:rFonts w:ascii="Georgia" w:hAnsi="Georgia"/>
          <w:sz w:val="22"/>
          <w:shd w:val="clear" w:fill="99DBD4"/>
        </w:rPr>
        <w:t xml:space="preserve">Roma no podia tenir dos amos, i encara menys un que vivia a Egipte amb una reina.</w:t>
      </w:r>
    </w:p>
    <w:p>
      <w:pPr>
        <w:keepNext/>
        <w:keepLines/>
        <w:pBdr>
          <w:bottom w:val="single" w:sz="4" w:space="4" w:color="E0DCD2"/>
        </w:pBdr>
        <w:pStyle w:val="Heading2"/>
        <w:jc w:val="left"/>
        <w:spacing w:lineRule="auto"/>
      </w:pPr>
      <w:r>
        <w:rPr>
          <w:color w:val="5f6a4a"/>
          <w:rFonts w:ascii="Helvetica" w:hAnsi="Helvetica"/>
          <w:sz w:val="30"/>
        </w:rPr>
        <w:t xml:space="preserve">9.4. Àctium, 31 aC</w:t>
      </w:r>
    </w:p>
    <w:p>
      <w:pPr>
        <w:jc w:val="left"/>
        <w:widowControl/>
        <w:spacing w:before="0" w:after="100" w:line="231" w:lineRule="auto"/>
      </w:pPr>
      <w:r>
        <w:rPr>
          <w:color w:val="373a36"/>
          <w:rFonts w:ascii="Georgia" w:hAnsi="Georgia"/>
          <w:sz w:val="22"/>
        </w:rPr>
        <w:t xml:space="preserve">La guerra entre tots dos va durar tres anys (32-30 aC) i es va decidir en un sol dia, al mar, davant del cap d'Àctium, a Grècia, el 2 de setembre del 31 aC. La flota d'Antoni i Cleòpatra, amb vaixells grans i lents, va quedar tancada per la d'Octavi, més petita i ràpida; Cleòpatra va fugir amb els seus seixanta vaixells i Antoni la va seguir, deixant l'exèrcit. L'any següent Octavi va entrar a Alexandria: Antoni i Cleòpatra es van matar, i Egipte, amb el seu blat, va passar a ser una província de Roma. </w:t>
      </w:r>
      <w:r>
        <w:rPr>
          <w:color w:val="373a36"/>
          <w:rFonts w:ascii="Georgia" w:hAnsi="Georgia"/>
          <w:sz w:val="22"/>
          <w:shd w:val="clear" w:fill="BFC5AE"/>
        </w:rPr>
        <w:t xml:space="preserve">Al 30 aC, per primera vegada en un segle, no quedava ningú amb un exèrcit per lluitar contra Octavi. Tenia trenta-tres anys.</w:t>
      </w:r>
    </w:p>
    <w:p>
      <w:pPr>
        <w:jc w:val="center"/>
        <w:spacing w:lineRule="auto"/>
      </w:pPr>
      <w:r>
        <w:rPr/>
        <w:drawing>
          <wp:inline distB="0" distL="0" distR="0" distT="0">
            <wp:extent cx="1905000" cy="2857500"/>
            <wp:effectExtent b="0" l="0" r="0" t="0"/>
            <wp:docPr id="9" name="image-WIk4ayNQ4I3oAAQuN3yJa.jpeg"/>
            <a:graphic>
              <a:graphicData uri="http://schemas.openxmlformats.org/drawingml/2006/picture">
                <pic:pic>
                  <pic:nvPicPr>
                    <pic:cNvPr id="9" name="image-WIk4ayNQ4I3oAAQuN3yJa.jpeg" descr="Estàtua de marbre blanc d'un home jove, dret, amb el braç dret aixecat com si parlés, cuirassa amb figures esculpides, un mantell al braç esquerre, descalç, i al costat del peu dret un nen petit amb ales damunt d'un dofí."/>
                    <pic:cNvPicPr/>
                  </pic:nvPicPr>
                  <pic:blipFill>
                    <a:blip r:embed="rId14" cstate="print"/>
                    <a:srcRect b="0" l="0" r="0" t="0"/>
                    <a:stretch>
                      <a:fillRect/>
                    </a:stretch>
                  </pic:blipFill>
                  <pic:spPr>
                    <a:xfrm>
                      <a:off x="0" y="0"/>
                      <a:ext cx="1905000" cy="2857500"/>
                    </a:xfrm>
                    <a:prstGeom prst="rect"/>
                  </pic:spPr>
                </pic:pic>
              </a:graphicData>
            </a:graphic>
          </wp:inline>
        </w:drawing>
      </w:r>
    </w:p>
    <w:p>
      <w:pPr>
        <w:jc w:val="center"/>
        <w:spacing w:lineRule="auto"/>
      </w:pPr>
      <w:r>
        <w:rPr>
          <w:color w:val="5b5e58"/>
          <w:rFonts w:ascii="Helvetica" w:hAnsi="Helvetica"/>
          <w:sz w:val="20"/>
        </w:rPr>
        <w:t xml:space="preserve">August de Prima Porta, marbre, fet cap a l'any 20 aC i trobat a la casa de la seva dona, Lívia. Compara'l amb el bust de Cèsar de la sessió 8: aquí no hi ha arrugues ni cabell escàs. August va manar fins als setanta-cinc anys i totes les seves estàtues el fan jove: era la seva manera de dir que el poder no es gastava. Mira la cuirassa (un enemic torna les banderes perdudes de Roma), el nen amb ales i el dofí als peus (Venus, de qui deia que descendia) i els peus descalços (com els déus). — Justin Benttinen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9.5. El 27 aC: el que August va dir i el que va fer</w:t>
      </w:r>
    </w:p>
    <w:p>
      <w:pPr>
        <w:jc w:val="left"/>
        <w:widowControl/>
        <w:spacing w:before="0" w:after="100" w:line="231" w:lineRule="auto"/>
      </w:pPr>
      <w:r>
        <w:rPr>
          <w:color w:val="373a36"/>
          <w:rFonts w:ascii="Georgia" w:hAnsi="Georgia"/>
          <w:sz w:val="22"/>
        </w:rPr>
        <w:t xml:space="preserve">Octavi havia après de la mort de Cèsar. El gener del 27 aC va anar al Senat i va fer un discurs: la guerra s'havia acabat, i ell tornava tot el poder al Senat i al poble de Roma. Ho pots llegir dit per ell mateix a L'Arxiu. El Senat, agraït, li va donar un nom nou, August, i li va demanar que es quedés unes quantes coses: el comandament de les legions de les fronteres, el dret de veto dels tribuns i el títol de princeps, el primer ciutadà. Ni rei, ni dictador: tots els càrrecs de la República hi eren, els cònsols es triaven cada any i el Senat es reunia. Només que les legions obeïen un sol home, i tothom ho sabia. </w:t>
      </w:r>
      <w:r>
        <w:rPr>
          <w:color w:val="373a36"/>
          <w:rFonts w:ascii="Georgia" w:hAnsi="Georgia"/>
          <w:sz w:val="22"/>
          <w:shd w:val="clear" w:fill="FAB39C"/>
        </w:rPr>
        <w:t xml:space="preserve">August va ser el primer emperador perquè va ser el primer a manar sol sense semblar-ho.</w:t>
      </w:r>
    </w:p>
    <w:p>
      <w:pPr>
        <w:jc w:val="left"/>
        <w:widowControl/>
        <w:spacing w:before="0" w:after="100" w:line="231" w:lineRule="auto"/>
      </w:pPr>
      <w:r>
        <w:rPr>
          <w:color w:val="373a36"/>
          <w:rFonts w:ascii="Georgia" w:hAnsi="Georgia"/>
          <w:sz w:val="22"/>
        </w:rPr>
        <w:t xml:space="preserve">Va manar quaranta-un anys, fins que va morir al llit el 14 dC, i va deixar el poder al seu fillastre. Va posar ordre a les províncies, va construir temples i camins, va fixar les fronteres al Rin i al Danubi i va acabar amb la pirateria del mar. Els romans en van dir la Pax Romana, i va durar dos segles. La República havia mort; l'Imperi, que és la següent càpsula, començava.</w:t>
      </w:r>
    </w:p>
    <w:p>
      <w:pPr>
        <w:keepNext/>
        <w:keepLines/>
        <w:pStyle w:val="Heading3"/>
        <w:jc w:val="left"/>
        <w:spacing w:lineRule="auto"/>
      </w:pPr>
      <w:r>
        <w:rPr>
          <w:color w:val="b8411a"/>
          <w:rFonts w:ascii="Helvetica" w:hAnsi="Helvetica"/>
          <w:sz w:val="26"/>
        </w:rPr>
        <w:t xml:space="preserve">9.5.1.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«August va restaurar la República, com ell mateix va escriure.»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Ho diu ell a les Res Gestae, ho va repetir el Senat, i els càrrecs de la República (cònsols, tribuns, Senat) van continuar existint durant segles. Alguns llibres antics es van creure la frase.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Restaurar vol dir tornar les coses com eren, i el 27 aC no va tornar res: les legions van seguir obeint August, cada any els cònsols eren els que ell volia, i cap llei no es va votar contra ell en quaranta anys. El que August va restaurar van ser les formes (els noms dels càrrecs, les sessions del Senat, les eleccions) i va guardar-se el contingut (les armes i els diners). Per això va escriure que «no tenia més poder que els altres magistrats»: era veritat en els papers i mentida al carrer. I per això no el van matar: els senadors podien fer veure que la República continuava, i ell podia manar.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August no va restaurar la República: la va buidar i en va conservar la closca. La closca va durar tres segles, i encara enganya.</w:t>
      </w:r>
    </w:p>
    <w:p>
      <w:pPr>
        <w:keepNext/>
        <w:keepLines/>
        <w:pBdr>
          <w:bottom w:val="single" w:sz="4" w:space="4" w:color="E0DCD2"/>
        </w:pBdr>
        <w:pStyle w:val="Heading2"/>
        <w:jc w:val="left"/>
        <w:spacing w:lineRule="auto"/>
      </w:pPr>
      <w:r>
        <w:rPr>
          <w:color w:val="5f6a4a"/>
          <w:rFonts w:ascii="Helvetica" w:hAnsi="Helvetica"/>
          <w:sz w:val="30"/>
        </w:rPr>
        <w:t xml:space="preserve">9.6.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Després de Cèsar: Octavi (63 aC-14 dC), nebot i fill adoptiu de Cèsar, té divuit anys el 44 aC. Aliat amb Marc Antoni (43 aC); Brutus i Cassi vençuts i morts a Filips (Grècia) el 42 aC. Repartiment: Octavi l'Occident, Antoni l'Orient (amb Cleòpatra, reina d'Egipte del 51 al 30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guerra dels tres anys (32-30 aC): Àctium, costa oest de Grècia, 2 de setembre del 31 aC, batalla naval; la flota d'Octavi la mana Agripa; Cleòpatra fuig amb seixanta vaixells i Antoni la segueix. 30 aC: Octavi entra a Alexandria; Antoni i Cleòpatra es maten; Egipte, província romana.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27 aC: el 13 de gener Octavi diu al Senat que torna el poder; el 16 de gener el Senat li dona el nom d'August («el venerable»). Es queda: el comandament de les legions de les fronteres, el poder de veto dels tribuns i el títol de princeps («el primer»). Del 12 aC, també pontífex màxim (cap de la religió). Emperador ve d'«imperator», el crit dels soldats al general vencedor.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Anys al poder, sol: Sul·la, dictador del 82 al 79 aC (3 anys; es retira); Cèsar, del 49 al 44 aC (5 anys; assassinat); August, del 27 aC al 14 dC (41 anys; mor al llit a setanta-cinc anys, el 19 d'agost del 14 dC). Guerres civils: del 88 aC (Sul·la entra a Roma) al 30 aC: 58 anys. Pax Romana: del 27 aC al 180 dC: uns 200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Després d'Àctium, August redueix l'exèrcit de prop de 60 legions a 28, i dona terra als soldats sobrants. Fronteres fixades al Rin i al Danubi. Obres a Roma: temples, aqüeductes, el Fòrum d'August; «vaig trobar una ciutat de maó i la deixo de marbre», li fa dir Suetoni.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Res Gestae: text d'August sobre ell mateix, gravat en bronze a la seva tomba (Roma) i copiat a les parets del temple d'Ankara (Turquia), on s'ha conservat. L'estàtua del cos: August de Prima Porta, marbre, cap al 20 aC, trobada el 1863 a la vil·la de Lívia, la seva dona; avui als Museus Vaticans. La pintura de capçalera: Lorenzo A. Castro, 1672.</w:t>
      </w:r>
    </w:p>
    <w:p>
      <w:pPr>
        <w:keepNext/>
        <w:keepLines/>
        <w:pBdr>
          <w:bottom w:val="single" w:sz="4" w:space="4" w:color="E0DCD2"/>
        </w:pBdr>
        <w:pStyle w:val="Heading2"/>
        <w:jc w:val="left"/>
        <w:spacing w:lineRule="auto"/>
      </w:pPr>
      <w:r>
        <w:rPr>
          <w:color w:val="5f6a4a"/>
          <w:rFonts w:ascii="Helvetica" w:hAnsi="Helvetica"/>
          <w:sz w:val="30"/>
        </w:rPr>
        <w:t xml:space="preserve">9.7.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Marc Antoni.</w:t>
      </w:r>
      <w:r>
        <w:rPr>
          <w:color w:val="373a36"/>
          <w:rFonts w:ascii="Georgia" w:hAnsi="Georgia"/>
          <w:sz w:val="22"/>
        </w:rPr>
        <w:t xml:space="preserve"> General de Cèsar. Va compartir el poder amb Octavi (43-33 aC), va governar l'Orient i es va aliar amb Cleòpatra. Vençut a Àctium; es va matar el 30 aC.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Cleòpatra.</w:t>
      </w:r>
      <w:r>
        <w:rPr>
          <w:color w:val="373a36"/>
          <w:rFonts w:ascii="Georgia" w:hAnsi="Georgia"/>
          <w:sz w:val="22"/>
        </w:rPr>
        <w:t xml:space="preserve"> Reina d'Egipte (51-30 aC), l'últim regne grec de la Mediterrània. Aliada de Cèsar i després d'Antoni. Es va matar el 30 aC.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Àctium.</w:t>
      </w:r>
      <w:r>
        <w:rPr>
          <w:color w:val="373a36"/>
          <w:rFonts w:ascii="Georgia" w:hAnsi="Georgia"/>
          <w:sz w:val="22"/>
        </w:rPr>
        <w:t xml:space="preserve"> Cap de la costa oest de Grècia. El 2 de setembre del 31 aC, la flota d'Octavi, manada per Agripa, va vèncer la d'Antoni i Cleòpatra.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August.</w:t>
      </w:r>
      <w:r>
        <w:rPr>
          <w:color w:val="373a36"/>
          <w:rFonts w:ascii="Georgia" w:hAnsi="Georgia"/>
          <w:sz w:val="22"/>
        </w:rPr>
        <w:t xml:space="preserve"> Nom que el Senat va donar a Octavi el 16 de gener del 27 aC: «el venerable», paraula que fins llavors només es deia dels déus i dels temples.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princeps.</w:t>
      </w:r>
      <w:r>
        <w:rPr>
          <w:color w:val="373a36"/>
          <w:rFonts w:ascii="Georgia" w:hAnsi="Georgia"/>
          <w:sz w:val="22"/>
        </w:rPr>
        <w:t xml:space="preserve"> «El primer» (dels senadors). Era el nom que August feia servir per a ell mateix: no rei, no dictador. D'aquí ve la paraula «príncep».</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emperador.</w:t>
      </w:r>
      <w:r>
        <w:rPr>
          <w:color w:val="373a36"/>
          <w:rFonts w:ascii="Georgia" w:hAnsi="Georgia"/>
          <w:sz w:val="22"/>
        </w:rPr>
        <w:t xml:space="preserve"> Qui mana sol a Roma des del 27 aC. Ve d'«imperator», el títol que els soldats cridaven al general que havia guanyat: August se'l va posar de nom.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Pax Romana.</w:t>
      </w:r>
      <w:r>
        <w:rPr>
          <w:color w:val="373a36"/>
          <w:rFonts w:ascii="Georgia" w:hAnsi="Georgia"/>
          <w:sz w:val="22"/>
        </w:rPr>
        <w:t xml:space="preserve"> Els dos-cents anys de pau interior (27 aC-180 dC) que va obrir August: sense guerres civils, amb comerç segur per tota la Mediterrània.</w:t>
      </w:r>
    </w:p>
    <w:p>
      <w:pPr>
        <w:keepNext/>
        <w:keepLines/>
        <w:pBdr>
          <w:bottom w:val="single" w:sz="4" w:space="4" w:color="E0DCD2"/>
        </w:pBdr>
        <w:pStyle w:val="Heading2"/>
        <w:jc w:val="left"/>
        <w:spacing w:lineRule="auto"/>
      </w:pPr>
      <w:r>
        <w:rPr>
          <w:color w:val="5f6a4a"/>
          <w:rFonts w:ascii="Helvetica" w:hAnsi="Helvetica"/>
          <w:sz w:val="30"/>
        </w:rPr>
        <w:t xml:space="preserve">9.8. L'Arxiu · el document</w:t>
      </w:r>
    </w:p>
    <w:p>
      <w:pPr>
        <w:jc w:val="left"/>
        <w:widowControl/>
        <w:spacing w:before="0" w:after="100" w:line="231" w:lineRule="auto"/>
      </w:pPr>
      <w:r>
        <w:rPr>
          <w:color w:val="146f66"/>
          <w:rFonts w:ascii="Georgia" w:hAnsi="Georgia"/>
          <w:sz w:val="22"/>
          <w:b/>
        </w:rPr>
        <w:t xml:space="preserve">Res Gestae, 34: «Vaig tornar l'Estat al Senat i al poble»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En el meu sisè i setè consolat, després d'acabar la guerra civil, vaig tornar l'Estat al Senat i al poble romà. Per aquest mèrit, el Senat em va donar el nom d'August. A la sala del Senat van posar un escut d'or que lloava la meva virtut, clemència, justícia i pietat. Des de llavors vaig tenir més autoritat que ningú. Però no vaig tenir més poder que els altres magistrats que van ser col·legues meus.</w:t>
      </w:r>
    </w:p>
    <w:p>
      <w:pPr>
        <w:jc w:val="left"/>
        <w:spacing w:lineRule="auto"/>
      </w:pPr>
      <w:r>
        <w:rPr>
          <w:color w:val="5b5e58"/>
          <w:rFonts w:ascii="Helvetica" w:hAnsi="Helvetica"/>
          <w:sz w:val="20"/>
        </w:rPr>
        <w:t xml:space="preserve">August, emperador de Roma, escrivint sobre ell mateix · Escrit poc abans de morir, l'any 14 dC; els fets són del 28-27 aC</w:t>
      </w:r>
    </w:p>
    <w:p>
      <w:pPr>
        <w:jc w:val="left"/>
        <w:spacing w:lineRule="auto"/>
      </w:pPr>
      <w:r>
        <w:rPr>
          <w:color w:val="5b5e58"/>
          <w:rFonts w:ascii="Helvetica" w:hAnsi="Helvetica"/>
          <w:sz w:val="20"/>
        </w:rPr>
        <w:t xml:space="preserve">Adaptació de la traducció anglesa de Thomas Bushnell (Res Gestae Divi Augusti 34, Wikisource) · original: «I handed over the state from my power to the dominion of the senate and Roman people»</w:t>
      </w:r>
    </w:p>
    <w:p>
      <w:pPr>
        <w:jc w:val="left"/>
        <w:widowControl/>
        <w:spacing w:before="0" w:after="100" w:line="231" w:lineRule="auto"/>
      </w:pPr>
      <w:r>
        <w:rPr>
          <w:color w:val="373a36"/>
          <w:rFonts w:ascii="Georgia" w:hAnsi="Georgia"/>
          <w:sz w:val="22"/>
        </w:rPr>
        <w:t xml:space="preserve">Les Res Gestae («Les coses fetes») són el text que August va deixar escrit perquè el gravessin en bronze a la porta de la seva tomba, a Roma. El bronze es va perdre, però el text es va copiar a les parets d'un temple d'Ankara, a Turquia, i així s'ha conservat. És l'única vegada a la càpsula que llegeixes el que diu d'ell mateix l'home que mana. August no menteix en els noms dels càrrecs: menteix en el que calla. Compara-ho amb el que diu la lectura de les legions.</w:t>
      </w:r>
    </w:p>
    <w:p>
      <w:pPr>
        <w:keepNext/>
        <w:keepLines/>
        <w:pBdr>
          <w:bottom w:val="single" w:sz="4" w:space="4" w:color="E0DCD2"/>
        </w:pBdr>
        <w:pStyle w:val="Heading2"/>
        <w:jc w:val="left"/>
        <w:spacing w:lineRule="auto"/>
      </w:pPr>
      <w:r>
        <w:rPr>
          <w:color w:val="5f6a4a"/>
          <w:rFonts w:ascii="Helvetica" w:hAnsi="Helvetica"/>
          <w:sz w:val="30"/>
        </w:rPr>
        <w:t xml:space="preserve">9.9.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9.9.1. Aprenent</w:t>
      </w:r>
    </w:p>
    <w:p>
      <w:pPr>
        <w:jc w:val="left"/>
        <w:widowControl/>
        <w:spacing w:before="0" w:after="100" w:line="231" w:lineRule="auto"/>
      </w:pPr>
      <w:r>
        <w:rPr>
          <w:color w:val="5b6b3c"/>
          <w:rFonts w:ascii="Helvetica" w:hAnsi="Helvetica"/>
          <w:sz w:val="22"/>
          <w:b/>
        </w:rPr>
        <w:t xml:space="preserve">1. Tres homes sols: anys al poder.</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quarta línia de la Fitxa de dades, dibuixa un gràfic de barres amb els anys que van manar sols Sul·la, Cèsar i August, en ordre de temps. Posa-hi títol i escala. A sota, descriu en una frase com va acabar cada un.</w:t>
      </w:r>
    </w:p>
    <w:p>
      <w:pPr>
        <w:jc w:val="left"/>
        <w:widowControl/>
        <w:spacing w:before="0" w:after="100" w:line="231" w:lineRule="auto"/>
      </w:pPr>
      <w:r>
        <w:rPr>
          <w:color w:val="373a36"/>
          <w:rFonts w:ascii="Helvetica" w:hAnsi="Helvetica"/>
          <w:sz w:val="22"/>
          <w:i/>
        </w:rPr>
        <w:t xml:space="preserve">Pista: Escala de 0 a 45, cinc anys per ratlla. Els anys de cada un ja són calculats a la Fitxa, entre parèntesis, i també com va acabar.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amb títol, escala i tres barres, i una frase a sota.</w:t>
      </w:r>
    </w:p>
    <w:p>
      <w:pPr>
        <w:jc w:val="left"/>
        <w:widowControl/>
        <w:spacing w:before="0" w:after="100" w:line="231" w:lineRule="auto"/>
      </w:pPr>
      <w:r>
        <w:rPr>
          <w:color w:val="5b6b3c"/>
          <w:rFonts w:ascii="Helvetica" w:hAnsi="Helvetica"/>
          <w:sz w:val="22"/>
          <w:b/>
        </w:rPr>
        <w:t xml:space="preserve">2. August parla d'ell mateix: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les Res Gestae a L'Arxiu i identifica-hi tres coses. FET: què diu August que va fer amb l'Estat, i quin nom li van donar? PARER: què diu del seu poder a l'última frase? SENYAL: qui escriu aquest text, i sobre qui?</w:t>
      </w:r>
    </w:p>
    <w:p>
      <w:pPr>
        <w:jc w:val="left"/>
        <w:widowControl/>
        <w:spacing w:before="0" w:after="100" w:line="231" w:lineRule="auto"/>
      </w:pPr>
      <w:r>
        <w:rPr>
          <w:color w:val="373a36"/>
          <w:rFonts w:ascii="Helvetica" w:hAnsi="Helvetica"/>
          <w:sz w:val="22"/>
          <w:i/>
        </w:rPr>
        <w:t xml:space="preserve">Pista: Comença així: «August diu que va tornar... i que el van anomenar... Diu que no tenia... Ho escriu...». Qui l'escriu i on es va gravar ho diu 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 25-50 paraules.</w:t>
      </w:r>
    </w:p>
    <w:p>
      <w:pPr>
        <w:jc w:val="left"/>
        <w:widowControl/>
        <w:spacing w:before="0" w:after="100" w:line="231" w:lineRule="auto"/>
      </w:pPr>
      <w:r>
        <w:rPr>
          <w:color w:val="5b6b3c"/>
          <w:rFonts w:ascii="Helvetica" w:hAnsi="Helvetica"/>
          <w:sz w:val="22"/>
          <w:b/>
        </w:rPr>
        <w:t xml:space="preserve">3. L'estàtua diu la veritat?</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l'estàtua d'August de Prima Porta de la lectura i llegeix-ne el peu. Decideix si cada frase és vertadera o falsa i justifica-la: (a) L'estàtua mostra August vell. (b) August va descalç, com els déus. (c) Àctium va ser una batalla per terra. (d) August va agafar el títol de princeps.</w:t>
      </w:r>
    </w:p>
    <w:p>
      <w:pPr>
        <w:jc w:val="left"/>
        <w:widowControl/>
        <w:spacing w:before="0" w:after="100" w:line="231" w:lineRule="auto"/>
      </w:pPr>
      <w:r>
        <w:rPr>
          <w:color w:val="373a36"/>
          <w:rFonts w:ascii="Helvetica" w:hAnsi="Helvetica"/>
          <w:sz w:val="22"/>
          <w:i/>
        </w:rPr>
        <w:t xml:space="preserve">Pista: Comença així: «(a) ... perquè el peu diu que...». Per a la (b), mira els peus de l'estàtua; per a la (c) i la (d),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una justificació per a cada una.</w:t>
      </w:r>
    </w:p>
    <w:p>
      <w:pPr>
        <w:keepNext/>
        <w:keepLines/>
        <w:pStyle w:val="Heading3"/>
        <w:jc w:val="left"/>
        <w:spacing w:lineRule="auto"/>
      </w:pPr>
      <w:r>
        <w:rPr>
          <w:color w:val="8f5f1c"/>
          <w:rFonts w:ascii="Helvetica" w:hAnsi="Helvetica"/>
          <w:sz w:val="26"/>
        </w:rPr>
        <w:t xml:space="preserve">9.9.2. Intermedi</w:t>
      </w:r>
    </w:p>
    <w:p>
      <w:pPr>
        <w:jc w:val="left"/>
        <w:widowControl/>
        <w:spacing w:before="0" w:after="100" w:line="231" w:lineRule="auto"/>
      </w:pPr>
      <w:r>
        <w:rPr>
          <w:color w:val="8f5f1c"/>
          <w:rFonts w:ascii="Helvetica" w:hAnsi="Helvetica"/>
          <w:sz w:val="22"/>
          <w:b/>
        </w:rPr>
        <w:t xml:space="preserve">4. De les Idus de Març a la Pax Romana.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Encadeneu en cinc baules com es passa de la mort de Cèsar (44 aC) a la Pax Romana. La primera i l'última baula ja les teniu; les tres del mig les heu de trobar a la lectura i a la Fitxa, amb l'any de cada una.</w:t>
      </w:r>
    </w:p>
    <w:p>
      <w:pPr>
        <w:jc w:val="left"/>
        <w:widowControl/>
        <w:spacing w:before="0" w:after="100" w:line="231" w:lineRule="auto"/>
      </w:pPr>
      <w:r>
        <w:rPr>
          <w:color w:val="373a36"/>
          <w:rFonts w:ascii="Helvetica" w:hAnsi="Helvetica"/>
          <w:sz w:val="22"/>
          <w:i/>
        </w:rPr>
        <w:t xml:space="preserve">Pista: Connectors: «com que van matar Cèsar...», «això va portar a...», «per tant...». Els anys són a les tres primeres línies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amb una frase sota cada fletxa.</w:t>
      </w:r>
    </w:p>
    <w:p>
      <w:pPr>
        <w:jc w:val="left"/>
        <w:widowControl/>
        <w:spacing w:before="0" w:after="100" w:line="231" w:lineRule="auto"/>
      </w:pPr>
      <w:r>
        <w:rPr>
          <w:color w:val="8f5f1c"/>
          <w:rFonts w:ascii="Helvetica" w:hAnsi="Helvetica"/>
          <w:sz w:val="22"/>
          <w:b/>
        </w:rPr>
        <w:t xml:space="preserve">5. Ets senador, 13 de gener del 27 aC.</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senador el 13 de gener del 27 aC, i Octavi acaba de dir que torna tot el poder al Senat. Decideix què proposes: acceptar-ho i donar-li un nom d'honor, exigir-li que deixi de debò les legions, o deixar-li les legions «per protegir la República». Argumenta-ho pensant en el que li va passar a Cèsar.</w:t>
      </w:r>
    </w:p>
    <w:p>
      <w:pPr>
        <w:jc w:val="left"/>
        <w:widowControl/>
        <w:spacing w:before="0" w:after="100" w:line="231" w:lineRule="auto"/>
      </w:pPr>
      <w:r>
        <w:rPr>
          <w:color w:val="373a36"/>
          <w:rFonts w:ascii="Helvetica" w:hAnsi="Helvetica"/>
          <w:sz w:val="22"/>
          <w:i/>
        </w:rPr>
        <w:t xml:space="preserve">Pista: Connectors: «si ho accepto, pot passar que...», «si li exigeixo..., ell té... i jo tinc...», «trio... perquè...». Recorda què va passar al Senat el 44 aC.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i l'argument, en 50-80 paraules.</w:t>
      </w:r>
    </w:p>
    <w:p>
      <w:pPr>
        <w:jc w:val="left"/>
        <w:widowControl/>
        <w:spacing w:before="0" w:after="100" w:line="231" w:lineRule="auto"/>
      </w:pPr>
      <w:r>
        <w:rPr>
          <w:color w:val="8f5f1c"/>
          <w:rFonts w:ascii="Helvetica" w:hAnsi="Helvetica"/>
          <w:sz w:val="22"/>
          <w:b/>
        </w:rPr>
        <w:t xml:space="preserve">6. Telegrama d'Agripa a Roma, 3 de setembre del 31 aC.</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Agripa, el general que ha manat la flota d'Octavi a Àctium. Resumeix per a Roma, en un telegrama de vint paraules com a màxim, on i quan ha estat la batalla, qui ha guanyat i què ha fet Cleòpatra.</w:t>
      </w:r>
    </w:p>
    <w:p>
      <w:pPr>
        <w:jc w:val="left"/>
        <w:widowControl/>
        <w:spacing w:before="0" w:after="100" w:line="231" w:lineRule="auto"/>
      </w:pPr>
      <w:r>
        <w:rPr>
          <w:color w:val="373a36"/>
          <w:rFonts w:ascii="Helvetica" w:hAnsi="Helvetica"/>
          <w:sz w:val="22"/>
          <w:i/>
        </w:rPr>
        <w:t xml:space="preserve">Pista: Un telegrama no té adjectius: només fets. La data i el que va fer Cleòpatra són a la segona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 paraules com a màxim.</w:t>
      </w:r>
    </w:p>
    <w:p>
      <w:pPr>
        <w:keepNext/>
        <w:keepLines/>
        <w:pStyle w:val="Heading3"/>
        <w:jc w:val="left"/>
        <w:spacing w:lineRule="auto"/>
      </w:pPr>
      <w:r>
        <w:rPr>
          <w:color w:val="b8411a"/>
          <w:rFonts w:ascii="Helvetica" w:hAnsi="Helvetica"/>
          <w:sz w:val="26"/>
        </w:rPr>
        <w:t xml:space="preserve">9.9.3. Avançat</w:t>
      </w:r>
    </w:p>
    <w:p>
      <w:pPr>
        <w:jc w:val="left"/>
        <w:widowControl/>
        <w:spacing w:before="0" w:after="100" w:line="231" w:lineRule="auto"/>
      </w:pPr>
      <w:r>
        <w:rPr>
          <w:color w:val="b8411a"/>
          <w:rFonts w:ascii="Helvetica" w:hAnsi="Helvetica"/>
          <w:sz w:val="22"/>
          <w:b/>
        </w:rPr>
        <w:t xml:space="preserve">7. Desmuntant «August va restaurar la República».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la tercera línia de la Fitxa. Explica què va dir August al Senat el 27 aC, què es va quedar, i per què el bloc diu que no va restaurar la República.</w:t>
      </w:r>
    </w:p>
    <w:p>
      <w:pPr>
        <w:jc w:val="left"/>
        <w:widowControl/>
        <w:spacing w:before="0" w:after="100" w:line="231" w:lineRule="auto"/>
      </w:pPr>
      <w:r>
        <w:rPr>
          <w:color w:val="373a36"/>
          <w:rFonts w:ascii="Helvetica" w:hAnsi="Helvetica"/>
          <w:sz w:val="22"/>
          <w:i/>
        </w:rPr>
        <w:t xml:space="preserve">Pista: Abans d'escriure, separa dues llistes: què va tornar (noms) i què es va quedar (coses). El tòpic només mira la primera.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explicació de 40-60 paraules.</w:t>
      </w:r>
    </w:p>
    <w:p>
      <w:pPr>
        <w:jc w:val="left"/>
        <w:widowControl/>
        <w:spacing w:before="0" w:after="100" w:line="231" w:lineRule="auto"/>
      </w:pPr>
      <w:r>
        <w:rPr>
          <w:color w:val="b8411a"/>
          <w:rFonts w:ascii="Helvetica" w:hAnsi="Helvetica"/>
          <w:sz w:val="22"/>
          <w:b/>
        </w:rPr>
        <w:t xml:space="preserve">8. El text i l'estàtua: dues fonts d'August sobre August.</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Tens dues fonts fetes per ordre d'August sobre ell mateix: el text de L'Arxiu i l'estàtua de Prima Porta. Compara-les: en què coincideixen, i en què es contradiuen? Mira el braç, la cuirassa i els peus. Dedueix per què August necessitava dues versions de si mateix, i per a qui era cada una.</w:t>
      </w:r>
    </w:p>
    <w:p>
      <w:pPr>
        <w:jc w:val="left"/>
        <w:widowControl/>
        <w:spacing w:before="0" w:after="100" w:line="231" w:lineRule="auto"/>
      </w:pPr>
      <w:r>
        <w:rPr>
          <w:color w:val="373a36"/>
          <w:rFonts w:ascii="Helvetica" w:hAnsi="Helvetica"/>
          <w:sz w:val="22"/>
          <w:i/>
        </w:rPr>
        <w:t xml:space="preserve">Pista: Comença per la contradicció, que és la part difícil: un magistrat com els altres no va descalç com un déu.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comparació de 80-100 paraules.</w:t>
      </w:r>
    </w:p>
    <w:p>
      <w:pPr>
        <w:jc w:val="left"/>
        <w:widowControl/>
        <w:spacing w:before="0" w:after="100" w:line="231" w:lineRule="auto"/>
      </w:pPr>
      <w:r>
        <w:rPr>
          <w:color w:val="b8411a"/>
          <w:rFonts w:ascii="Helvetica" w:hAnsi="Helvetica"/>
          <w:sz w:val="22"/>
          <w:b/>
        </w:rPr>
        <w:t xml:space="preserve">9. Rellevància històrica: el llibre de text del 2076.</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En grup · Informació: tota la càpsula i el que ja saps</w:t>
      </w:r>
    </w:p>
    <w:p>
      <w:pPr>
        <w:jc w:val="left"/>
        <w:widowControl/>
        <w:spacing w:before="0" w:after="100" w:line="231" w:lineRule="auto"/>
      </w:pPr>
      <w:r>
        <w:rPr>
          <w:color w:val="373a36"/>
          <w:rFonts w:ascii="Helvetica" w:hAnsi="Helvetica"/>
          <w:sz w:val="22"/>
        </w:rPr>
        <w:t xml:space="preserve">De tot el que heu vist a la càpsula, de la lloba a August, trieu en grup els tres fets que han de sortir al llibre de text del 2076. Justifiqueu per què aquests i no uns altres: un dels criteris ha de ser que encara ens afecta avui.</w:t>
      </w:r>
    </w:p>
    <w:p>
      <w:pPr>
        <w:jc w:val="left"/>
        <w:widowControl/>
        <w:spacing w:before="0" w:after="100" w:line="231" w:lineRule="auto"/>
      </w:pPr>
      <w:r>
        <w:rPr>
          <w:color w:val="373a36"/>
          <w:rFonts w:ascii="Helvetica" w:hAnsi="Helvetica"/>
          <w:sz w:val="22"/>
          <w:i/>
        </w:rPr>
        <w:t xml:space="preserve">Pista: Feu primer la llista de tot i tatxeu; el que costa és treure, no posar.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amb la sessió d'on surt cada un, i una frase de justificació per a cada un.</w:t>
      </w:r>
    </w:p>
    <w:p>
      <w:pPr>
        <w:keepNext/>
        <w:keepLines/>
        <w:pBdr>
          <w:bottom w:val="single" w:sz="4" w:space="4" w:color="E0DCD2"/>
        </w:pBdr>
        <w:pStyle w:val="Heading2"/>
        <w:jc w:val="left"/>
        <w:spacing w:lineRule="auto"/>
      </w:pPr>
      <w:r>
        <w:rPr>
          <w:color w:val="5f6a4a"/>
          <w:rFonts w:ascii="Helvetica" w:hAnsi="Helvetica"/>
          <w:sz w:val="30"/>
        </w:rPr>
        <w:t xml:space="preserve">9.10. Per tancar</w:t>
      </w:r>
    </w:p>
    <w:p>
      <w:pPr>
        <w:jc w:val="left"/>
        <w:widowControl/>
        <w:spacing w:before="0" w:after="100" w:line="231" w:lineRule="auto"/>
      </w:pPr>
      <w:r>
        <w:rPr>
          <w:color w:val="373a36"/>
          <w:rFonts w:ascii="Georgia" w:hAnsi="Georgia"/>
          <w:sz w:val="22"/>
        </w:rPr>
        <w:t xml:space="preserve">Matar Cèsar no va tornar la República: va portar tretze anys més de guerra. El seu hereu, Octavi, va vèncer els assassins a Filips (42 aC) amb Marc Antoni, i després va vèncer Antoni i Cleòpatra al mar, a Àctium (31 aC): Egipte va ser romà i no va quedar ningú amb un exèrcit. El 27 aC va fer el que Cèsar no havia sabut fer: va dir al Senat que li tornava el poder, i el Senat li va donar el nom d'August i li va deixar les legions, el veto i el títol de princeps. Els càrrecs de la República van continuar; les armes obeïen un sol home. Va manar quaranta-un anys, va morir al llit i va obrir dos segles de Pax Romana. La pregunta de la càpsula, el Senat o les armes, va tenir resposta: les armes, però amb el Senat fent veure que manava.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August ha convertit Roma en un imperi sense dir-ho. Què passa amb un imperi tan gran quan el que mana no és August sinó el seu fillastre, o el fill del seu fillastre, o un boig?</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kvFY3yHcZnAIA-2L9CgC0.png"/>
          <graphic xmlns="http://schemas.openxmlformats.org/drawingml/2006/main">
            <graphicData uri="http://schemas.openxmlformats.org/drawingml/2006/picture">
              <pic xmlns="http://schemas.openxmlformats.org/drawingml/2006/picture">
                <nvPicPr>
                  <cNvPr id="10" name="image-kvFY3yHcZnAIA-2L9CgC0.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7</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zOEzOCku8yE9mh0Er3tIE.jpeg" TargetMode="Internal"/>
  <Relationship Id="rId7" Type="http://schemas.openxmlformats.org/officeDocument/2006/relationships/image" Target="media/image-BsK0e9bTekGIBPzkUBVXv.jpeg" TargetMode="Internal"/>
  <Relationship Id="rId8" Type="http://schemas.openxmlformats.org/officeDocument/2006/relationships/image" Target="media/image-fyucyERaLWEAf--t4ioJm.jpeg" TargetMode="Internal"/>
  <Relationship Id="rId9" Type="http://schemas.openxmlformats.org/officeDocument/2006/relationships/image" Target="media/image-41QwP8jxz2ptXS6FXpef6.jpeg" TargetMode="Internal"/>
  <Relationship Id="rId10" Type="http://schemas.openxmlformats.org/officeDocument/2006/relationships/image" Target="media/image-of1_qqlz9i-i9Of-WT9HT.jpeg" TargetMode="Internal"/>
  <Relationship Id="rId11" Type="http://schemas.openxmlformats.org/officeDocument/2006/relationships/image" Target="media/image-hZhCyKSgooILqs5qNJg9N.jpeg" TargetMode="Internal"/>
  <Relationship Id="rId12" Type="http://schemas.openxmlformats.org/officeDocument/2006/relationships/image" Target="media/image-WjllcnXk6qGDUqGH8xs-H.jpeg" TargetMode="Internal"/>
  <Relationship Id="rId13" Type="http://schemas.openxmlformats.org/officeDocument/2006/relationships/image" Target="media/image-0Vcz1XXy7tTKDn49iYahZ.jpeg" TargetMode="Internal"/>
  <Relationship Id="rId14" Type="http://schemas.openxmlformats.org/officeDocument/2006/relationships/image" Target="media/image-WIk4ayNQ4I3oAAQuN3yJa.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kvFY3yHcZnAIA-2L9CgC0.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7 · EL SENAT O LES ARMES?</dc:title>
  <dc:subject/>
  <dc:creator>Ideorum</dc:creator>
  <cp:keywords>html-to-docx</cp:keywords>
  <dc:description/>
  <cp:lastModifiedBy>html-to-docx</cp:lastModifiedBy>
  <cp:revision>1</cp:revision>
  <dcterms:created xsi:type="dcterms:W3CDTF">2026-10-07T21:45:14.797Z</dcterms:created>
  <dcterms:modified xsi:type="dcterms:W3CDTF">2026-10-07T21:45:14.797Z</dcterms:modified>
</cp:coreProperties>
</file>