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DEMOCRÀCIA DES DE DALT?</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Transició (Llei per a la Reforma Política, legalització de partits, primeres eleccions de 1977) com un procés de reforma des de dins de la legalitat franquista.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Constitució de 1978 i el nou Estat de les autonomies com un compromís entre unitat i autogovern.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Descriure la recuperació de l'autogovern català (retorn de Tarradellas, Estatut de Sau) i la consolidació democràtica després del 23-F.</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l'etapa de l'hegemonia socialista (entrada a la CEE, Estat del Benestar) i les seves ombres (cas GAL).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l'evolució de la Catalunya autonòmica (normalització lingüística, Tripartit, reforma de l'Estatut de 2006).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amb equilibri de perspectives la memòria democràtica i el procés sobiranista (2010-2017) com a dos debats encara oberts avui.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La Transició</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Legalització i primeres eleccions</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La Constitució de 1978 i el nou mapa territorial</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recuperació de l'autogovern a Catalunya</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crisi del sistema i el 23-F</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L'hegemonia socialista i l'Espanya europea (1982-1996)</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Catalunya autonòmica</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La memòria democràtica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 procés sobiranista a Catalunya</w:t>
      </w:r>
    </w:p>
    <w:p>
      <w:pPr>
        <w:keepNext/>
        <w:keepLines/>
        <w:pStyle w:val="Heading1"/>
        <w:jc w:val="left"/>
        <w:spacing w:lineRule="auto"/>
      </w:pPr>
      <w:r>
        <w:rPr>
          <w:color w:val="373a36"/>
          <w:rFonts w:ascii="Helvetica" w:hAnsi="Helvetica"/>
          <w:sz w:val="40"/>
        </w:rPr>
        <w:t xml:space="preserve">Sessió 1 · La Transició</w:t>
      </w:r>
    </w:p>
    <w:p>
      <w:pPr>
        <w:jc w:val="left"/>
        <w:spacing w:lineRule="auto"/>
      </w:pPr>
      <w:r>
        <w:rPr>
          <w:color w:val="5b5e58"/>
          <w:rFonts w:ascii="Helvetica" w:hAnsi="Helvetica"/>
          <w:sz w:val="22"/>
          <w:i/>
        </w:rPr>
        <w:t xml:space="preserve">El 18 de novembre de 1976 les mateixes Corts que Franco havia deixat en herència van votar, 425 contra 59, la llei que les dissolia. Cap exèrcit no les hi va obligar: ho van fer amb els seus vots i seguint les seves regles, perquè un home de quaranta-tres anys format dins del règim, Adolfo Suárez, i el president de les Corts, Fernández-Miranda, havien decidit anar «de la llei a la llei». Aquesta sessió explica el buit que va deixar la mort de Franco, el fracàs d'Arias, la jugada de Suárez i què diu, i què no diu, la Llei per a la Reforma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El buit.</w:t>
      </w:r>
      <w:r>
        <w:rPr>
          <w:color w:val="373a36"/>
          <w:rFonts w:ascii="Georgia" w:hAnsi="Georgia"/>
          <w:sz w:val="24"/>
          <w:shd w:val="clear" w:fill="9EBFD3"/>
        </w:rPr>
        <w:t xml:space="preserve">Franco</w:t>
      </w:r>
      <w:r>
        <w:rPr>
          <w:color w:val="373a36"/>
          <w:rFonts w:ascii="Georgia" w:hAnsi="Georgia"/>
          <w:sz w:val="24"/>
        </w:rPr>
        <w:t xml:space="preserve"> mor el </w:t>
      </w:r>
      <w:r>
        <w:rPr>
          <w:color w:val="373a36"/>
          <w:rFonts w:ascii="Georgia" w:hAnsi="Georgia"/>
          <w:sz w:val="24"/>
          <w:shd w:val="clear" w:fill="BFC5AE"/>
        </w:rPr>
        <w:t xml:space="preserve">20 de novembre de 1975</w:t>
      </w:r>
      <w:r>
        <w:rPr>
          <w:color w:val="373a36"/>
          <w:rFonts w:ascii="Georgia" w:hAnsi="Georgia"/>
          <w:sz w:val="24"/>
        </w:rPr>
        <w:t xml:space="preserve">. El règim no mor amb ell: el rei </w:t>
      </w:r>
      <w:r>
        <w:rPr>
          <w:color w:val="373a36"/>
          <w:rFonts w:ascii="Georgia" w:hAnsi="Georgia"/>
          <w:sz w:val="24"/>
          <w:shd w:val="clear" w:fill="9EBFD3"/>
        </w:rPr>
        <w:t xml:space="preserve">Joan Carles I</w:t>
      </w:r>
      <w:r>
        <w:rPr>
          <w:color w:val="373a36"/>
          <w:rFonts w:ascii="Georgia" w:hAnsi="Georgia"/>
          <w:sz w:val="24"/>
        </w:rPr>
        <w:t xml:space="preserve"> jura les lleis de la dictadura i manté </w:t>
      </w:r>
      <w:r>
        <w:rPr>
          <w:color w:val="373a36"/>
          <w:rFonts w:ascii="Georgia" w:hAnsi="Georgia"/>
          <w:sz w:val="24"/>
          <w:shd w:val="clear" w:fill="9EBFD3"/>
        </w:rPr>
        <w:t xml:space="preserve">Arias Navarro</w:t>
      </w:r>
      <w:r>
        <w:rPr>
          <w:color w:val="373a36"/>
          <w:rFonts w:ascii="Georgia" w:hAnsi="Georgia"/>
          <w:sz w:val="24"/>
        </w:rPr>
        <w:t xml:space="preserve"> com a president, que ofereix reformes tan petites que no convencen ningú. Al carrer, el 1976, hi ha 1.500 vagues, morts a Vitòria i manifestacions per l'amnistia.</w:t>
      </w:r>
    </w:p>
    <w:p>
      <w:pPr>
        <w:jc w:val="left"/>
        <w:widowControl/>
        <w:spacing w:before="0" w:after="276" w:line="276" w:lineRule="auto"/>
      </w:pPr>
      <w:r>
        <w:rPr>
          <w:color w:val="373a36"/>
          <w:rFonts w:ascii="Georgia" w:hAnsi="Georgia"/>
          <w:sz w:val="24"/>
          <w:b/>
        </w:rPr>
        <w:t xml:space="preserve">L'home que ningú no esperava.</w:t>
      </w:r>
      <w:r>
        <w:rPr>
          <w:color w:val="373a36"/>
          <w:rFonts w:ascii="Georgia" w:hAnsi="Georgia"/>
          <w:sz w:val="24"/>
        </w:rPr>
        <w:t xml:space="preserve"> L'1 de juliol de 1976 el rei fa dimitir Arias i nomena </w:t>
      </w:r>
      <w:r>
        <w:rPr>
          <w:color w:val="373a36"/>
          <w:rFonts w:ascii="Georgia" w:hAnsi="Georgia"/>
          <w:sz w:val="24"/>
          <w:shd w:val="clear" w:fill="9EBFD3"/>
        </w:rPr>
        <w:t xml:space="preserve">Adolfo Suárez</w:t>
      </w:r>
      <w:r>
        <w:rPr>
          <w:color w:val="373a36"/>
          <w:rFonts w:ascii="Georgia" w:hAnsi="Georgia"/>
          <w:sz w:val="24"/>
        </w:rPr>
        <w:t xml:space="preserve">, de 43 anys, un home del règim. L'oposició no se'n fia. Amb Fernández-Miranda, president de les Corts, segueixen la fórmula </w:t>
      </w:r>
      <w:r>
        <w:rPr>
          <w:color w:val="373a36"/>
          <w:rFonts w:ascii="Georgia" w:hAnsi="Georgia"/>
          <w:sz w:val="24"/>
          <w:shd w:val="clear" w:fill="FCCE8F"/>
        </w:rPr>
        <w:t xml:space="preserve">«de la llei a la llei»</w:t>
      </w:r>
      <w:r>
        <w:rPr>
          <w:color w:val="373a36"/>
          <w:rFonts w:ascii="Georgia" w:hAnsi="Georgia"/>
          <w:sz w:val="24"/>
        </w:rPr>
        <w:t xml:space="preserve">: desmuntar el règim amb les seves pròpies regles. Com que només les Corts poden canviar les lleis, les Corts han de votar la seva fi.</w:t>
      </w:r>
    </w:p>
    <w:p>
      <w:pPr>
        <w:jc w:val="center"/>
        <w:spacing w:lineRule="auto"/>
      </w:pPr>
      <w:r>
        <w:rPr/>
        <w:drawing>
          <wp:inline distB="0" distL="0" distR="0" distT="0">
            <wp:extent cx="2457450" cy="3620350"/>
            <wp:effectExtent b="0" l="0" r="0" t="0"/>
            <wp:docPr id="1" name="image-L8pJht-K4jS7o873U7gya.jpeg"/>
            <a:graphic>
              <a:graphicData uri="http://schemas.openxmlformats.org/drawingml/2006/picture">
                <pic:pic>
                  <pic:nvPicPr>
                    <pic:cNvPr id="1" name="image-L8pJht-K4jS7o873U7gya.jpeg" descr="Primera pàgina del BOE del 5 de gener de 1977 amb la Llei per a la Reforma Política."/>
                    <pic:cNvPicPr/>
                  </pic:nvPicPr>
                  <pic:blipFill>
                    <a:blip r:embed="rId6" cstate="print"/>
                    <a:srcRect b="0" l="0" r="0" t="0"/>
                    <a:stretch>
                      <a:fillRect/>
                    </a:stretch>
                  </pic:blipFill>
                  <pic:spPr>
                    <a:xfrm>
                      <a:off x="0" y="0"/>
                      <a:ext cx="2457450" cy="3620350"/>
                    </a:xfrm>
                    <a:prstGeom prst="rect"/>
                  </pic:spPr>
                </pic:pic>
              </a:graphicData>
            </a:graphic>
          </wp:inline>
        </w:drawing>
      </w:r>
    </w:p>
    <w:p>
      <w:pPr>
        <w:jc w:val="center"/>
        <w:spacing w:lineRule="auto"/>
      </w:pPr>
      <w:r>
        <w:rPr>
          <w:color w:val="5b5e58"/>
          <w:rFonts w:ascii="Helvetica" w:hAnsi="Helvetica"/>
          <w:sz w:val="20"/>
        </w:rPr>
        <w:t xml:space="preserve">El BOE del 5 de gener de 1977: la llei que desmunta el règim surt amb el mateix format que qualsevol altra. «De la llei a la llei.» — Boletín Oficial del Estado · Wikimedia Commons · Domini públic</w:t>
      </w:r>
    </w:p>
    <w:p>
      <w:pPr>
        <w:jc w:val="left"/>
        <w:widowControl/>
        <w:spacing w:before="0" w:after="276" w:line="276" w:lineRule="auto"/>
      </w:pPr>
      <w:r>
        <w:rPr>
          <w:color w:val="373a36"/>
          <w:rFonts w:ascii="Georgia" w:hAnsi="Georgia"/>
          <w:sz w:val="24"/>
          <w:b/>
        </w:rPr>
        <w:t xml:space="preserve">Les Corts es voten la fi.</w:t>
      </w:r>
      <w:r>
        <w:rPr>
          <w:color w:val="373a36"/>
          <w:rFonts w:ascii="Georgia" w:hAnsi="Georgia"/>
          <w:sz w:val="24"/>
        </w:rPr>
        <w:t xml:space="preserve"> El </w:t>
      </w:r>
      <w:r>
        <w:rPr>
          <w:color w:val="373a36"/>
          <w:rFonts w:ascii="Georgia" w:hAnsi="Georgia"/>
          <w:sz w:val="24"/>
          <w:shd w:val="clear" w:fill="BFC5AE"/>
        </w:rPr>
        <w:t xml:space="preserve">18 de novembre de 1976</w:t>
      </w:r>
      <w:r>
        <w:rPr>
          <w:color w:val="373a36"/>
          <w:rFonts w:ascii="Georgia" w:hAnsi="Georgia"/>
          <w:sz w:val="24"/>
        </w:rPr>
        <w:t xml:space="preserve"> els procuradors voten la </w:t>
      </w:r>
      <w:r>
        <w:rPr>
          <w:color w:val="373a36"/>
          <w:rFonts w:ascii="Georgia" w:hAnsi="Georgia"/>
          <w:sz w:val="24"/>
          <w:shd w:val="clear" w:fill="FCCE8F"/>
        </w:rPr>
        <w:t xml:space="preserve">Llei per a la Reforma Política</w:t>
      </w:r>
      <w:r>
        <w:rPr>
          <w:color w:val="373a36"/>
          <w:rFonts w:ascii="Georgia" w:hAnsi="Georgia"/>
          <w:sz w:val="24"/>
        </w:rPr>
        <w:t xml:space="preserve"> (L'Arxiu): 425 a favor, 59 en contra. La llei diu que la sobirania és del poble i que les Corts s'elegiran per sufragi universal. El 15 de desembre, en referèndum, el 94 % diu sí; l'oposició, encara il·legal, havia demanat l'abstenció. </w:t>
      </w:r>
      <w:r>
        <w:rPr>
          <w:color w:val="373a36"/>
          <w:rFonts w:ascii="Georgia" w:hAnsi="Georgia"/>
          <w:sz w:val="24"/>
          <w:shd w:val="clear" w:fill="FAB39C"/>
        </w:rPr>
        <w:t xml:space="preserve">Les Corts de la dictadura voten la seva pròpia fi seguint les seves pròpies regles.</w:t>
      </w:r>
    </w:p>
    <w:p>
      <w:pPr>
        <w:jc w:val="left"/>
        <w:widowControl/>
        <w:spacing w:before="0" w:after="276" w:line="276" w:lineRule="auto"/>
      </w:pPr>
      <w:r>
        <w:rPr>
          <w:color w:val="373a36"/>
          <w:rFonts w:ascii="Georgia" w:hAnsi="Georgia"/>
          <w:sz w:val="24"/>
          <w:b/>
        </w:rPr>
        <w:t xml:space="preserve">El pont.</w:t>
      </w:r>
      <w:r>
        <w:rPr>
          <w:color w:val="373a36"/>
          <w:rFonts w:ascii="Georgia" w:hAnsi="Georgia"/>
          <w:sz w:val="24"/>
        </w:rPr>
        <w:t xml:space="preserve"> La llei no legalitza cap partit (el PCE, l'abril del 1977), no amnistia ningú (l'octubre) i no convoca eleccions (el 15 de juny). El gener del 1977, amb la llei al BOE, l'extrema dreta mata cinc advocats a Atocha. La llei és el pont; el pont no és l'altra riba.</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20 de novembre de 1975, mor Franco · 22 de novembre, Joan Carles I és proclamat rei davant de les Corts franquistes i jura les Lleis Fonamentals · desembre del 1975, el rei confirma Carlos Arias Navarro com a president del govern · març del 1976, cinc obrers morts a Vitòria per trets de la policia · 1 de juliol de 1976, Arias dimiteix a petició del rei · 3 de juliol, el rei nomena Adolfo Suárez (43 anys, exministre secretari general del Movimiento) · 18 de novembre de 1976, les Corts aproven la Llei per a la Reforma Política · 15 de desembre, referèndum · 5 de gener de 1977, la llei al BOE · 24 de gener de 1977, matança d'Atocha (cinc advocats laboralistes) · 9 d'abril, legalització del PCE · 15 de juny de 1977, eleccions.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xifres de les Corts (18 de novembre de 1976): 531 procuradors; 425 a favor, 59 en contra, 13 abstencions (el 80 % a favor). Entre tots tres fan 497 vots: els altres 34 procuradors no hi eren o no van votar. Eren procuradors del franquisme: nomenats, no elegits; a la sessió hi va parlar Miguel Primo de Rivera, nebot del fundador de la Falange, a favor. Les xifres del referèndum (15 de desembre de 1976): participació del 77,7 %; sí, 94,2 %; no, 2,6 %; l'oposició (PSOE, PCE, la Plataforma) havia demanat l'abstenció.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noms: Carlos Arias Navarro (1908-1989), últim president del govern de Franco i primer del rei, partidari de reformes mínimes («l'esperit del 12 de febrer», 1974); Torcuato Fernández-Miranda (1915-1980), antic professor del rei, president de les Corts i del Consell del Regne des del desembre del 1975, autor de la fórmula «de la llei a la llei» i de la llista de tres noms d'on el rei va triar Suárez; Adolfo Suárez (1932-2014), president del govern del 1976 al 1981; Manuel Fraga, ministre de Governació d'Arias, després fundador d'Alianza Popular; Santiago Carrillo, secretari general del PCE, a la clandestinitat fins al 1977.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la llei diu: sobirania del poble, Corts bicamerals (Congrés de 350 diputats i Senat), sufragi universal, directe i secret, i un procediment per a la reforma constitucional. El que la llei no diu: cap partit legal (el decret que regula els partits és del febrer del 1977), cap amnistia (la llei d'amnistia, del 15 d'octubre de 1977), cap data d'eleccions (decret del 15 d'abril de 1977), cap paraula sobre Catalunya ni les autonomies.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passava al carrer: el 1976, més de 1.500 vagues i uns 150 milions d'hores de treball perdudes, la xifra més alta de la història d'Espanya fins aleshores; manifestacions per l'amnistia a Barcelona (febrer del 1976, 1 i 8: desenes de milers de persones) i l'11 de setembre de 1976 a Sant Boi, la primera Diada autoritzada; 1976-1977, atemptats d'ETA i de l'extrema dreta. La Transició es va fer al Parlament i també al carrer.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primera pàgina del BOE del 5 de gener de 1977, número 4, amb el text de la Llei 1/1977, de 4 de gener, per a la Reforma Política: la capçalera del Butlletí, el sumari i l'inici del text. La capçalera: la façana del Palau de les Corts.</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vagues.</w:t>
      </w:r>
      <w:r>
        <w:rPr>
          <w:color w:val="373a36"/>
          <w:rFonts w:ascii="Georgia" w:hAnsi="Georgia"/>
          <w:sz w:val="24"/>
        </w:rPr>
        <w:t xml:space="preserve"> Aturades de treball per protestar; el 1976, les més nombroses de la història d'Espanya.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Corts.</w:t>
      </w:r>
      <w:r>
        <w:rPr>
          <w:color w:val="373a36"/>
          <w:rFonts w:ascii="Georgia" w:hAnsi="Georgia"/>
          <w:sz w:val="24"/>
        </w:rPr>
        <w:t xml:space="preserve"> El parlament del franquisme: procuradors nomenats, no elegits.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referèndum.</w:t>
      </w:r>
      <w:r>
        <w:rPr>
          <w:color w:val="373a36"/>
          <w:rFonts w:ascii="Georgia" w:hAnsi="Georgia"/>
          <w:sz w:val="24"/>
        </w:rPr>
        <w:t xml:space="preserve"> Votació de tothom sobre una sola pregunta.</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Llei 1/1977, de 4 de gener, per a la Reforma Política (articles 1 i 2)</w:t>
      </w:r>
    </w:p>
    <w:p>
      <w:pPr>
        <w:ind w:left="567" w:right="567"/>
        <w:jc w:val="left"/>
        <w:spacing w:lineRule="auto"/>
      </w:pPr>
      <w:r>
        <w:rPr>
          <w:i/>
        </w:rPr>
        <w:t xml:space="preserve">«Article primer. U. La democràcia, a l'Estat espanyol, es basa en la supremacia de la llei, expressió de la voluntat sobirana del poble. Els drets fonamentals de la persona són inviolables i vinculen tots els òrgans de l'Estat. Dos. La potestat d'elaborar i aprovar les lleis resideix en les Corts. El rei sanciona i promulga les lleis. Article segon. U. Les Corts es componen del Congrés de Diputats i del Senat. Dos. Els diputats del Congrés seran elegits per sufragi universal, directe i secret dels espanyols majors d'edat.»</w:t>
      </w:r>
    </w:p>
    <w:p>
      <w:pPr>
        <w:jc w:val="left"/>
        <w:spacing w:lineRule="auto"/>
      </w:pPr>
      <w:r>
        <w:rPr>
          <w:color w:val="5b5e58"/>
          <w:rFonts w:ascii="Helvetica" w:hAnsi="Helvetica"/>
          <w:sz w:val="20"/>
        </w:rPr>
        <w:t xml:space="preserve">Les Corts espanyoles del franquisme (procuradors) i el rei Joan Carles I, que la sanciona · Aprovada per les Corts el 18 de novembre de 1976, ratificada en referèndum el 15 de desembre, sancionada el 4 de gener de 1977 i publicada al BOE el 5 de gener</w:t>
      </w:r>
    </w:p>
    <w:p>
      <w:pPr>
        <w:jc w:val="left"/>
        <w:spacing w:lineRule="auto"/>
      </w:pPr>
      <w:r>
        <w:rPr>
          <w:color w:val="5b5e58"/>
          <w:rFonts w:ascii="Helvetica" w:hAnsi="Helvetica"/>
          <w:sz w:val="20"/>
        </w:rPr>
        <w:t xml:space="preserve">Traducció del castellà · original: «La democracia, en el Estado español, se basa en la supremacía de la Ley, expresión de la voluntad soberana del pueblo»</w:t>
      </w:r>
    </w:p>
    <w:p>
      <w:pPr>
        <w:jc w:val="left"/>
        <w:widowControl/>
        <w:spacing w:before="0" w:after="276" w:line="276" w:lineRule="auto"/>
      </w:pPr>
      <w:r>
        <w:rPr>
          <w:color w:val="373a36"/>
          <w:rFonts w:ascii="Georgia" w:hAnsi="Georgia"/>
          <w:sz w:val="24"/>
        </w:rPr>
        <w:t xml:space="preserve">És la vuitena i última Llei Fonamental del franquisme, i la que el desmunta. La voten el 18 de novembre de 1976 els procuradors de les Corts franquistes, que ningú no havia elegit: només ells podien canviar les Lleis Fonamentals, i molts ho fan per no quedar-se fora del que vindria. La llei parla de sobirania del poble i de drets, però no legalitza cap partit, no convoca cap elecció i no diu res dels presos polítics. Al referèndum del 15 de desembre, l'oposició, encara il·legal, va demanar l'abstenció; va votar el 77 % i el 94 % va dir sí.</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Del 20-N al 15-J: la Transició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i situa-hi sis moments de la primera línia de la Fitxa: la mort de Franco, el nomenament de Suárez, el vot de les Corts, el referèndum, la matança d'Atocha i les eleccions. Pinta d'un altre color el que passa al carrer. Sota, digues quants mesos passen del nomenament de Suárez a les eleccions.</w:t>
      </w:r>
    </w:p>
    <w:p>
      <w:pPr>
        <w:jc w:val="left"/>
        <w:widowControl/>
        <w:spacing w:before="0" w:after="276" w:line="276" w:lineRule="auto"/>
      </w:pPr>
      <w:r>
        <w:rPr>
          <w:color w:val="373a36"/>
          <w:rFonts w:ascii="Helvetica" w:hAnsi="Helvetica"/>
          <w:sz w:val="24"/>
          <w:i/>
        </w:rPr>
        <w:t xml:space="preserve">Pista: Totes les dates són a la primera línia de la Fitxa. Per a la frase de sota pots començar així: «Del nomenament de Suárez a les eleccions passen…».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sis moments datats, el del carrer d'un altre color, i una frase amb els mesos.</w:t>
      </w:r>
    </w:p>
    <w:p>
      <w:pPr>
        <w:jc w:val="left"/>
        <w:widowControl/>
        <w:spacing w:before="0" w:after="276" w:line="276" w:lineRule="auto"/>
      </w:pPr>
      <w:r>
        <w:rPr>
          <w:color w:val="5b6b3c"/>
          <w:rFonts w:ascii="Helvetica" w:hAnsi="Helvetica"/>
          <w:sz w:val="24"/>
          <w:b/>
        </w:rPr>
        <w:t xml:space="preserve">2. La Llei per a la Reforma Política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la frase de «la voluntat sobirana del poble». FET: com s'elegiran els diputats, segons la llei? PARER: per què els convenia als procuradors votar una llei que parlava de democràcia? SENYAL: què de important calla la llei?</w:t>
      </w:r>
    </w:p>
    <w:p>
      <w:pPr>
        <w:jc w:val="left"/>
        <w:widowControl/>
        <w:spacing w:before="0" w:after="276" w:line="276" w:lineRule="auto"/>
      </w:pPr>
      <w:r>
        <w:rPr>
          <w:color w:val="373a36"/>
          <w:rFonts w:ascii="Helvetica" w:hAnsi="Helvetica"/>
          <w:sz w:val="24"/>
          <w:i/>
        </w:rPr>
        <w:t xml:space="preserve">Pista: El FET és a l'article segon. Per al PARER podeu començar així: «Als procuradors els convenia… perquè…»; el context diu qui eren i per què votaven. Per al SENYAL, la quarta línia de la Fitxa separa el que la llei diu del que no diu.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(40-60 paraules, sense comptar el copiat).</w:t>
      </w:r>
    </w:p>
    <w:p>
      <w:pPr>
        <w:jc w:val="left"/>
        <w:widowControl/>
        <w:spacing w:before="0" w:after="276" w:line="276" w:lineRule="auto"/>
      </w:pPr>
      <w:r>
        <w:rPr>
          <w:color w:val="5b6b3c"/>
          <w:rFonts w:ascii="Helvetica" w:hAnsi="Helvetica"/>
          <w:sz w:val="24"/>
          <w:b/>
        </w:rPr>
        <w:t xml:space="preserve">3. La pàgina del BOE, llegida.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pàgina del BOE de la lectura. DESCRIC: què diu a dalt de tot, i amb quin nom comença la llei? IDENTIFICO: segons el peu, quina llei és i quin dia es va publicar? DEDUEIXO: per què una llei que canvia un règim sencer surt amb el mateix format que qualsevol altra?</w:t>
      </w:r>
    </w:p>
    <w:p>
      <w:pPr>
        <w:jc w:val="left"/>
        <w:widowControl/>
        <w:spacing w:before="0" w:after="276" w:line="276" w:lineRule="auto"/>
      </w:pPr>
      <w:r>
        <w:rPr>
          <w:color w:val="373a36"/>
          <w:rFonts w:ascii="Helvetica" w:hAnsi="Helvetica"/>
          <w:sz w:val="24"/>
          <w:i/>
        </w:rPr>
        <w:t xml:space="preserve">Pista: Comença així: «A dalt diu… i el text comença amb el nom de…». Per a la deducció, pensa en la fórmula «de la llei a la llei» del segon apartat de la lectura.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2 · Legalització i primeres eleccions</w:t>
      </w:r>
    </w:p>
    <w:p>
      <w:pPr>
        <w:jc w:val="left"/>
        <w:spacing w:lineRule="auto"/>
      </w:pPr>
      <w:r>
        <w:rPr>
          <w:color w:val="5b5e58"/>
          <w:rFonts w:ascii="Helvetica" w:hAnsi="Helvetica"/>
          <w:sz w:val="22"/>
          <w:i/>
        </w:rPr>
        <w:t xml:space="preserve">El Dissabte Sant del 1977, amb mig país de vacances i l'exèrcit avisat però no consultat, Suárez va legalitzar el Partit Comunista; un almirall va dimitir i no va passar res més. El 15 de juny, per primera vegada en quaranta-un anys, divuit milions de persones van votar. A l'octubre, una llei va amnistiar els presos polítics i, al mateix article, els policies que els havien perseguit, i els partits van signar a la Moncloa un pacte per aturar una inflació del 26 %. Aquesta sessió explica com es va omplir de gent el procediment de la sessió 1, i què es va pactar no tocar.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Dissabte Sant.</w:t>
      </w:r>
      <w:r>
        <w:rPr>
          <w:color w:val="373a36"/>
          <w:rFonts w:ascii="Georgia" w:hAnsi="Georgia"/>
          <w:sz w:val="24"/>
        </w:rPr>
        <w:t xml:space="preserve"> El </w:t>
      </w:r>
      <w:r>
        <w:rPr>
          <w:color w:val="373a36"/>
          <w:rFonts w:ascii="Georgia" w:hAnsi="Georgia"/>
          <w:sz w:val="24"/>
          <w:shd w:val="clear" w:fill="BFC5AE"/>
        </w:rPr>
        <w:t xml:space="preserve">9 d'abril de 1977</w:t>
      </w:r>
      <w:r>
        <w:rPr>
          <w:color w:val="373a36"/>
          <w:rFonts w:ascii="Georgia" w:hAnsi="Georgia"/>
          <w:sz w:val="24"/>
        </w:rPr>
        <w:t xml:space="preserve">, amb mig país de vacances, el govern de </w:t>
      </w:r>
      <w:r>
        <w:rPr>
          <w:color w:val="373a36"/>
          <w:rFonts w:ascii="Georgia" w:hAnsi="Georgia"/>
          <w:sz w:val="24"/>
          <w:shd w:val="clear" w:fill="9EBFD3"/>
        </w:rPr>
        <w:t xml:space="preserve">Suárez</w:t>
      </w:r>
      <w:r>
        <w:rPr>
          <w:color w:val="373a36"/>
          <w:rFonts w:ascii="Georgia" w:hAnsi="Georgia"/>
          <w:sz w:val="24"/>
        </w:rPr>
        <w:t xml:space="preserve"> legalitza el </w:t>
      </w:r>
      <w:r>
        <w:rPr>
          <w:color w:val="373a36"/>
          <w:rFonts w:ascii="Georgia" w:hAnsi="Georgia"/>
          <w:sz w:val="24"/>
          <w:shd w:val="clear" w:fill="9EBFD3"/>
        </w:rPr>
        <w:t xml:space="preserve">PCE</w:t>
      </w:r>
      <w:r>
        <w:rPr>
          <w:color w:val="373a36"/>
          <w:rFonts w:ascii="Georgia" w:hAnsi="Georgia"/>
          <w:sz w:val="24"/>
        </w:rPr>
        <w:t xml:space="preserve">, il·legal des del 1939. L'exèrcit ha estat avisat, no consultat: l'almirall ministre de Marina dimiteix, i no passa res més. El preu, pactat en secret: </w:t>
      </w:r>
      <w:r>
        <w:rPr>
          <w:color w:val="373a36"/>
          <w:rFonts w:ascii="Georgia" w:hAnsi="Georgia"/>
          <w:sz w:val="24"/>
          <w:shd w:val="clear" w:fill="9EBFD3"/>
        </w:rPr>
        <w:t xml:space="preserve">Carrillo</w:t>
      </w:r>
      <w:r>
        <w:rPr>
          <w:color w:val="373a36"/>
          <w:rFonts w:ascii="Georgia" w:hAnsi="Georgia"/>
          <w:sz w:val="24"/>
        </w:rPr>
        <w:t xml:space="preserve"> accepta la monarquia, la bandera roja i groga i la unitat d'Espanya.</w:t>
      </w:r>
    </w:p>
    <w:p>
      <w:pPr>
        <w:jc w:val="left"/>
        <w:widowControl/>
        <w:spacing w:before="0" w:after="276" w:line="276" w:lineRule="auto"/>
      </w:pPr>
      <w:r>
        <w:rPr>
          <w:color w:val="373a36"/>
          <w:rFonts w:ascii="Georgia" w:hAnsi="Georgia"/>
          <w:sz w:val="24"/>
          <w:b/>
        </w:rPr>
        <w:t xml:space="preserve">Divuit milions de paperetes.</w:t>
      </w:r>
      <w:r>
        <w:rPr>
          <w:color w:val="373a36"/>
          <w:rFonts w:ascii="Georgia" w:hAnsi="Georgia"/>
          <w:sz w:val="24"/>
        </w:rPr>
        <w:t xml:space="preserve"> El </w:t>
      </w:r>
      <w:r>
        <w:rPr>
          <w:color w:val="373a36"/>
          <w:rFonts w:ascii="Georgia" w:hAnsi="Georgia"/>
          <w:sz w:val="24"/>
          <w:shd w:val="clear" w:fill="BFC5AE"/>
        </w:rPr>
        <w:t xml:space="preserve">15 de juny de 1977</w:t>
      </w:r>
      <w:r>
        <w:rPr>
          <w:color w:val="373a36"/>
          <w:rFonts w:ascii="Georgia" w:hAnsi="Georgia"/>
          <w:sz w:val="24"/>
        </w:rPr>
        <w:t xml:space="preserve"> voten 18,6 milions de persones, el 78,8 % del cens: per primera vegada des del 1936. La </w:t>
      </w:r>
      <w:r>
        <w:rPr>
          <w:color w:val="373a36"/>
          <w:rFonts w:ascii="Georgia" w:hAnsi="Georgia"/>
          <w:sz w:val="24"/>
          <w:shd w:val="clear" w:fill="9EBFD3"/>
        </w:rPr>
        <w:t xml:space="preserve">UCD</w:t>
      </w:r>
      <w:r>
        <w:rPr>
          <w:color w:val="373a36"/>
          <w:rFonts w:ascii="Georgia" w:hAnsi="Georgia"/>
          <w:sz w:val="24"/>
        </w:rPr>
        <w:t xml:space="preserve"> de Suárez guanya amb 165 escons de 350, sense majoria; el PSOE és segon amb 118; el PCE treu 20 i AP 16. A Catalunya guanya l'esquerra, amb dos de cada tres vots.</w:t>
      </w:r>
    </w:p>
    <w:p>
      <w:pPr>
        <w:jc w:val="center"/>
        <w:spacing w:lineRule="auto"/>
      </w:pPr>
      <w:r>
        <w:rPr/>
        <w:drawing>
          <wp:inline distB="0" distL="0" distR="0" distT="0">
            <wp:extent cx="4191000" cy="2791505"/>
            <wp:effectExtent b="0" l="0" r="0" t="0"/>
            <wp:docPr id="2" name="image-pybR3XreAaB2Lhlx31Ssf.jpeg"/>
            <a:graphic>
              <a:graphicData uri="http://schemas.openxmlformats.org/drawingml/2006/picture">
                <pic:pic>
                  <pic:nvPicPr>
                    <pic:cNvPr id="2" name="image-pybR3XreAaB2Lhlx31Ssf.jpeg" descr="Carrer estret de Toledo amb una cua de gent per votar al costat de la paret, sota cartells electorals."/>
                    <pic:cNvPicPr/>
                  </pic:nvPicPr>
                  <pic:blipFill>
                    <a:blip r:embed="rId7"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Toledo, 15 de juny de 1977: la cua per votar. Els cartells i la cua mateixa no hi podien ser dos anys abans. — Wikimedia Commons · CC BY-SA 3.0</w:t>
      </w:r>
    </w:p>
    <w:p>
      <w:pPr>
        <w:jc w:val="left"/>
        <w:widowControl/>
        <w:spacing w:before="0" w:after="276" w:line="276" w:lineRule="auto"/>
      </w:pPr>
      <w:r>
        <w:rPr>
          <w:color w:val="373a36"/>
          <w:rFonts w:ascii="Georgia" w:hAnsi="Georgia"/>
          <w:sz w:val="24"/>
          <w:b/>
        </w:rPr>
        <w:t xml:space="preserve">L'oblit en les dues direccions.</w:t>
      </w:r>
      <w:r>
        <w:rPr>
          <w:color w:val="373a36"/>
          <w:rFonts w:ascii="Georgia" w:hAnsi="Georgia"/>
          <w:sz w:val="24"/>
        </w:rPr>
        <w:t xml:space="preserve"> El 14 d'octubre les Corts noves voten la </w:t>
      </w:r>
      <w:r>
        <w:rPr>
          <w:color w:val="373a36"/>
          <w:rFonts w:ascii="Georgia" w:hAnsi="Georgia"/>
          <w:sz w:val="24"/>
          <w:shd w:val="clear" w:fill="FCCE8F"/>
        </w:rPr>
        <w:t xml:space="preserve">Llei d'Amnistia</w:t>
      </w:r>
      <w:r>
        <w:rPr>
          <w:color w:val="373a36"/>
          <w:rFonts w:ascii="Georgia" w:hAnsi="Georgia"/>
          <w:sz w:val="24"/>
        </w:rPr>
        <w:t xml:space="preserve"> (L'Arxiu): 296 vots a favor. L'article primer allibera els presos polítics. L'article segon, al mateix text, amnistia també els delictes de la policia i les autoritats que els havien perseguit: les tortures queden sense jutjar. </w:t>
      </w:r>
      <w:r>
        <w:rPr>
          <w:color w:val="373a36"/>
          <w:rFonts w:ascii="Georgia" w:hAnsi="Georgia"/>
          <w:sz w:val="24"/>
          <w:shd w:val="clear" w:fill="FAB39C"/>
        </w:rPr>
        <w:t xml:space="preserve">El 1977 es va oblidar en les dues direccions: als presos els van obrir la porta i als que els havien torturat els van tancar l'expedient.</w:t>
      </w:r>
    </w:p>
    <w:p>
      <w:pPr>
        <w:jc w:val="left"/>
        <w:widowControl/>
        <w:spacing w:before="0" w:after="276" w:line="276" w:lineRule="auto"/>
      </w:pPr>
      <w:r>
        <w:rPr>
          <w:color w:val="373a36"/>
          <w:rFonts w:ascii="Georgia" w:hAnsi="Georgia"/>
          <w:sz w:val="24"/>
          <w:b/>
        </w:rPr>
        <w:t xml:space="preserve">La taula de la Moncloa.</w:t>
      </w:r>
      <w:r>
        <w:rPr>
          <w:color w:val="373a36"/>
          <w:rFonts w:ascii="Georgia" w:hAnsi="Georgia"/>
          <w:sz w:val="24"/>
        </w:rPr>
        <w:t xml:space="preserve"> El </w:t>
      </w:r>
      <w:r>
        <w:rPr>
          <w:color w:val="373a36"/>
          <w:rFonts w:ascii="Georgia" w:hAnsi="Georgia"/>
          <w:sz w:val="24"/>
          <w:shd w:val="clear" w:fill="BFC5AE"/>
        </w:rPr>
        <w:t xml:space="preserve">25 d'octubre de 1977</w:t>
      </w:r>
      <w:r>
        <w:rPr>
          <w:color w:val="373a36"/>
          <w:rFonts w:ascii="Georgia" w:hAnsi="Georgia"/>
          <w:sz w:val="24"/>
        </w:rPr>
        <w:t xml:space="preserve"> tots els partits signen els </w:t>
      </w:r>
      <w:r>
        <w:rPr>
          <w:color w:val="373a36"/>
          <w:rFonts w:ascii="Georgia" w:hAnsi="Georgia"/>
          <w:sz w:val="24"/>
          <w:shd w:val="clear" w:fill="FCCE8F"/>
        </w:rPr>
        <w:t xml:space="preserve">Pactes de la Moncloa</w:t>
      </w:r>
      <w:r>
        <w:rPr>
          <w:color w:val="373a36"/>
          <w:rFonts w:ascii="Georgia" w:hAnsi="Georgia"/>
          <w:sz w:val="24"/>
        </w:rPr>
        <w:t xml:space="preserve">: els sous pujaran menys que la inflació (26,4 %, la més alta d'Europa) a canvi de reformes: l'impost sobre la renda, l'atur, l'escola. El 1978 la inflació baixa al 16 %.</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24 de gener de 1977, matança d'Atocha; 9 d'abril (Dissabte Sant), legalització del PCE per decisió del govern, amb l'exèrcit informat i no consultat: l'almirall Pita da Veiga, ministre de Marina, dimiteix; 15 d'abril, decret de convocatòria d'eleccions; 15 de juny, eleccions; 22 de juliol, s'obren les Corts; 14-15 d'octubre, Llei d'Amnistia; 25 d'octubre, Pactes de la Moncloa; 6 de desembre de 1978, referèndum de la Constitució.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eleccions del 15 de juny de 1977: cens de 23,6 milions, participació del 78,8 % (18,6 milions de vots). Congrés (350 escons): UCD (Suárez) 34,4 % i 165 escons; PSOE (Felipe González) 29,3 % i 118; PCE (Carrillo) 9,3 % i 20; AP (Fraga) 8,2 % i 16; Pacte Democràtic per Catalunya (Pujol) 11; PNB 8; PSP (Tierno Galván) 6; ERC 1. A Catalunya: PSC-PSOE 28,4 %, PSUC 18,3 %, UCD 16,9 %, PDC 16,9 %; l'esquerra, dos de cada tres vots.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preu de la legalització: el PCE accepta la monarquia, la bandera roja i groga i la unitat d'Espanya (Carrillo, abril del 1977); a canvi, pot presentar-se. Santiago Carrillo (1915-2012), secretari general del PCE des del 1960, havia entrat clandestinament a Espanya el febrer del 1976 amb perruca i va ser detingut el desembre; Dolores Ibárruri, la Pasionaria, va tornar de l'exili el maig del 1977 i va ser elegida diputada per Astúries.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Pactes de la Moncloa (25 d'octubre de 1977): signats pel govern i tots els partits amb diputats (UCD, PSOE, PCE, AP, la Minoria Catalana, el PNB, el PSP) i ratificats pel Congrés el 27 d'octubre. L'economia: inflació del 26,4 % el 1977 (la més alta d'Europa occidental), atur del 6 % i pujant, dèficit exterior; la pesseta devaluada un 20 % el juliol. El pacte: els sous no pujaran més del 22 % (per sota de la inflació), a canvi de la reforma fiscal (l'IRPF, novembre del 1978), el control de la despesa, i reformes socials (l'atur, la Seguretat Social, l'escola). El 1978 la inflació baixa al 16 %.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Llei d'Amnistia: proposada per tots els grups menys AP; 296 vots a favor, 2 en contra, 18 abstencions (AP); amnistia els actes polítics fins al 15 de desembre de 1976 (i alguns fins a l'octubre del 1977), i els delictes de les autoritats i la policia en perseguir-los. Els últims presos polítics surten l'octubre-novembre del 1977. Cap crim del franquisme no ha estat jutjat a Espanya des d'aleshores; el 2012 el Tribunal Suprem va confirmar que la llei ho impedia.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feta a Toledo el 15 de juny de 1977: un carrer estret i costerut del centre, amb una cua de gent al costat d'una paret i cartells electorals enganxats a les façanes; a la dreta, un home gran amb dos nens; a primer terme, una dona que camina amb una bossa.</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cens.</w:t>
      </w:r>
      <w:r>
        <w:rPr>
          <w:color w:val="373a36"/>
          <w:rFonts w:ascii="Georgia" w:hAnsi="Georgia"/>
          <w:sz w:val="24"/>
        </w:rPr>
        <w:t xml:space="preserve"> La llista de totes les persones que poden votar.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escons.</w:t>
      </w:r>
      <w:r>
        <w:rPr>
          <w:color w:val="373a36"/>
          <w:rFonts w:ascii="Georgia" w:hAnsi="Georgia"/>
          <w:sz w:val="24"/>
        </w:rPr>
        <w:t xml:space="preserve"> Els seients del Congrés: 350 en total; cada partit en té segons els vots.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amnistia.</w:t>
      </w:r>
      <w:r>
        <w:rPr>
          <w:color w:val="373a36"/>
          <w:rFonts w:ascii="Georgia" w:hAnsi="Georgia"/>
          <w:sz w:val="24"/>
        </w:rPr>
        <w:t xml:space="preserve"> Esborrar un delicte com si no hagués existit. Ve del grec: «oblit».</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Llei 46/1977, de 15 d'octubre, d'Amnistia (articles primer i segon)</w:t>
      </w:r>
    </w:p>
    <w:p>
      <w:pPr>
        <w:ind w:left="567" w:right="567"/>
        <w:jc w:val="left"/>
        <w:spacing w:lineRule="auto"/>
      </w:pPr>
      <w:r>
        <w:rPr>
          <w:i/>
        </w:rPr>
        <w:t xml:space="preserve">«Article primer. I. Queden amnistiats: a) Tots els actes d'intencionalitat política, sigui quin sigui el seu resultat, tipificats com a delictes i faltes realitzats abans del dia quinze de desembre de mil nou-cents setanta-sis. [...] Article segon. En tot cas estan compresos en l'amnistia: [...] e) Els delictes i faltes que puguin haver comès les autoritats, funcionaris i agents de l'ordre públic, amb motiu o ocasió de la investigació i persecució dels actes inclosos en aquesta Llei. f) Els delictes comesos pels funcionaris i agents de l'ordre públic contra l'exercici dels drets de les persones.»</w:t>
      </w:r>
    </w:p>
    <w:p>
      <w:pPr>
        <w:jc w:val="left"/>
        <w:spacing w:lineRule="auto"/>
      </w:pPr>
      <w:r>
        <w:rPr>
          <w:color w:val="5b5e58"/>
          <w:rFonts w:ascii="Helvetica" w:hAnsi="Helvetica"/>
          <w:sz w:val="20"/>
        </w:rPr>
        <w:t xml:space="preserve">Les Corts elegides el 15 de juny de 1977 (proposició presentada per UCD, PSOE, PCE, PSP, la Minoria Catalana i el PNB), sancionada pel rei · Aprovada pel Congrés el 14 d'octubre de 1977 (296 vots a favor, 2 en contra, 18 abstencions), publicada al BOE el 17 d'octubre</w:t>
      </w:r>
    </w:p>
    <w:p>
      <w:pPr>
        <w:jc w:val="left"/>
        <w:spacing w:lineRule="auto"/>
      </w:pPr>
      <w:r>
        <w:rPr>
          <w:color w:val="5b5e58"/>
          <w:rFonts w:ascii="Helvetica" w:hAnsi="Helvetica"/>
          <w:sz w:val="20"/>
        </w:rPr>
        <w:t xml:space="preserve">Traducció del castellà · original: «e) Los delitos y faltas que pudieran haber cometido las autoridades, funcionarios y agentes del orden público, con motivo u ocasión de la investigación y persecución de los actos incluidos en esta Ley»</w:t>
      </w:r>
    </w:p>
    <w:p>
      <w:pPr>
        <w:jc w:val="left"/>
        <w:widowControl/>
        <w:spacing w:before="0" w:after="276" w:line="276" w:lineRule="auto"/>
      </w:pPr>
      <w:r>
        <w:rPr>
          <w:color w:val="373a36"/>
          <w:rFonts w:ascii="Georgia" w:hAnsi="Georgia"/>
          <w:sz w:val="24"/>
        </w:rPr>
        <w:t xml:space="preserve">L'amnistia era la primera reivindicació del carrer des del 1976 i la primera llei important de les Corts elegides el juny del 1977. L'article primer buida les presons de presos polítics; l'article segon, al mateix text, perdona els delictes de les autoritats i la policia que els havien perseguit: les tortures i les morts a comissaria queden tancades. L'oposició volia els seus presos al carrer i necessitava que l'exèrcit i la policia acceptessin el canvi; el règim que marxava volia que ningú no li demanés comptes. La voten 296 diputats de tots els partits, el PCE inclòs; AP s'absté.</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El 15 de juny,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la segona línia de la Fitxa, dibuixa un gràfic de barres amb els escons que van treure al Congrés la UCD, el PSOE, el PCE i AP el 15 de juny de 1977, amb títol i la xifra sobre cada barra. Sota, digues quin dels quatre partits té més escons dels que li tocarien pel seu percentatge de vots.</w:t>
      </w:r>
    </w:p>
    <w:p>
      <w:pPr>
        <w:jc w:val="left"/>
        <w:widowControl/>
        <w:spacing w:before="0" w:after="276" w:line="276" w:lineRule="auto"/>
      </w:pPr>
      <w:r>
        <w:rPr>
          <w:color w:val="373a36"/>
          <w:rFonts w:ascii="Helvetica" w:hAnsi="Helvetica"/>
          <w:sz w:val="24"/>
          <w:i/>
        </w:rPr>
        <w:t xml:space="preserve">Pista: El Congrés té 350 escons. Per saber quants en tocarien a un partit, multiplica el seu percentatge per 350 i divideix-ho per 100. Pots començar així: «El partit que en treu més dels que li tocarien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retolades i una frase amb el partit que en surt guanyant.</w:t>
      </w:r>
    </w:p>
    <w:p>
      <w:pPr>
        <w:jc w:val="left"/>
        <w:widowControl/>
        <w:spacing w:before="0" w:after="276" w:line="276" w:lineRule="auto"/>
      </w:pPr>
      <w:r>
        <w:rPr>
          <w:color w:val="5b6b3c"/>
          <w:rFonts w:ascii="Helvetica" w:hAnsi="Helvetica"/>
          <w:sz w:val="24"/>
          <w:b/>
        </w:rPr>
        <w:t xml:space="preserve">2. La Llei d'Amnistia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la lletra e) de l'article segon. FET: qui queda amnistiat per la lletra e)? PARER: per què el PCE, que tenia presos, va votar també la lletra e)? SENYAL: què deixa veure que des del 1977 cap tribunal no hagi jutjat cap crim del franquisme?</w:t>
      </w:r>
    </w:p>
    <w:p>
      <w:pPr>
        <w:jc w:val="left"/>
        <w:widowControl/>
        <w:spacing w:before="0" w:after="276" w:line="276" w:lineRule="auto"/>
      </w:pPr>
      <w:r>
        <w:rPr>
          <w:color w:val="373a36"/>
          <w:rFonts w:ascii="Helvetica" w:hAnsi="Helvetica"/>
          <w:sz w:val="24"/>
          <w:i/>
        </w:rPr>
        <w:t xml:space="preserve">Pista: «Amnistia» vol dir oblit: pregunteu-vos de què. Per al PARER podeu començar així: «El PCE la va votar perquè…»; el context diu què volia cada part. Per al SENYAL, la cinquena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lletra copiada i les tres respostes (40-60 paraules, sense comptar el copiat).</w:t>
      </w:r>
    </w:p>
    <w:p>
      <w:pPr>
        <w:jc w:val="left"/>
        <w:widowControl/>
        <w:spacing w:before="0" w:after="276" w:line="276" w:lineRule="auto"/>
      </w:pPr>
      <w:r>
        <w:rPr>
          <w:color w:val="5b6b3c"/>
          <w:rFonts w:ascii="Helvetica" w:hAnsi="Helvetica"/>
          <w:sz w:val="24"/>
          <w:b/>
        </w:rPr>
        <w:t xml:space="preserve">3. La cua de Toledo.</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Toledo de la lectura. DESCRIC: què fa la gent de l'esquerra i què hi ha enganxat a les parets? IDENTIFICO: amb el peu i la primera línia de la Fitxa, quin dia és i què s'hi vota? DEDUEIXO: per què creus que la gent fa cua en silenci, sense policia ni festa?</w:t>
      </w:r>
    </w:p>
    <w:p>
      <w:pPr>
        <w:jc w:val="left"/>
        <w:widowControl/>
        <w:spacing w:before="0" w:after="276" w:line="276" w:lineRule="auto"/>
      </w:pPr>
      <w:r>
        <w:rPr>
          <w:color w:val="373a36"/>
          <w:rFonts w:ascii="Helvetica" w:hAnsi="Helvetica"/>
          <w:sz w:val="24"/>
          <w:i/>
        </w:rPr>
        <w:t xml:space="preserve">Pista: Comença així: «A l'esquerra hi ha una cua de… i a les parets…». Per a la deducció, pensa en l'última vegada que s'havia votat lliurement: el febrer del 1936.</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3 · La Constitució de 1978 i el nou mapa territorial</w:t>
      </w:r>
    </w:p>
    <w:p>
      <w:pPr>
        <w:jc w:val="left"/>
        <w:spacing w:lineRule="auto"/>
      </w:pPr>
      <w:r>
        <w:rPr>
          <w:color w:val="5b5e58"/>
          <w:rFonts w:ascii="Helvetica" w:hAnsi="Helvetica"/>
          <w:sz w:val="22"/>
          <w:i/>
        </w:rPr>
        <w:t xml:space="preserve">Set homes de cinc partits que un any abans no es podien ni reunir van escriure, en un any i mig, sovint en un restaurant, el text que encara mana. Hi van posar una monarquia que la meitat no volia, un Estat sense religió oficial, cent seixanta-nou articles de drets i un article, el segon, que diu alhora que Espanya és indivisible i que les seves nacionalitats tenen dret a l'autonomia. El 6 de desembre de 1978 el 88 % dels que van votar va dir sí; al País Basc, més de la meitat no va anar a votar. Aquesta sessió explica com es va escriure el consens, què hi va cabre i què es va deixar ambigu a propòsit, i com d'aquell article en va sortir el mapa de disset autonomies.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Set homes en un restaurant.</w:t>
      </w:r>
      <w:r>
        <w:rPr>
          <w:color w:val="373a36"/>
          <w:rFonts w:ascii="Georgia" w:hAnsi="Georgia"/>
          <w:sz w:val="24"/>
        </w:rPr>
        <w:t xml:space="preserve"> L'agost del 1977 una ponència de set diputats de cinc partits (UCD, PSOE, PCE, AP i la Minoria Catalana, amb </w:t>
      </w:r>
      <w:r>
        <w:rPr>
          <w:color w:val="373a36"/>
          <w:rFonts w:ascii="Georgia" w:hAnsi="Georgia"/>
          <w:sz w:val="24"/>
          <w:shd w:val="clear" w:fill="9EBFD3"/>
        </w:rPr>
        <w:t xml:space="preserve">Miquel Roca</w:t>
      </w:r>
      <w:r>
        <w:rPr>
          <w:color w:val="373a36"/>
          <w:rFonts w:ascii="Georgia" w:hAnsi="Georgia"/>
          <w:sz w:val="24"/>
        </w:rPr>
        <w:t xml:space="preserve">) comença a escriure la Constitució en secret. Cap dona i cap diputat del </w:t>
      </w:r>
      <w:r>
        <w:rPr>
          <w:color w:val="373a36"/>
          <w:rFonts w:ascii="Georgia" w:hAnsi="Georgia"/>
          <w:sz w:val="24"/>
          <w:shd w:val="clear" w:fill="9EBFD3"/>
        </w:rPr>
        <w:t xml:space="preserve">PNB</w:t>
      </w:r>
      <w:r>
        <w:rPr>
          <w:color w:val="373a36"/>
          <w:rFonts w:ascii="Georgia" w:hAnsi="Georgia"/>
          <w:sz w:val="24"/>
        </w:rPr>
        <w:t xml:space="preserve">. El mètode és el </w:t>
      </w:r>
      <w:r>
        <w:rPr>
          <w:color w:val="373a36"/>
          <w:rFonts w:ascii="Georgia" w:hAnsi="Georgia"/>
          <w:sz w:val="24"/>
          <w:shd w:val="clear" w:fill="FCCE8F"/>
        </w:rPr>
        <w:t xml:space="preserve">consens</w:t>
      </w:r>
      <w:r>
        <w:rPr>
          <w:color w:val="373a36"/>
          <w:rFonts w:ascii="Georgia" w:hAnsi="Georgia"/>
          <w:sz w:val="24"/>
        </w:rPr>
        <w:t xml:space="preserve">: no es vota el que la meitat no pot signar; el que no es pot pactar es deixa obert.</w:t>
      </w:r>
    </w:p>
    <w:p>
      <w:pPr>
        <w:jc w:val="left"/>
        <w:widowControl/>
        <w:spacing w:before="0" w:after="276" w:line="276" w:lineRule="auto"/>
      </w:pPr>
      <w:r>
        <w:rPr>
          <w:color w:val="373a36"/>
          <w:rFonts w:ascii="Georgia" w:hAnsi="Georgia"/>
          <w:sz w:val="24"/>
          <w:b/>
        </w:rPr>
        <w:t xml:space="preserve">Què hi van posar.</w:t>
      </w:r>
      <w:r>
        <w:rPr>
          <w:color w:val="373a36"/>
          <w:rFonts w:ascii="Georgia" w:hAnsi="Georgia"/>
          <w:sz w:val="24"/>
        </w:rPr>
        <w:t xml:space="preserve"> 169 articles. L'article 1: la sobirania és del poble i la forma de l'Estat és la </w:t>
      </w:r>
      <w:r>
        <w:rPr>
          <w:color w:val="373a36"/>
          <w:rFonts w:ascii="Georgia" w:hAnsi="Georgia"/>
          <w:sz w:val="24"/>
          <w:shd w:val="clear" w:fill="FCCE8F"/>
        </w:rPr>
        <w:t xml:space="preserve">monarquia parlamentària</w:t>
      </w:r>
      <w:r>
        <w:rPr>
          <w:color w:val="373a36"/>
          <w:rFonts w:ascii="Georgia" w:hAnsi="Georgia"/>
          <w:sz w:val="24"/>
        </w:rPr>
        <w:t xml:space="preserve"> (el rei no governa). Cap religió oficial. Els drets: expressió, vaga, educació, sanitat. I els tres poders separats.</w:t>
      </w:r>
    </w:p>
    <w:p>
      <w:pPr>
        <w:jc w:val="left"/>
        <w:widowControl/>
        <w:spacing w:before="0" w:after="276" w:line="276" w:lineRule="auto"/>
      </w:pPr>
      <w:r>
        <w:rPr>
          <w:color w:val="373a36"/>
          <w:rFonts w:ascii="Georgia" w:hAnsi="Georgia"/>
          <w:sz w:val="24"/>
          <w:b/>
        </w:rPr>
        <w:t xml:space="preserve">La frase de doble lectura.</w:t>
      </w:r>
      <w:r>
        <w:rPr>
          <w:color w:val="373a36"/>
          <w:rFonts w:ascii="Georgia" w:hAnsi="Georgia"/>
          <w:sz w:val="24"/>
        </w:rPr>
        <w:t xml:space="preserve"> L'</w:t>
      </w:r>
      <w:r>
        <w:rPr>
          <w:color w:val="373a36"/>
          <w:rFonts w:ascii="Georgia" w:hAnsi="Georgia"/>
          <w:sz w:val="24"/>
          <w:shd w:val="clear" w:fill="FCCE8F"/>
        </w:rPr>
        <w:t xml:space="preserve">article 2</w:t>
      </w:r>
      <w:r>
        <w:rPr>
          <w:color w:val="373a36"/>
          <w:rFonts w:ascii="Georgia" w:hAnsi="Georgia"/>
          <w:sz w:val="24"/>
        </w:rPr>
        <w:t xml:space="preserve"> (L'Arxiu) diu alhora «indissoluble unitat de la Nació espanyola» i «dret a l'autonomia de les nacionalitats i regions», sense dir quines són quines. </w:t>
      </w:r>
      <w:r>
        <w:rPr>
          <w:color w:val="373a36"/>
          <w:rFonts w:ascii="Georgia" w:hAnsi="Georgia"/>
          <w:sz w:val="24"/>
          <w:shd w:val="clear" w:fill="FAB39C"/>
        </w:rPr>
        <w:t xml:space="preserve">Cada partit hi pot llegir el que necessita: això és el consens en una frase.</w:t>
      </w:r>
      <w:r>
        <w:rPr>
          <w:color w:val="373a36"/>
          <w:rFonts w:ascii="Georgia" w:hAnsi="Georgia"/>
          <w:sz w:val="24"/>
        </w:rPr>
        <w:t xml:space="preserve"> El </w:t>
      </w:r>
      <w:r>
        <w:rPr>
          <w:color w:val="373a36"/>
          <w:rFonts w:ascii="Georgia" w:hAnsi="Georgia"/>
          <w:sz w:val="24"/>
          <w:shd w:val="clear" w:fill="BFC5AE"/>
        </w:rPr>
        <w:t xml:space="preserve">31 d'octubre de 1978</w:t>
      </w:r>
      <w:r>
        <w:rPr>
          <w:color w:val="373a36"/>
          <w:rFonts w:ascii="Georgia" w:hAnsi="Georgia"/>
          <w:sz w:val="24"/>
        </w:rPr>
        <w:t xml:space="preserve"> el Congrés l'aprova (325 sí). El </w:t>
      </w:r>
      <w:r>
        <w:rPr>
          <w:color w:val="373a36"/>
          <w:rFonts w:ascii="Georgia" w:hAnsi="Georgia"/>
          <w:sz w:val="24"/>
          <w:shd w:val="clear" w:fill="BFC5AE"/>
        </w:rPr>
        <w:t xml:space="preserve">6 de desembre de 1978</w:t>
      </w:r>
      <w:r>
        <w:rPr>
          <w:color w:val="373a36"/>
          <w:rFonts w:ascii="Georgia" w:hAnsi="Georgia"/>
          <w:sz w:val="24"/>
        </w:rPr>
        <w:t xml:space="preserve">, en referèndum, vota el 67,1 % del cens i el 87,9 % diu sí. Al País Basc, on el PNB demana l'abstenció, no vota ni la meitat.</w:t>
      </w:r>
    </w:p>
    <w:p>
      <w:pPr>
        <w:jc w:val="center"/>
        <w:spacing w:lineRule="auto"/>
      </w:pPr>
      <w:r>
        <w:rPr/>
        <w:drawing>
          <wp:inline distB="0" distL="0" distR="0" distT="0">
            <wp:extent cx="4191000" cy="2993571"/>
            <wp:effectExtent b="0" l="0" r="0" t="0"/>
            <wp:docPr id="3" name="image-SDdsoku7Oa7TvHbnHBN67.jpeg"/>
            <a:graphic>
              <a:graphicData uri="http://schemas.openxmlformats.org/drawingml/2006/picture">
                <pic:pic>
                  <pic:nvPicPr>
                    <pic:cNvPr id="3" name="image-SDdsoku7Oa7TvHbnHBN67.jpeg" descr="Mapa d'Espanya amb les disset comunitats autònomes en colors i el nom de cada una."/>
                    <pic:cNvPicPr/>
                  </pic:nvPicPr>
                  <pic:blipFill>
                    <a:blip r:embed="rId8" cstate="print"/>
                    <a:srcRect b="0" l="0" r="0" t="0"/>
                    <a:stretch>
                      <a:fillRect/>
                    </a:stretch>
                  </pic:blipFill>
                  <pic:spPr>
                    <a:xfrm>
                      <a:off x="0" y="0"/>
                      <a:ext cx="4191000" cy="2993571"/>
                    </a:xfrm>
                    <a:prstGeom prst="rect"/>
                  </pic:spPr>
                </pic:pic>
              </a:graphicData>
            </a:graphic>
          </wp:inline>
        </w:drawing>
      </w:r>
    </w:p>
    <w:p>
      <w:pPr>
        <w:jc w:val="center"/>
        <w:spacing w:lineRule="auto"/>
      </w:pPr>
      <w:r>
        <w:rPr>
          <w:color w:val="5b5e58"/>
          <w:rFonts w:ascii="Helvetica" w:hAnsi="Helvetica"/>
          <w:sz w:val="20"/>
        </w:rPr>
        <w:t xml:space="preserve">Les disset comunitats i les dues ciutats autònomes. La Constitució no va dibuixar aquest mapa: va sortir a poc a poc, entre el 1979 i el 1983. — Rodriguillo · Wikimedia Commons · CC BY-SA 3.0</w:t>
      </w:r>
    </w:p>
    <w:p>
      <w:pPr>
        <w:jc w:val="left"/>
        <w:widowControl/>
        <w:spacing w:before="0" w:after="276" w:line="276" w:lineRule="auto"/>
      </w:pPr>
      <w:r>
        <w:rPr>
          <w:color w:val="373a36"/>
          <w:rFonts w:ascii="Georgia" w:hAnsi="Georgia"/>
          <w:sz w:val="24"/>
          <w:b/>
        </w:rPr>
        <w:t xml:space="preserve">Un dret i dues portes.</w:t>
      </w:r>
      <w:r>
        <w:rPr>
          <w:color w:val="373a36"/>
          <w:rFonts w:ascii="Georgia" w:hAnsi="Georgia"/>
          <w:sz w:val="24"/>
        </w:rPr>
        <w:t xml:space="preserve"> La Constitució no diu quantes autonomies hi haurà. Obre dues vies: la ràpida (</w:t>
      </w:r>
      <w:r>
        <w:rPr>
          <w:color w:val="373a36"/>
          <w:rFonts w:ascii="Georgia" w:hAnsi="Georgia"/>
          <w:sz w:val="24"/>
          <w:shd w:val="clear" w:fill="FCCE8F"/>
        </w:rPr>
        <w:t xml:space="preserve">article 151</w:t>
      </w:r>
      <w:r>
        <w:rPr>
          <w:color w:val="373a36"/>
          <w:rFonts w:ascii="Georgia" w:hAnsi="Georgia"/>
          <w:sz w:val="24"/>
        </w:rPr>
        <w:t xml:space="preserve">, més competències des del principi) per a Catalunya, el País Basc, Galícia i Andalusia, que la guanya en referèndum el </w:t>
      </w:r>
      <w:r>
        <w:rPr>
          <w:color w:val="373a36"/>
          <w:rFonts w:ascii="Georgia" w:hAnsi="Georgia"/>
          <w:sz w:val="24"/>
          <w:shd w:val="clear" w:fill="BFC5AE"/>
        </w:rPr>
        <w:t xml:space="preserve">28 de febrer de 1980</w:t>
      </w:r>
      <w:r>
        <w:rPr>
          <w:color w:val="373a36"/>
          <w:rFonts w:ascii="Georgia" w:hAnsi="Georgia"/>
          <w:sz w:val="24"/>
        </w:rPr>
        <w:t xml:space="preserve">; i la lenta (article 143) per a les altres tretze. Els estatuts surten entre el desembre del 1979 i el febrer del 1983. El mapa uniforme d'avui és el resultat d'igualar després el que va néixer desigual.</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22 d'agost de 1977, es constitueix la ponència de set diputats; 5 de gener de 1978, es publica l'avantprojecte; 31 d'octubre de 1978, Congrés (325 sí, 6 no, 14 abstencions) i Senat (226 sí, 5 no, 8 abstencions) aproven el text; 6 de desembre, referèndum; 27 de desembre, sanció del rei; 29 de desembre, BOE i entrada en vigor.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ponència de set: Gabriel Cisneros, Miguel Herrero de Miñón i José Pedro Pérez-Llorca (UCD), Gregorio Peces-Barba (PSOE), Jordi Solé Tura (PCE-PSUC), Manuel Fraga (AP) i Miquel Roca (Minoria Catalana); ni el PNB ni cap dona. Es van reunir en secret, sovint fora del Congrés; el PSOE va abandonar la ponència el març del 1978 i hi va tornar després d'un pacte amb la UCD sobre l'escola i l'Església.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referèndum del 6 de desembre de 1978: cens de 26,6 milions; participació del 67,1 %; sí, 87,9 % dels vots (el 58,9 % del cens); no, 7,8 %; en blanc, 3,6 %. A Catalunya: participació del 67,9 %, sí del 90,5 %. Al País Basc: participació del 44,7 % (el PNB va demanar l'abstenció perquè el text no reconeixia els drets forals com volia), i entre els que van votar, sí del 69 %; a Guipúscoa, la participació va ser del 43 %.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text: 169 articles en onze títols. Article 1: Estat social i democràtic de Dret; sobirania del poble; monarquia parlamentària. Article 2: unitat indissoluble i dret a l'autonomia. Article 16.3: cap confessió tindrà caràcter estatal, però l'Estat «tindrà en compte» l'Església catòlica. Títol I (articles 10 a 55): drets fonamentals, del dret a la vida al dret de vaga i a l'educació; l'article 15 aboleix la pena de mort «excepte el que puguin disposar les lleis penals militars per a temps de guerra» (abolida del tot el 1995). Títols III, IV i VI: Corts, govern i poder judicial separats. Reformada tres vegades: 1992 (vot dels europeus als municipis), 2011 (sostre de dèficit) i 2024 (article 49: «persones amb discapacitat»).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dues vies: article 151 (via ràpida, sostre de competències alt des del principi, calia referèndum o haver tingut estatut plebiscitat durant la República): País Basc (estatut del 18 de desembre de 1979), Catalunya (18 de desembre de 1979), Galícia (1981) i Andalusia (referèndum del 28 de febrer de 1980, estatut del 1981). Article 143 (via lenta, competències limitades cinc anys): les altres tretze, amb estatuts entre el desembre del 1981 (Astúries, Cantàbria), el 1982 (La Rioja, Múrcia, País Valencià, Aragó, Castella-la Manxa, Canàries, Navarra) i el febrer del 1983 (Extremadura, Illes Balears, Madrid, Castella i Lleó). Ceuta i Melilla, ciutats autònomes el 1995. Resultat: 17 comunitats i 2 ciutats, amb parlament i govern propis.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polític d'Espanya amb les disset comunitats autònomes pintades en colors diferents i el nom escrit dins de cada una, les Canàries en un requadre a baix a l'esquerra i Ceuta i Melilla marcades a la costa del nord d'Àfrica. El mapa no diu per quina via va accedir cada comunitat: això és a la línia anterior.</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ponència.</w:t>
      </w:r>
      <w:r>
        <w:rPr>
          <w:color w:val="373a36"/>
          <w:rFonts w:ascii="Georgia" w:hAnsi="Georgia"/>
          <w:sz w:val="24"/>
        </w:rPr>
        <w:t xml:space="preserve"> Grup petit de diputats que escriu el primer text d'una llei.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referèndum.</w:t>
      </w:r>
      <w:r>
        <w:rPr>
          <w:color w:val="373a36"/>
          <w:rFonts w:ascii="Georgia" w:hAnsi="Georgia"/>
          <w:sz w:val="24"/>
        </w:rPr>
        <w:t xml:space="preserve"> Votació de tothom sobre una sola pregunta.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estatuts.</w:t>
      </w:r>
      <w:r>
        <w:rPr>
          <w:color w:val="373a36"/>
          <w:rFonts w:ascii="Georgia" w:hAnsi="Georgia"/>
          <w:sz w:val="24"/>
        </w:rPr>
        <w:t xml:space="preserve"> La llei bàsica de cada comunitat autònoma: què pot decidir i com es governa.</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Constitució espanyola de 1978 (articles 1 i 2, del Títol preliminar)</w:t>
      </w:r>
    </w:p>
    <w:p>
      <w:pPr>
        <w:ind w:left="567" w:right="567"/>
        <w:jc w:val="left"/>
        <w:spacing w:lineRule="auto"/>
      </w:pPr>
      <w:r>
        <w:rPr>
          <w:i/>
        </w:rPr>
        <w:t xml:space="preserve">«Article 1. 1. Espanya es constitueix en un Estat social i democràtic de Dret, que propugna com a valors superiors del seu ordenament jurídic la llibertat, la justícia, la igualtat i el pluralisme polític. 2. La sobirania nacional resideix en el poble espanyol, del qual emanen els poders de l'Estat. 3. La forma política de l'Estat espanyol és la Monarquia parlamentària. Article 2. La Constitució es fonamenta en la indissoluble unitat de la Nació espanyola, pàtria comuna i indivisible de tots els espanyols, i reconeix i garanteix el dret a l'autonomia de les nacionalitats i regions que la integren [...].»</w:t>
      </w:r>
    </w:p>
    <w:p>
      <w:pPr>
        <w:jc w:val="left"/>
        <w:spacing w:lineRule="auto"/>
      </w:pPr>
      <w:r>
        <w:rPr>
          <w:color w:val="5b5e58"/>
          <w:rFonts w:ascii="Helvetica" w:hAnsi="Helvetica"/>
          <w:sz w:val="20"/>
        </w:rPr>
        <w:t xml:space="preserve">Les Corts Constituents (ponència de set diputats: Cisneros, Herrero, Pérez-Llorca, Peces-Barba, Solé Tura, Fraga i Roca), aprovada pel Congrés i el Senat el 31 d'octubre de 1978 i ratificada en referèndum · Referèndum del 6 de desembre de 1978; sancionada pel rei el 27 de desembre; publicada al BOE el 29 de desembre de 1978</w:t>
      </w:r>
    </w:p>
    <w:p>
      <w:pPr>
        <w:jc w:val="left"/>
        <w:spacing w:lineRule="auto"/>
      </w:pPr>
      <w:r>
        <w:rPr>
          <w:color w:val="5b5e58"/>
          <w:rFonts w:ascii="Helvetica" w:hAnsi="Helvetica"/>
          <w:sz w:val="20"/>
        </w:rPr>
        <w:t xml:space="preserve">Traducció del castellà · original: «La Constitución se fundamenta en la indisoluble unidad de la Nación española, patria común e indivisible de todos los españoles, y reconoce y garantiza el derecho a la autonomía de las nacionalidades y regiones que la integran [...].»</w:t>
      </w:r>
    </w:p>
    <w:p>
      <w:pPr>
        <w:jc w:val="left"/>
        <w:widowControl/>
        <w:spacing w:before="0" w:after="276" w:line="276" w:lineRule="auto"/>
      </w:pPr>
      <w:r>
        <w:rPr>
          <w:color w:val="373a36"/>
          <w:rFonts w:ascii="Georgia" w:hAnsi="Georgia"/>
          <w:sz w:val="24"/>
        </w:rPr>
        <w:t xml:space="preserve">Són els dos primers articles de la Constitució, i els va escriure una ponència de set diputats de cinc partits, en secret. L'article 1 diu primer què és l'Estat, després de qui és el poder i al final la forma, la monarquia: és el que van poder acceptar els que no la volien. L'article 2 diu alhora «indissoluble unitat» i «dret a l'autonomia», i fa servir dues paraules, «nacionalitats» i «regions», sense dir quines són quines: cada partit hi va poder llegir el que necessitava. Aquest article es va pactar fora del Congrés, entre el govern i la ponència.</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La Constitució en un esquema.</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 i l'arxiu</w:t>
      </w:r>
    </w:p>
    <w:p>
      <w:pPr>
        <w:jc w:val="left"/>
        <w:widowControl/>
        <w:spacing w:before="0" w:after="276" w:line="276" w:lineRule="auto"/>
      </w:pPr>
      <w:r>
        <w:rPr>
          <w:color w:val="373a36"/>
          <w:rFonts w:ascii="Helvetica" w:hAnsi="Helvetica"/>
          <w:sz w:val="24"/>
        </w:rPr>
        <w:t xml:space="preserve">Resumeix la Constitució en un esquema 1-3-1 amb L'Arxiu i la quarta línia de la Fitxa. A dalt, què diu l'article 1 que és l'Estat. Al mig, tres branques amb una dada cada una: la forma de l'Estat, la religió i els drets. A baix, una frase que expliqui què canvia respecte del franquisme.</w:t>
      </w:r>
    </w:p>
    <w:p>
      <w:pPr>
        <w:jc w:val="left"/>
        <w:widowControl/>
        <w:spacing w:before="0" w:after="276" w:line="276" w:lineRule="auto"/>
      </w:pPr>
      <w:r>
        <w:rPr>
          <w:color w:val="373a36"/>
          <w:rFonts w:ascii="Helvetica" w:hAnsi="Helvetica"/>
          <w:sz w:val="24"/>
          <w:i/>
        </w:rPr>
        <w:t xml:space="preserve">Pista: La idea de dalt és a la primera frase de l'article 1. Per a les branques, a la quarta línia de la Fitxa hi ha l'article 16.3 i el Títol I. La frase de baix pot començar així: «Abans del 1978…, i ara…».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amb la idea de dalt, tres branques amb una dada cada una i la frase de baix.</w:t>
      </w:r>
    </w:p>
    <w:p>
      <w:pPr>
        <w:jc w:val="left"/>
        <w:widowControl/>
        <w:spacing w:before="0" w:after="276" w:line="276" w:lineRule="auto"/>
      </w:pPr>
      <w:r>
        <w:rPr>
          <w:color w:val="5b6b3c"/>
          <w:rFonts w:ascii="Helvetica" w:hAnsi="Helvetica"/>
          <w:sz w:val="24"/>
          <w:b/>
        </w:rPr>
        <w:t xml:space="preserve">2. Els articles 1 i 2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identifiqueu-hi el fet, el parer i el senyal. FET: quines dues paraules fa servir l'article 2 per als territoris? PARER: per què creieu que no diu quins són nacionalitats i quins regions? SENYAL: què us diu que aquesta frase es pactés fora del Congrés?</w:t>
      </w:r>
    </w:p>
    <w:p>
      <w:pPr>
        <w:jc w:val="left"/>
        <w:widowControl/>
        <w:spacing w:before="0" w:after="276" w:line="276" w:lineRule="auto"/>
      </w:pPr>
      <w:r>
        <w:rPr>
          <w:color w:val="373a36"/>
          <w:rFonts w:ascii="Helvetica" w:hAnsi="Helvetica"/>
          <w:sz w:val="24"/>
          <w:i/>
        </w:rPr>
        <w:t xml:space="preserve">Pista: El FET és cap al final de l'article 2. Per al PARER podeu començar així: «No ho diu perquè cada partit…»; el context explica què hi llegia cadascú. El SENYAL és a l'última part del context.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(40-60 paraules).</w:t>
      </w:r>
    </w:p>
    <w:p>
      <w:pPr>
        <w:jc w:val="left"/>
        <w:widowControl/>
        <w:spacing w:before="0" w:after="276" w:line="276" w:lineRule="auto"/>
      </w:pPr>
      <w:r>
        <w:rPr>
          <w:color w:val="5b6b3c"/>
          <w:rFonts w:ascii="Helvetica" w:hAnsi="Helvetica"/>
          <w:sz w:val="24"/>
          <w:b/>
        </w:rPr>
        <w:t xml:space="preserve">3. El mapa que la Constitució no va dibuixar.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 les comunitats de la lectura i la cinquena línia de la Fitxa. Copia'n el contorn a la llibreta, localitza-hi les quatre comunitats que van entrar per l'article 151 i pinta-les amb l'any del seu estatut. Sota, respon: quina de les quatre hi va entrar per un referèndum, contra el criteri del govern?</w:t>
      </w:r>
    </w:p>
    <w:p>
      <w:pPr>
        <w:jc w:val="left"/>
        <w:widowControl/>
        <w:spacing w:before="0" w:after="276" w:line="276" w:lineRule="auto"/>
      </w:pPr>
      <w:r>
        <w:rPr>
          <w:color w:val="373a36"/>
          <w:rFonts w:ascii="Helvetica" w:hAnsi="Helvetica"/>
          <w:sz w:val="24"/>
          <w:i/>
        </w:rPr>
        <w:t xml:space="preserve">Pista: Les quatre són al principi de la cinquena línia de la Fitxa. Per a la resposta pots començar així: «La que hi va entrar per referèndum és…, 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L'esbós amb les quatre comunitats pintades i datades, i una frase de resposta.</w:t>
      </w:r>
    </w:p>
    <w:p>
      <w:pPr>
        <w:keepNext/>
        <w:keepLines/>
        <w:pStyle w:val="Heading1"/>
        <w:jc w:val="left"/>
        <w:spacing w:lineRule="auto"/>
      </w:pPr>
      <w:r>
        <w:rPr>
          <w:color w:val="373a36"/>
          <w:rFonts w:ascii="Helvetica" w:hAnsi="Helvetica"/>
          <w:sz w:val="40"/>
        </w:rPr>
        <w:t xml:space="preserve">Sessió 4 · La recuperació de l'autogovern a Catalunya</w:t>
      </w:r>
    </w:p>
    <w:p>
      <w:pPr>
        <w:jc w:val="left"/>
        <w:spacing w:lineRule="auto"/>
      </w:pPr>
      <w:r>
        <w:rPr>
          <w:color w:val="5b5e58"/>
          <w:rFonts w:ascii="Helvetica" w:hAnsi="Helvetica"/>
          <w:sz w:val="22"/>
          <w:i/>
        </w:rPr>
        <w:t xml:space="preserve">Un home de setanta-vuit anys que feia trenta-vuit que vivia a França, president d'una institució que no existia, va tornar a Barcelona el 23 d'octubre de 1977 i va dir tres paraules des d'un balcó. L'havia nomenat el govern de Madrid per decret, un any abans que hi hagués Constitució, i el va triar precisament perquè no s'havia presentat a cap elecció. Dos anys després l'Estatut de Sau, i el 1980 un Parlament elegit i un president que hi va ser vint-i-tres anys. Aquesta sessió explica com Catalunya va recuperar la Generalitat abans que ningú, què era el que va tornar el 1977 i què no va arribar fins al 1980.</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carrer i l'home de l'exili.</w:t>
      </w:r>
      <w:r>
        <w:rPr>
          <w:color w:val="373a36"/>
          <w:rFonts w:ascii="Georgia" w:hAnsi="Georgia"/>
          <w:sz w:val="24"/>
        </w:rPr>
        <w:t xml:space="preserve"> L'</w:t>
      </w:r>
      <w:r>
        <w:rPr>
          <w:color w:val="373a36"/>
          <w:rFonts w:ascii="Georgia" w:hAnsi="Georgia"/>
          <w:sz w:val="24"/>
          <w:shd w:val="clear" w:fill="BFC5AE"/>
        </w:rPr>
        <w:t xml:space="preserve">11 de setembre de 1977</w:t>
      </w:r>
      <w:r>
        <w:rPr>
          <w:color w:val="373a36"/>
          <w:rFonts w:ascii="Georgia" w:hAnsi="Georgia"/>
          <w:sz w:val="24"/>
        </w:rPr>
        <w:t xml:space="preserve">, la primera Diada permesa en quaranta anys, prop d'un milió de persones omplen Barcelona: «Llibertat, amnistia, Estatut d'autonomia». </w:t>
      </w:r>
      <w:r>
        <w:rPr>
          <w:color w:val="373a36"/>
          <w:rFonts w:ascii="Georgia" w:hAnsi="Georgia"/>
          <w:sz w:val="24"/>
          <w:shd w:val="clear" w:fill="9EBFD3"/>
        </w:rPr>
        <w:t xml:space="preserve">Suárez</w:t>
      </w:r>
      <w:r>
        <w:rPr>
          <w:color w:val="373a36"/>
          <w:rFonts w:ascii="Georgia" w:hAnsi="Georgia"/>
          <w:sz w:val="24"/>
        </w:rPr>
        <w:t xml:space="preserve"> no negocia amb els diputats que Catalunya acaba de votar, sinó amb </w:t>
      </w:r>
      <w:r>
        <w:rPr>
          <w:color w:val="373a36"/>
          <w:rFonts w:ascii="Georgia" w:hAnsi="Georgia"/>
          <w:sz w:val="24"/>
          <w:shd w:val="clear" w:fill="9EBFD3"/>
        </w:rPr>
        <w:t xml:space="preserve">Josep Tarradellas</w:t>
      </w:r>
      <w:r>
        <w:rPr>
          <w:color w:val="373a36"/>
          <w:rFonts w:ascii="Georgia" w:hAnsi="Georgia"/>
          <w:sz w:val="24"/>
        </w:rPr>
        <w:t xml:space="preserve">, de 78 anys, president de la Generalitat a l'exili des del 1954 i que no és de cap partit.</w:t>
      </w:r>
    </w:p>
    <w:p>
      <w:pPr>
        <w:jc w:val="left"/>
        <w:widowControl/>
        <w:spacing w:before="0" w:after="276" w:line="276" w:lineRule="auto"/>
      </w:pPr>
      <w:r>
        <w:rPr>
          <w:color w:val="373a36"/>
          <w:rFonts w:ascii="Georgia" w:hAnsi="Georgia"/>
          <w:sz w:val="24"/>
          <w:b/>
        </w:rPr>
        <w:t xml:space="preserve">Un decret abans que la Constitució.</w:t>
      </w:r>
      <w:r>
        <w:rPr>
          <w:color w:val="373a36"/>
          <w:rFonts w:ascii="Georgia" w:hAnsi="Georgia"/>
          <w:sz w:val="24"/>
        </w:rPr>
        <w:t xml:space="preserve"> El </w:t>
      </w:r>
      <w:r>
        <w:rPr>
          <w:color w:val="373a36"/>
          <w:rFonts w:ascii="Georgia" w:hAnsi="Georgia"/>
          <w:sz w:val="24"/>
          <w:shd w:val="clear" w:fill="BFC5AE"/>
        </w:rPr>
        <w:t xml:space="preserve">29 de setembre de 1977</w:t>
      </w:r>
      <w:r>
        <w:rPr>
          <w:color w:val="373a36"/>
          <w:rFonts w:ascii="Georgia" w:hAnsi="Georgia"/>
          <w:sz w:val="24"/>
        </w:rPr>
        <w:t xml:space="preserve"> un decret llei (L'Arxiu) restableix la </w:t>
      </w:r>
      <w:r>
        <w:rPr>
          <w:color w:val="373a36"/>
          <w:rFonts w:ascii="Georgia" w:hAnsi="Georgia"/>
          <w:sz w:val="24"/>
          <w:shd w:val="clear" w:fill="FCCE8F"/>
        </w:rPr>
        <w:t xml:space="preserve">Generalitat</w:t>
      </w:r>
      <w:r>
        <w:rPr>
          <w:color w:val="373a36"/>
          <w:rFonts w:ascii="Georgia" w:hAnsi="Georgia"/>
          <w:sz w:val="24"/>
        </w:rPr>
        <w:t xml:space="preserve"> «amb caràcter provisional», com a «símbol», i diu que el president el nomena Madrid. El 23 d'octubre Tarradellas diu des del balcó de Sant Jaume: «Ciutadans de Catalunya, ja sóc aquí». </w:t>
      </w:r>
      <w:r>
        <w:rPr>
          <w:color w:val="373a36"/>
          <w:rFonts w:ascii="Georgia" w:hAnsi="Georgia"/>
          <w:sz w:val="24"/>
          <w:shd w:val="clear" w:fill="FAB39C"/>
        </w:rPr>
        <w:t xml:space="preserve">El 1977 torna el nom i un president; no torna cap parlament, cap competència ni cap pressupost.</w:t>
      </w:r>
    </w:p>
    <w:p>
      <w:pPr>
        <w:jc w:val="center"/>
        <w:spacing w:lineRule="auto"/>
      </w:pPr>
      <w:r>
        <w:rPr/>
        <w:drawing>
          <wp:inline distB="0" distL="0" distR="0" distT="0">
            <wp:extent cx="4191000" cy="3158218"/>
            <wp:effectExtent b="0" l="0" r="0" t="0"/>
            <wp:docPr id="4" name="image-6UBqUP-1hxNQq0KEVWar-.jpeg"/>
            <a:graphic>
              <a:graphicData uri="http://schemas.openxmlformats.org/drawingml/2006/picture">
                <pic:pic>
                  <pic:nvPicPr>
                    <pic:cNvPr id="4" name="image-6UBqUP-1hxNQq0KEVWar-.jpeg" descr="Tarradellas i Suárez asseguts parlant en una sala; entre tots dos, un retrat emmarcat del rei."/>
                    <pic:cNvPicPr/>
                  </pic:nvPicPr>
                  <pic:blipFill>
                    <a:blip r:embed="rId9" cstate="print"/>
                    <a:srcRect b="0" l="0" r="0" t="0"/>
                    <a:stretch>
                      <a:fillRect/>
                    </a:stretch>
                  </pic:blipFill>
                  <pic:spPr>
                    <a:xfrm>
                      <a:off x="0" y="0"/>
                      <a:ext cx="4191000" cy="3158218"/>
                    </a:xfrm>
                    <a:prstGeom prst="rect"/>
                  </pic:spPr>
                </pic:pic>
              </a:graphicData>
            </a:graphic>
          </wp:inline>
        </w:drawing>
      </w:r>
    </w:p>
    <w:p>
      <w:pPr>
        <w:jc w:val="center"/>
        <w:spacing w:lineRule="auto"/>
      </w:pPr>
      <w:r>
        <w:rPr>
          <w:color w:val="5b5e58"/>
          <w:rFonts w:ascii="Helvetica" w:hAnsi="Helvetica"/>
          <w:sz w:val="20"/>
        </w:rPr>
        <w:t xml:space="preserve">La Moncloa, juny del 1977: Tarradellas i Suárez. Entre tots dos, el retrat del rei que el president de l'exili ha d'acceptar per tornar. — Pool Moncloa · Wikimedia Commons · CC BY (atribució)</w:t>
      </w:r>
    </w:p>
    <w:p>
      <w:pPr>
        <w:jc w:val="left"/>
        <w:widowControl/>
        <w:spacing w:before="0" w:after="276" w:line="276" w:lineRule="auto"/>
      </w:pPr>
      <w:r>
        <w:rPr>
          <w:color w:val="373a36"/>
          <w:rFonts w:ascii="Georgia" w:hAnsi="Georgia"/>
          <w:sz w:val="24"/>
          <w:b/>
        </w:rPr>
        <w:t xml:space="preserve">L'Estatut de Sau.</w:t>
      </w:r>
      <w:r>
        <w:rPr>
          <w:color w:val="373a36"/>
          <w:rFonts w:ascii="Georgia" w:hAnsi="Georgia"/>
          <w:sz w:val="24"/>
        </w:rPr>
        <w:t xml:space="preserve"> Vint diputats i senadors escriuen l'</w:t>
      </w:r>
      <w:r>
        <w:rPr>
          <w:color w:val="373a36"/>
          <w:rFonts w:ascii="Georgia" w:hAnsi="Georgia"/>
          <w:sz w:val="24"/>
          <w:shd w:val="clear" w:fill="FCCE8F"/>
        </w:rPr>
        <w:t xml:space="preserve">Estatut de Sau</w:t>
      </w:r>
      <w:r>
        <w:rPr>
          <w:color w:val="373a36"/>
          <w:rFonts w:ascii="Georgia" w:hAnsi="Georgia"/>
          <w:sz w:val="24"/>
        </w:rPr>
        <w:t xml:space="preserve"> el 1978; el Congrés el retalla i Catalunya el vota el </w:t>
      </w:r>
      <w:r>
        <w:rPr>
          <w:color w:val="373a36"/>
          <w:rFonts w:ascii="Georgia" w:hAnsi="Georgia"/>
          <w:sz w:val="24"/>
          <w:shd w:val="clear" w:fill="BFC5AE"/>
        </w:rPr>
        <w:t xml:space="preserve">25 d'octubre de 1979</w:t>
      </w:r>
      <w:r>
        <w:rPr>
          <w:color w:val="373a36"/>
          <w:rFonts w:ascii="Georgia" w:hAnsi="Georgia"/>
          <w:sz w:val="24"/>
        </w:rPr>
        <w:t xml:space="preserve">: sí del 88,1 %. Dona un Parlament, competències i el català com a llengua pròpia.</w:t>
      </w:r>
    </w:p>
    <w:p>
      <w:pPr>
        <w:jc w:val="left"/>
        <w:widowControl/>
        <w:spacing w:before="0" w:after="276" w:line="276" w:lineRule="auto"/>
      </w:pPr>
      <w:r>
        <w:rPr>
          <w:color w:val="373a36"/>
          <w:rFonts w:ascii="Georgia" w:hAnsi="Georgia"/>
          <w:sz w:val="24"/>
          <w:b/>
        </w:rPr>
        <w:t xml:space="preserve">El 20 de març de 1980.</w:t>
      </w:r>
      <w:r>
        <w:rPr>
          <w:color w:val="373a36"/>
          <w:rFonts w:ascii="Georgia" w:hAnsi="Georgia"/>
          <w:sz w:val="24"/>
        </w:rPr>
        <w:t xml:space="preserve"> Primeres eleccions al Parlament de Catalunya des del 1932: guanya </w:t>
      </w:r>
      <w:r>
        <w:rPr>
          <w:color w:val="373a36"/>
          <w:rFonts w:ascii="Georgia" w:hAnsi="Georgia"/>
          <w:sz w:val="24"/>
          <w:shd w:val="clear" w:fill="9EBFD3"/>
        </w:rPr>
        <w:t xml:space="preserve">CiU</w:t>
      </w:r>
      <w:r>
        <w:rPr>
          <w:color w:val="373a36"/>
          <w:rFonts w:ascii="Georgia" w:hAnsi="Georgia"/>
          <w:sz w:val="24"/>
        </w:rPr>
        <w:t xml:space="preserve">, i </w:t>
      </w:r>
      <w:r>
        <w:rPr>
          <w:color w:val="373a36"/>
          <w:rFonts w:ascii="Georgia" w:hAnsi="Georgia"/>
          <w:sz w:val="24"/>
          <w:shd w:val="clear" w:fill="9EBFD3"/>
        </w:rPr>
        <w:t xml:space="preserve">Jordi Pujol</w:t>
      </w:r>
      <w:r>
        <w:rPr>
          <w:color w:val="373a36"/>
          <w:rFonts w:ascii="Georgia" w:hAnsi="Georgia"/>
          <w:sz w:val="24"/>
        </w:rPr>
        <w:t xml:space="preserve"> és investit president el 24 d'abril; ho serà fins al 2003. Tarradellas no s'hi presenta: el símbol va venir de dalt, i el poder el va decidir el vot.</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dates: 15 de juny de 1977, eleccions (a Catalunya guanya l'esquerra; els diputats catalans formen l'Assemblea de Parlamentaris); 27 de juny, Suárez rep Tarradellas a la Moncloa; 11 de setembre, Diada: prop d'un milió de persones a Barcelona sota el lema «Llibertat, amnistia, Estatut d'autonomia»; 29 de setembre, decret llei que restableix provisionalment la Generalitat; 17 d'octubre, decret que nomena Tarradellas president; 23 d'octubre, retorn i «Ciutadans de Catalunya, ja sóc aquí»; 5 de desembre, primer Consell Executiu d'unitat, amb consellers de tots els partits.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Josep Tarradellas (Cervelló, 1899 - Barcelona, 1988): conseller amb Macià i Companys, cap del govern català el 1936-1937, a l'exili des del 1939; president de la Generalitat a l'exili des del 1954, elegit pels diputats supervivents a Mèxic; vivia a Saint-Martin-le-Beau, a França, i no va tornar fins al 1977. No era de cap dels partits que van guanyar el 1977 i no es va presentar mai a cap elecció; va deixar el càrrec l'abril del 1980.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Generalitat provisional (1977-1980): un president nomenat per decret, un Consell Executiu de dotze consellers (de PSC, PSUC, UCD, CDC i ERC) i un representant de cada diputació; sense Parlament, sense competències pròpies i sense pressupost fins a les primeres transferències (1978: urbanisme, turisme, agricultura, transports, cultura, entre d'altres, amb pocs diners i sense personal).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L'Estatut de Sau: redactat per una comissió de vint diputats i senadors (la «comissió dels vint») entre l'agost i el desembre del 1978, en part al parador de Sau, i aprovat per l'Assemblea de Parlamentaris el 29 de desembre de 1978; negociat i retallat a la comissió constitucional del Congrés l'agost del 1979; referèndum a Catalunya el 25 d'octubre de 1979: participació del 59,7 %, sí del 88,1 %; Llei orgànica 4/1979, del 18 de desembre, el mateix dia que l'Estatut basc. Dona a la Generalitat un Parlament, un president elegit pel Parlament, competències en ensenyament, sanitat, cultura, policia i mitjans de comunicació, i el català com a llengua pròpia i oficial amb el castellà.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eleccions del 20 de març de 1980, les primeres al Parlament de Catalunya des del 1932 (135 escons; participació del 61,3 %): CiU (Jordi Pujol) 27,8 % i 43 escons; PSC-PSOE 22,4 % i 33; PSUC 18,7 % i 25; Centristes de Catalunya-UCD 10,6 % i 18; ERC 8,9 % i 14; PSA 2. El 24 d'abril de 1980 el Parlament investeix Pujol amb els vots de CiU, ERC i els Centristes; Jordi Pujol (Barcelona, 1930), fundador de CDC el 1974 i empresonat el 1960 pels fets del Palau, va ser president fins al 2003, sis eleccions seguides.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feta a la Moncloa el juny del 1977: en una sala amb un tapís i una làmpada, un home gran amb els cabells blancs assegut en un sofà, inclinat endavant i amb la mà estesa sobre el respatller, parla amb un home jove assegut en una butaca davant seu, amb les mans juntes; entre tots dos, sobre una tauleta, hi ha un retrat emmarcat del rei.</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exili.</w:t>
      </w:r>
      <w:r>
        <w:rPr>
          <w:color w:val="373a36"/>
          <w:rFonts w:ascii="Georgia" w:hAnsi="Georgia"/>
          <w:sz w:val="24"/>
        </w:rPr>
        <w:t xml:space="preserve"> Viure fora del país perquè no s'hi pot tornar: Tarradellas era a França des del 1939.</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competències.</w:t>
      </w:r>
      <w:r>
        <w:rPr>
          <w:color w:val="373a36"/>
          <w:rFonts w:ascii="Georgia" w:hAnsi="Georgia"/>
          <w:sz w:val="24"/>
        </w:rPr>
        <w:t xml:space="preserve"> Les coses que un govern pot decidir sol: l'escola, la sanitat, la policia.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investit.</w:t>
      </w:r>
      <w:r>
        <w:rPr>
          <w:color w:val="373a36"/>
          <w:rFonts w:ascii="Georgia" w:hAnsi="Georgia"/>
          <w:sz w:val="24"/>
        </w:rPr>
        <w:t xml:space="preserve"> Elegit president pel Parlament, amb els vots dels diputats.</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Reial decret llei 41/1977, de 29 de setembre, sobre restabliment provisional de la Generalitat de Catalunya (preàmbul i articles primer i quart)</w:t>
      </w:r>
    </w:p>
    <w:p>
      <w:pPr>
        <w:ind w:left="567" w:right="567"/>
        <w:jc w:val="left"/>
        <w:spacing w:lineRule="auto"/>
      </w:pPr>
      <w:r>
        <w:rPr>
          <w:i/>
        </w:rPr>
        <w:t xml:space="preserve">«La Generalitat de Catalunya és una institució secular, en la qual el poble català ha vist el símbol i el reconeixement de la seva personalitat històrica, dins de la unitat d'Espanya. [...] Fins que es promulgui la Constitució, no serà possible l'establiment estatutari de les autonomies [...]. Article primer. U. Es restableix amb caràcter provisional la Generalitat de Catalunya, en l'àmbit del present Reial decret llei i fins a l'entrada en vigor del règim d'autonomia que puguin aprovar les Corts. [...] Article quart. El nomenament del President de la Generalitat es farà per Reial decret, a proposta del President del Govern.»</w:t>
      </w:r>
    </w:p>
    <w:p>
      <w:pPr>
        <w:jc w:val="left"/>
        <w:spacing w:lineRule="auto"/>
      </w:pPr>
      <w:r>
        <w:rPr>
          <w:color w:val="5b5e58"/>
          <w:rFonts w:ascii="Helvetica" w:hAnsi="Helvetica"/>
          <w:sz w:val="20"/>
        </w:rPr>
        <w:t xml:space="preserve">El govern d'Adolfo Suárez (Consell de Ministres del 29 de setembre de 1977), signat pel rei · 29 de setembre de 1977; publicat al BOE el 5 d'octubre de 1977</w:t>
      </w:r>
    </w:p>
    <w:p>
      <w:pPr>
        <w:jc w:val="left"/>
        <w:spacing w:lineRule="auto"/>
      </w:pPr>
      <w:r>
        <w:rPr>
          <w:color w:val="5b5e58"/>
          <w:rFonts w:ascii="Helvetica" w:hAnsi="Helvetica"/>
          <w:sz w:val="20"/>
        </w:rPr>
        <w:t xml:space="preserve">Traducció del castellà · original: «La Generalidad de Cataluña es una institución secular, en la que el pueblo catalán ha visto el símbolo y el reconocimiento de su personalidad histórica, dentro de la unidad de España.»</w:t>
      </w:r>
    </w:p>
    <w:p>
      <w:pPr>
        <w:jc w:val="left"/>
        <w:widowControl/>
        <w:spacing w:before="0" w:after="276" w:line="276" w:lineRule="auto"/>
      </w:pPr>
      <w:r>
        <w:rPr>
          <w:color w:val="373a36"/>
          <w:rFonts w:ascii="Georgia" w:hAnsi="Georgia"/>
          <w:sz w:val="24"/>
        </w:rPr>
        <w:t xml:space="preserve">És el decret del govern de Suárez que fa tornar la Generalitat, el 29 de setembre de 1977, tres mesos després de les primeres eleccions. La primera frase diu què torna, un «símbol», i amb quina condició, «dins de la unitat d'Espanya». L'article primer la fa provisional: no hi ha parlament, ni competències, ni diners, fins que hi hagi Constitució. L'article quart dona al govern de Madrid el nomenament del president: per això Suárez va poder triar Tarradellas, l'home de l'exili, i no cap dels diputats que Catalunya acabava de votar el 15 de juny.</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De la Diada al Parlament.</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Situa en una línia del temps, amb la data de la Fitxa, sis fets: la Diada del 1977, el decret llei, el retorn de Tarradellas, el referèndum de l'Estatut, les eleccions al Parlament i la investidura de Pujol. Pinta d'un color el tram en què la Generalitat és provisional. Sota, digues què no tenia la Generalitat en aquell tram.</w:t>
      </w:r>
    </w:p>
    <w:p>
      <w:pPr>
        <w:jc w:val="left"/>
        <w:widowControl/>
        <w:spacing w:before="0" w:after="276" w:line="276" w:lineRule="auto"/>
      </w:pPr>
      <w:r>
        <w:rPr>
          <w:color w:val="373a36"/>
          <w:rFonts w:ascii="Helvetica" w:hAnsi="Helvetica"/>
          <w:sz w:val="24"/>
          <w:i/>
        </w:rPr>
        <w:t xml:space="preserve">Pista: Les dates són a la primera, la quarta i la cinquena línies de la Fitxa. Per a la frase, mira la tercera línia i comença així: «Mentre va ser provisional, la Generalitat no tenia…».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fets datats, el tram provisional pintat i una frase.</w:t>
      </w:r>
    </w:p>
    <w:p>
      <w:pPr>
        <w:jc w:val="left"/>
        <w:widowControl/>
        <w:spacing w:before="0" w:after="276" w:line="276" w:lineRule="auto"/>
      </w:pPr>
      <w:r>
        <w:rPr>
          <w:color w:val="5b6b3c"/>
          <w:rFonts w:ascii="Helvetica" w:hAnsi="Helvetica"/>
          <w:sz w:val="24"/>
          <w:b/>
        </w:rPr>
        <w:t xml:space="preserve">2. El decret llei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la primera frase del decret. FET: segons l'article quart, qui nomena el president de la Generalitat? PARER: per què creieu que el govern va preferir un president nomenat i no elegit? SENYAL: quina paraula de la primera frase us diu què pensa el govern de la Generalitat?</w:t>
      </w:r>
    </w:p>
    <w:p>
      <w:pPr>
        <w:jc w:val="left"/>
        <w:widowControl/>
        <w:spacing w:before="0" w:after="276" w:line="276" w:lineRule="auto"/>
      </w:pPr>
      <w:r>
        <w:rPr>
          <w:color w:val="373a36"/>
          <w:rFonts w:ascii="Helvetica" w:hAnsi="Helvetica"/>
          <w:sz w:val="24"/>
          <w:i/>
        </w:rPr>
        <w:t xml:space="preserve">Pista: Per al PARER podeu començar així: «Al govern li convenia… perquè…»; el context diu qui va poder triar Suárez gràcies a l'article quart. Per al SENYAL, busqueu la paraula que diu què és la Generalitat.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(40-60 paraules, sense comptar el copiat).</w:t>
      </w:r>
    </w:p>
    <w:p>
      <w:pPr>
        <w:jc w:val="left"/>
        <w:widowControl/>
        <w:spacing w:before="0" w:after="276" w:line="276" w:lineRule="auto"/>
      </w:pPr>
      <w:r>
        <w:rPr>
          <w:color w:val="5b6b3c"/>
          <w:rFonts w:ascii="Helvetica" w:hAnsi="Helvetica"/>
          <w:sz w:val="24"/>
          <w:b/>
        </w:rPr>
        <w:t xml:space="preserve">3. Dos homes i un retrat.</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la Moncloa de la lectura. DESCRIC: què hi ha a la tauleta entre els dos homes? IDENTIFICO: amb el peu i la segona línia de la Fitxa, qui són i quants anys feia que el gran vivia a l'exili? DEDUEIXO: qui dels dos necessita més l'altre aquell dia, i per què?</w:t>
      </w:r>
    </w:p>
    <w:p>
      <w:pPr>
        <w:jc w:val="left"/>
        <w:widowControl/>
        <w:spacing w:before="0" w:after="276" w:line="276" w:lineRule="auto"/>
      </w:pPr>
      <w:r>
        <w:rPr>
          <w:color w:val="373a36"/>
          <w:rFonts w:ascii="Helvetica" w:hAnsi="Helvetica"/>
          <w:sz w:val="24"/>
          <w:i/>
        </w:rPr>
        <w:t xml:space="preserve">Pista: Comença així: «Sobre la tauleta hi ha…». Els anys d'exili surten de restar dues dates de la segona línia de la Fitxa. Per a la deducció, llegeix el final del peu.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5 · La crisi del sistema i el 23-F</w:t>
      </w:r>
    </w:p>
    <w:p>
      <w:pPr>
        <w:jc w:val="left"/>
        <w:spacing w:lineRule="auto"/>
      </w:pPr>
      <w:r>
        <w:rPr>
          <w:color w:val="5b5e58"/>
          <w:rFonts w:ascii="Helvetica" w:hAnsi="Helvetica"/>
          <w:sz w:val="22"/>
          <w:i/>
        </w:rPr>
        <w:t xml:space="preserve">El 1980 ETA va matar prop de cent persones, el partit del govern es va trencar per dins i el gener del 1981 Suárez va dimitir per televisió sense dir del tot per què. El 23 de febrer, mentre el Congrés votava el seu successor, un tinent coronel de la Guàrdia Civil hi va entrar amb dos-cents homes i una pistola; a València, un capità general va treure els tancs. Durant divuit hores ningú no sabia qui manava a Espanya. Aquesta sessió explica per què el sistema semblava a punt de caure, què va passar aquella nit, hora per hora, i per què el cop que volia acabar amb la democràcia la va acabar consolidant.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Tot trontolla.</w:t>
      </w:r>
      <w:r>
        <w:rPr>
          <w:color w:val="373a36"/>
          <w:rFonts w:ascii="Georgia" w:hAnsi="Georgia"/>
          <w:sz w:val="24"/>
        </w:rPr>
        <w:t xml:space="preserve"> El 1980 la </w:t>
      </w:r>
      <w:r>
        <w:rPr>
          <w:color w:val="373a36"/>
          <w:rFonts w:ascii="Georgia" w:hAnsi="Georgia"/>
          <w:sz w:val="24"/>
          <w:shd w:val="clear" w:fill="9EBFD3"/>
        </w:rPr>
        <w:t xml:space="preserve">UCD</w:t>
      </w:r>
      <w:r>
        <w:rPr>
          <w:color w:val="373a36"/>
          <w:rFonts w:ascii="Georgia" w:hAnsi="Georgia"/>
          <w:sz w:val="24"/>
        </w:rPr>
        <w:t xml:space="preserve"> de Suárez es baralla per dins, </w:t>
      </w:r>
      <w:r>
        <w:rPr>
          <w:color w:val="373a36"/>
          <w:rFonts w:ascii="Georgia" w:hAnsi="Georgia"/>
          <w:sz w:val="24"/>
          <w:shd w:val="clear" w:fill="9EBFD3"/>
        </w:rPr>
        <w:t xml:space="preserve">ETA</w:t>
      </w:r>
      <w:r>
        <w:rPr>
          <w:color w:val="373a36"/>
          <w:rFonts w:ascii="Georgia" w:hAnsi="Georgia"/>
          <w:sz w:val="24"/>
        </w:rPr>
        <w:t xml:space="preserve"> mata 92 persones, i una part de l'exèrcit creu que la democràcia no sap defensar-se. El </w:t>
      </w:r>
      <w:r>
        <w:rPr>
          <w:color w:val="373a36"/>
          <w:rFonts w:ascii="Georgia" w:hAnsi="Georgia"/>
          <w:sz w:val="24"/>
          <w:shd w:val="clear" w:fill="BFC5AE"/>
        </w:rPr>
        <w:t xml:space="preserve">29 de gener de 1981</w:t>
      </w:r>
      <w:r>
        <w:rPr>
          <w:color w:val="373a36"/>
          <w:rFonts w:ascii="Georgia" w:hAnsi="Georgia"/>
          <w:sz w:val="24"/>
        </w:rPr>
        <w:t xml:space="preserve"> Suárez dimiteix per televisió.</w:t>
      </w:r>
    </w:p>
    <w:p>
      <w:pPr>
        <w:jc w:val="left"/>
        <w:widowControl/>
        <w:spacing w:before="0" w:after="276" w:line="276" w:lineRule="auto"/>
      </w:pPr>
      <w:r>
        <w:rPr>
          <w:color w:val="373a36"/>
          <w:rFonts w:ascii="Georgia" w:hAnsi="Georgia"/>
          <w:sz w:val="24"/>
          <w:b/>
        </w:rPr>
        <w:t xml:space="preserve">Les sis i vint-i-tres.</w:t>
      </w:r>
      <w:r>
        <w:rPr>
          <w:color w:val="373a36"/>
          <w:rFonts w:ascii="Georgia" w:hAnsi="Georgia"/>
          <w:sz w:val="24"/>
        </w:rPr>
        <w:t xml:space="preserve"> El </w:t>
      </w:r>
      <w:r>
        <w:rPr>
          <w:color w:val="373a36"/>
          <w:rFonts w:ascii="Georgia" w:hAnsi="Georgia"/>
          <w:sz w:val="24"/>
          <w:shd w:val="clear" w:fill="BFC5AE"/>
        </w:rPr>
        <w:t xml:space="preserve">23 de febrer de 1981</w:t>
      </w:r>
      <w:r>
        <w:rPr>
          <w:color w:val="373a36"/>
          <w:rFonts w:ascii="Georgia" w:hAnsi="Georgia"/>
          <w:sz w:val="24"/>
        </w:rPr>
        <w:t xml:space="preserve">, mentre el Congrés vota el nou president, el tinent coronel </w:t>
      </w:r>
      <w:r>
        <w:rPr>
          <w:color w:val="373a36"/>
          <w:rFonts w:ascii="Georgia" w:hAnsi="Georgia"/>
          <w:sz w:val="24"/>
          <w:shd w:val="clear" w:fill="9EBFD3"/>
        </w:rPr>
        <w:t xml:space="preserve">Tejero</w:t>
      </w:r>
      <w:r>
        <w:rPr>
          <w:color w:val="373a36"/>
          <w:rFonts w:ascii="Georgia" w:hAnsi="Georgia"/>
          <w:sz w:val="24"/>
        </w:rPr>
        <w:t xml:space="preserve"> entra a l'hemicicle amb 200 guàrdies civils i disparen al sostre. Tots els diputats s'ajupen menys tres: Suárez, el general Gutiérrez Mellado i Carrillo. A València, el general </w:t>
      </w:r>
      <w:r>
        <w:rPr>
          <w:color w:val="373a36"/>
          <w:rFonts w:ascii="Georgia" w:hAnsi="Georgia"/>
          <w:sz w:val="24"/>
          <w:shd w:val="clear" w:fill="9EBFD3"/>
        </w:rPr>
        <w:t xml:space="preserve">Milans del Bosch</w:t>
      </w:r>
      <w:r>
        <w:rPr>
          <w:color w:val="373a36"/>
          <w:rFonts w:ascii="Georgia" w:hAnsi="Georgia"/>
          <w:sz w:val="24"/>
        </w:rPr>
        <w:t xml:space="preserve"> treu els tancs al carrer. És un cop d'estat.</w:t>
      </w:r>
    </w:p>
    <w:p>
      <w:pPr>
        <w:jc w:val="left"/>
        <w:widowControl/>
        <w:spacing w:before="0" w:after="276" w:line="276" w:lineRule="auto"/>
      </w:pPr>
      <w:r>
        <w:rPr>
          <w:color w:val="373a36"/>
          <w:rFonts w:ascii="Georgia" w:hAnsi="Georgia"/>
          <w:sz w:val="24"/>
          <w:b/>
        </w:rPr>
        <w:t xml:space="preserve">Set hores de telèfon.</w:t>
      </w:r>
      <w:r>
        <w:rPr>
          <w:color w:val="373a36"/>
          <w:rFonts w:ascii="Georgia" w:hAnsi="Georgia"/>
          <w:sz w:val="24"/>
        </w:rPr>
        <w:t xml:space="preserve"> El rei i el seu secretari truquen un per un als capitans generals per dir-los que la Corona no és amb el cop; només Milans aguanta. A la </w:t>
      </w:r>
      <w:r>
        <w:rPr>
          <w:color w:val="373a36"/>
          <w:rFonts w:ascii="Georgia" w:hAnsi="Georgia"/>
          <w:sz w:val="24"/>
          <w:shd w:val="clear" w:fill="BFC5AE"/>
        </w:rPr>
        <w:t xml:space="preserve">1.14</w:t>
      </w:r>
      <w:r>
        <w:rPr>
          <w:color w:val="373a36"/>
          <w:rFonts w:ascii="Georgia" w:hAnsi="Georgia"/>
          <w:sz w:val="24"/>
        </w:rPr>
        <w:t xml:space="preserve"> el rei, amb uniforme, diu per televisió que la Corona no pot tolerar que ningú aturi la democràcia per la força (L'Arxiu). </w:t>
      </w:r>
      <w:r>
        <w:rPr>
          <w:color w:val="373a36"/>
          <w:rFonts w:ascii="Georgia" w:hAnsi="Georgia"/>
          <w:sz w:val="24"/>
          <w:shd w:val="clear" w:fill="FAB39C"/>
        </w:rPr>
        <w:t xml:space="preserve">El cop s'atura per telèfon; el missatge del rei fa visible que ja ha fracassat.</w:t>
      </w:r>
      <w:r>
        <w:rPr>
          <w:color w:val="373a36"/>
          <w:rFonts w:ascii="Georgia" w:hAnsi="Georgia"/>
          <w:sz w:val="24"/>
        </w:rPr>
        <w:t xml:space="preserve"> Al migdia Tejero es rendeix: divuit hores.</w:t>
      </w:r>
    </w:p>
    <w:p>
      <w:pPr>
        <w:jc w:val="center"/>
        <w:spacing w:lineRule="auto"/>
      </w:pPr>
      <w:r>
        <w:rPr/>
        <w:drawing>
          <wp:inline distB="0" distL="0" distR="0" distT="0">
            <wp:extent cx="4191000" cy="3143250"/>
            <wp:effectExtent b="0" l="0" r="0" t="0"/>
            <wp:docPr id="5" name="image-0zNn-qPghs8_0Jv2Xu8Xs.jpeg"/>
            <a:graphic>
              <a:graphicData uri="http://schemas.openxmlformats.org/drawingml/2006/picture">
                <pic:pic>
                  <pic:nvPicPr>
                    <pic:cNvPr id="5" name="image-0zNn-qPghs8_0Jv2Xu8Xs.jpeg" descr="Tram del sostre de l'hemicicle del Congrés amb dos forats de bala a la pintura."/>
                    <pic:cNvPicPr/>
                  </pic:nvPicPr>
                  <pic:blipFill>
                    <a:blip r:embed="rId10"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Dos forats de bala del 23-F al sostre del Congrés, fotografiats el 2015. No els han tapat. — Benjamín Núñez González · Wikimedia Commons · CC BY-SA 4.0</w:t>
      </w:r>
    </w:p>
    <w:p>
      <w:pPr>
        <w:jc w:val="left"/>
        <w:widowControl/>
        <w:spacing w:before="0" w:after="276" w:line="276" w:lineRule="auto"/>
      </w:pPr>
      <w:r>
        <w:rPr>
          <w:color w:val="373a36"/>
          <w:rFonts w:ascii="Georgia" w:hAnsi="Georgia"/>
          <w:sz w:val="24"/>
          <w:b/>
        </w:rPr>
        <w:t xml:space="preserve">El que va venir després.</w:t>
      </w:r>
      <w:r>
        <w:rPr>
          <w:color w:val="373a36"/>
          <w:rFonts w:ascii="Georgia" w:hAnsi="Georgia"/>
          <w:sz w:val="24"/>
        </w:rPr>
        <w:t xml:space="preserve"> El </w:t>
      </w:r>
      <w:r>
        <w:rPr>
          <w:color w:val="373a36"/>
          <w:rFonts w:ascii="Georgia" w:hAnsi="Georgia"/>
          <w:sz w:val="24"/>
          <w:shd w:val="clear" w:fill="BFC5AE"/>
        </w:rPr>
        <w:t xml:space="preserve">27 de febrer</w:t>
      </w:r>
      <w:r>
        <w:rPr>
          <w:color w:val="373a36"/>
          <w:rFonts w:ascii="Georgia" w:hAnsi="Georgia"/>
          <w:sz w:val="24"/>
        </w:rPr>
        <w:t xml:space="preserve"> un milió i mig de persones surten a Madrid per la </w:t>
      </w:r>
      <w:r>
        <w:rPr>
          <w:color w:val="373a36"/>
          <w:rFonts w:ascii="Georgia" w:hAnsi="Georgia"/>
          <w:sz w:val="24"/>
          <w:shd w:val="clear" w:fill="FCCE8F"/>
        </w:rPr>
        <w:t xml:space="preserve">Constitució</w:t>
      </w:r>
      <w:r>
        <w:rPr>
          <w:color w:val="373a36"/>
          <w:rFonts w:ascii="Georgia" w:hAnsi="Georgia"/>
          <w:sz w:val="24"/>
        </w:rPr>
        <w:t xml:space="preserve">. El judici condemna Tejero, Milans i Armada a trenta anys. A les eleccions del 28 d'octubre de 1982 vota el 80 % del cens: el PSOE guanya amb 202 escons i la UCD desapareix. El cop que volia acabar amb la democràcia la va fer més forta.</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crisi: a les eleccions de l'1 de març de 1979 la UCD torna a guanyar (168 escons) però el partit es trenca entre famílies (democristians, liberals, socialdemòcrates) i entre els que volen frenar les autonomies i els que no; el maig del 1980 el PSOE presenta una moció de censura contra Suárez, que fracassa però el deixa tocat. ETA: 92 morts el 1980, l'any més sagnant, i 30 el gener-febrer del 1981; el 6 de febrer segresta i mata l'enginyer José María Ryan a Lemoiz. Els militars: el 1978 s'havia descobert un pla de cop (l'operació Galàxia, amb Tejero); el 4 de febrer de 1981, a Guernica, un grup de diputats d'Herri Batasuna canta davant del rei i l'exèrcit ho viu com un ultratge. El 29 de gener de 1981 Suárez dimiteix per televisió: «no vull que el sistema democràtic de convivència sigui, una vegada més, un parèntesi en la història d'Espanya».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23 de febrer de 1981, hora per hora: 18.23, durant la segona votació de la investidura de Leopoldo Calvo-Sotelo (UCD), retransmesa en directe per ràdio, el tinent coronel de la Guàrdia Civil Antonio Tejero entra a l'hemicicle amb prop de 200 guàrdies civils, crida «quiet tothom» i els seus homes disparen al sostre; tres homes no s'ajupen: Suárez, el vicepresident general Gutiérrez Mellado, que s'encara amb Tejero, i Carrillo. Cap a les 19.00, a València, el capità general Jaime Milans del Bosch declara l'estat d'excepció i treu els tancs al carrer. 19.00-22.00, el rei i el general Sabino Fernández Campo truquen als capitans generals; la Divisió Cuirassada Brunete, a Madrid, es mou i torna. 0.30 del 24, el general Alfonso Armada, que es presenta com l'home del rei, arriba al Congrés per proposar-se com a president d'un govern de concentració; Tejero el rebutja. 1.14, missatge del rei per TVE. 5.00, Milans retira els tancs. 12.00, Tejero es rendeix; els diputats surten després de divuit hores.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noms: Antonio Tejero (1932), tinent coronel de la Guàrdia Civil, ja condemnat per l'operació Galàxia del 1978; Jaime Milans del Bosch (1915-1997), capità general de la III Regió Militar (València); Alfonso Armada (1920-2013), general, antic secretari de la Casa del Rei, segon cap de l'Estat Major; Manuel Gutiérrez Mellado (1912-1995), general i vicepresident del govern, l'home que va reformar l'exèrcit; Sabino Fernández Campo (1918-2009), secretari general de la Casa del Rei, que va rebre i fer les trucades. Leopoldo Calvo-Sotelo (1926-2008), investit president el 25 de febrer, dos dies després.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27 de febrer de 1981, manifestacions «per la llibertat, la democràcia i la Constitució» a tot Espanya, prop d'un milió i mig de persones a Madrid; el judici militar (Consell Suprem de Justícia Militar, febrer-juny del 1982) condemna Milans i Tejero a 30 anys i Armada a 6; el Tribunal Suprem (abril del 1983) puja Armada a 30 anys i deixa 30 condemnats dels 33 acusats; Tejero va sortir de la presó el 1996. El 1982: la LOAPA per frenar les autonomies (estiu), l'ingrés a l'OTAN (30 de maig) i les eleccions del 28 d'octubre: participació del 79,9 %, PSOE 202 escons de 350, la UCD passa de 168 a 11 i es dissol el 1983; Suárez ja havia fundat el CDS.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sostre: els guàrdies civils van disparar ràfegues de metralleta i trets de pistola contra el sostre de l'hemicicle; alguns forats es van reparar i uns quants es van deixar tal com eren, a la volta, sobre l'escó de la presidència. Els diputats van passar la nit als escons i van sortir cap al migdia del 24. Una càmera de TVE va continuar gravant sense que els assaltants ho sabessin: les imatges es van emetre l'endemà.</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del 2015 d'un tram del sostre de l'hemicicle: motllures daurades i una franja verda, i sota un requadre pintat de blau amb fulles daurades, dos forats a la pintura, un gran amb l'esquerda blanca al voltant i un de petit i rodó, tal com van quedar el 1981.</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cop d'estat.</w:t>
      </w:r>
      <w:r>
        <w:rPr>
          <w:color w:val="373a36"/>
          <w:rFonts w:ascii="Georgia" w:hAnsi="Georgia"/>
          <w:sz w:val="24"/>
        </w:rPr>
        <w:t xml:space="preserve"> Prendre el poder per la força, sense eleccions, normalment amb l'exèrcit.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capitans generals.</w:t>
      </w:r>
      <w:r>
        <w:rPr>
          <w:color w:val="373a36"/>
          <w:rFonts w:ascii="Georgia" w:hAnsi="Georgia"/>
          <w:sz w:val="24"/>
        </w:rPr>
        <w:t xml:space="preserve"> Els caps militars de cada regió d'Espanya; sense ells, cap cop pot guanyar.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PSOE.</w:t>
      </w:r>
      <w:r>
        <w:rPr>
          <w:color w:val="373a36"/>
          <w:rFonts w:ascii="Georgia" w:hAnsi="Georgia"/>
          <w:sz w:val="24"/>
        </w:rPr>
        <w:t xml:space="preserve"> El partit socialista, que el 1977 acabava de ser legalitzat.</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Missatge del rei Joan Carles I per televisió, matinada del 24 de febrer de 1981</w:t>
      </w:r>
    </w:p>
    <w:p>
      <w:pPr>
        <w:ind w:left="567" w:right="567"/>
        <w:jc w:val="left"/>
        <w:spacing w:lineRule="auto"/>
      </w:pPr>
      <w:r>
        <w:rPr>
          <w:i/>
        </w:rPr>
        <w:t xml:space="preserve">«La Corona [...] no pot tolerar en cap forma accions o actituds de persones que pretenguin interrompre per la força el procés democràtic que la Constitució votada pel poble espanyol va determinar en el seu dia a través de referèndum.»</w:t>
      </w:r>
    </w:p>
    <w:p>
      <w:pPr>
        <w:jc w:val="left"/>
        <w:spacing w:lineRule="auto"/>
      </w:pPr>
      <w:r>
        <w:rPr>
          <w:color w:val="5b5e58"/>
          <w:rFonts w:ascii="Helvetica" w:hAnsi="Helvetica"/>
          <w:sz w:val="20"/>
        </w:rPr>
        <w:t xml:space="preserve">Joan Carles I, rei d'Espanya, gravat al Palau de la Zarzuela i emès per TVE · 24 de febrer de 1981, a la una i catorze de la matinada, set hores després de l'assalt al Congrés</w:t>
      </w:r>
    </w:p>
    <w:p>
      <w:pPr>
        <w:jc w:val="left"/>
        <w:spacing w:lineRule="auto"/>
      </w:pPr>
      <w:r>
        <w:rPr>
          <w:color w:val="5b5e58"/>
          <w:rFonts w:ascii="Helvetica" w:hAnsi="Helvetica"/>
          <w:sz w:val="20"/>
        </w:rPr>
        <w:t xml:space="preserve">Traducció del castellà · original: «La Corona [...] no puede tolerar en forma alguna acciones o actitudes de personas que pretendan interrumpir por la fuerza el proceso democrático que la Constitución votada por el pueblo español determinó en su día a través de referéndum.»</w:t>
      </w:r>
    </w:p>
    <w:p>
      <w:pPr>
        <w:jc w:val="left"/>
        <w:widowControl/>
        <w:spacing w:before="0" w:after="276" w:line="276" w:lineRule="auto"/>
      </w:pPr>
      <w:r>
        <w:rPr>
          <w:color w:val="373a36"/>
          <w:rFonts w:ascii="Georgia" w:hAnsi="Georgia"/>
          <w:sz w:val="24"/>
        </w:rPr>
        <w:t xml:space="preserve">És el text que tothom recorda del 23-F. El rei el grava a la Zarzuela i TVE l'emet a la una i catorze de la matinada, set hores després que Tejero entrés al Congrés: en aquelles hores ja havia parlat per telèfon amb els capitans generals, i el suport militar al cop s'havia esfondrat. No diu «jo» sinó «la Corona», i no invoca el seu poder, que segons la Constitució no té, sinó la Constitució votada pel poble. Parla amb l'uniforme de capità general: s'adreça sobretot als militars que encara dubtaven.</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Divuit hores en una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Situa en una línia del temps del 23-F sis fets amb l'hora de la segona línia de la Fitxa: l'entrada de Tejero, els tancs de València, les trucades del rei, el missatge de TVE, la retirada dels tancs i la rendició. Sota, digues quantes hores passen entre l'entrada de Tejero i el missatge.</w:t>
      </w:r>
    </w:p>
    <w:p>
      <w:pPr>
        <w:jc w:val="left"/>
        <w:widowControl/>
        <w:spacing w:before="0" w:after="276" w:line="276" w:lineRule="auto"/>
      </w:pPr>
      <w:r>
        <w:rPr>
          <w:color w:val="373a36"/>
          <w:rFonts w:ascii="Helvetica" w:hAnsi="Helvetica"/>
          <w:sz w:val="24"/>
          <w:i/>
        </w:rPr>
        <w:t xml:space="preserve">Pista: De les 18 h a les 12 h de l'endemà són divuit hores: fes-ne una regla. La frase pot començar així: «Entre l'entrada de Tejero i el missatge passen…».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fets i la seva hora, i una frase amb les hores.</w:t>
      </w:r>
    </w:p>
    <w:p>
      <w:pPr>
        <w:jc w:val="left"/>
        <w:widowControl/>
        <w:spacing w:before="0" w:after="276" w:line="276" w:lineRule="auto"/>
      </w:pPr>
      <w:r>
        <w:rPr>
          <w:color w:val="5b6b3c"/>
          <w:rFonts w:ascii="Helvetica" w:hAnsi="Helvetica"/>
          <w:sz w:val="24"/>
          <w:b/>
        </w:rPr>
        <w:t xml:space="preserve">2. El missatge del rei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què diu la Corona que no pot tolerar. FET: a quina hora parla el rei? PARER: per què creieu que invoca «la Constitució votada pel poble» i no el seu propi poder? SENYAL: què us diu que parli amb uniforme militar?</w:t>
      </w:r>
    </w:p>
    <w:p>
      <w:pPr>
        <w:jc w:val="left"/>
        <w:widowControl/>
        <w:spacing w:before="0" w:after="276" w:line="276" w:lineRule="auto"/>
      </w:pPr>
      <w:r>
        <w:rPr>
          <w:color w:val="373a36"/>
          <w:rFonts w:ascii="Helvetica" w:hAnsi="Helvetica"/>
          <w:sz w:val="24"/>
          <w:i/>
        </w:rPr>
        <w:t xml:space="preserve">Pista: El FET és al principi del context. Per al PARER podeu començar així: «El rei invoca la Constitució perquè…»; el context diu quin poder li donava. Per al SENYAL, pregunteu-vos a qui parla sobretot aquella nit.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tros copiat i les tres respostes (40-60 paraules, sense comptar el copiat).</w:t>
      </w:r>
    </w:p>
    <w:p>
      <w:pPr>
        <w:jc w:val="left"/>
        <w:widowControl/>
        <w:spacing w:before="0" w:after="276" w:line="276" w:lineRule="auto"/>
      </w:pPr>
      <w:r>
        <w:rPr>
          <w:color w:val="5b6b3c"/>
          <w:rFonts w:ascii="Helvetica" w:hAnsi="Helvetica"/>
          <w:sz w:val="24"/>
          <w:b/>
        </w:rPr>
        <w:t xml:space="preserve">3. Dos forats al sostre.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sostre de la lectura. DESCRIC: què hi ha d'estrany a la pintura? IDENTIFICO: amb el peu, qui va fer aquells forats i quin dia? DEDUEIXO: per què creus que el Congrés no els ha tapat?</w:t>
      </w:r>
    </w:p>
    <w:p>
      <w:pPr>
        <w:jc w:val="left"/>
        <w:widowControl/>
        <w:spacing w:before="0" w:after="276" w:line="276" w:lineRule="auto"/>
      </w:pPr>
      <w:r>
        <w:rPr>
          <w:color w:val="373a36"/>
          <w:rFonts w:ascii="Helvetica" w:hAnsi="Helvetica"/>
          <w:sz w:val="24"/>
          <w:i/>
        </w:rPr>
        <w:t xml:space="preserve">Pista: Comença així: «A la franja de sota hi ha…». Per a la deducció, pensa en la diferència entre reparar i recordar.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6 · L'hegemonia socialista i l'Espanya europea (1982-1996)</w:t>
      </w:r>
    </w:p>
    <w:p>
      <w:pPr>
        <w:jc w:val="left"/>
        <w:spacing w:lineRule="auto"/>
      </w:pPr>
      <w:r>
        <w:rPr>
          <w:color w:val="5b5e58"/>
          <w:rFonts w:ascii="Helvetica" w:hAnsi="Helvetica"/>
          <w:sz w:val="22"/>
          <w:i/>
        </w:rPr>
        <w:t xml:space="preserve">El 28 d'octubre de 1982 deu milions de persones van votar un partit que cinc anys abans era il·legal, i un home de quaranta anys va governar catorze. En aquells anys Espanya va entrar a Europa, va tancar els alts forns i les drassanes, va fer una sanitat per a tothom i l'escola fins als setze, va tenir un atur del 21 %, una vaga general que va buidar el país i un grup armat pagat amb diners de l'Estat que va matar vint-i-set persones. Aquesta sessió explica què va canviar entre el 1982 i el 1996, què va costar i a qui, i per què el mateix govern va poder fer les dues coses.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Deu milions de vots.</w:t>
      </w:r>
      <w:r>
        <w:rPr>
          <w:color w:val="373a36"/>
          <w:rFonts w:ascii="Georgia" w:hAnsi="Georgia"/>
          <w:sz w:val="24"/>
        </w:rPr>
        <w:t xml:space="preserve"> El </w:t>
      </w:r>
      <w:r>
        <w:rPr>
          <w:color w:val="373a36"/>
          <w:rFonts w:ascii="Georgia" w:hAnsi="Georgia"/>
          <w:sz w:val="24"/>
          <w:shd w:val="clear" w:fill="BFC5AE"/>
        </w:rPr>
        <w:t xml:space="preserve">28 d'octubre de 1982</w:t>
      </w:r>
      <w:r>
        <w:rPr>
          <w:color w:val="373a36"/>
          <w:rFonts w:ascii="Georgia" w:hAnsi="Georgia"/>
          <w:sz w:val="24"/>
        </w:rPr>
        <w:t xml:space="preserve"> el </w:t>
      </w:r>
      <w:r>
        <w:rPr>
          <w:color w:val="373a36"/>
          <w:rFonts w:ascii="Georgia" w:hAnsi="Georgia"/>
          <w:sz w:val="24"/>
          <w:shd w:val="clear" w:fill="9EBFD3"/>
        </w:rPr>
        <w:t xml:space="preserve">PSOE</w:t>
      </w:r>
      <w:r>
        <w:rPr>
          <w:color w:val="373a36"/>
          <w:rFonts w:ascii="Georgia" w:hAnsi="Georgia"/>
          <w:sz w:val="24"/>
        </w:rPr>
        <w:t xml:space="preserve"> guanya amb 202 escons de 350, la majoria més gran de la democràcia. </w:t>
      </w:r>
      <w:r>
        <w:rPr>
          <w:color w:val="373a36"/>
          <w:rFonts w:ascii="Georgia" w:hAnsi="Georgia"/>
          <w:sz w:val="24"/>
          <w:shd w:val="clear" w:fill="9EBFD3"/>
        </w:rPr>
        <w:t xml:space="preserve">Felipe González</w:t>
      </w:r>
      <w:r>
        <w:rPr>
          <w:color w:val="373a36"/>
          <w:rFonts w:ascii="Georgia" w:hAnsi="Georgia"/>
          <w:sz w:val="24"/>
        </w:rPr>
        <w:t xml:space="preserve">, de 40 anys, governa catorze: guanya el 1986, el 1989 i el 1993, i perd el 1996.</w:t>
      </w:r>
    </w:p>
    <w:p>
      <w:pPr>
        <w:jc w:val="left"/>
        <w:widowControl/>
        <w:spacing w:before="0" w:after="276" w:line="276" w:lineRule="auto"/>
      </w:pPr>
      <w:r>
        <w:rPr>
          <w:color w:val="373a36"/>
          <w:rFonts w:ascii="Georgia" w:hAnsi="Georgia"/>
          <w:sz w:val="24"/>
          <w:b/>
        </w:rPr>
        <w:t xml:space="preserve">Entrar a Europa.</w:t>
      </w:r>
      <w:r>
        <w:rPr>
          <w:color w:val="373a36"/>
          <w:rFonts w:ascii="Georgia" w:hAnsi="Georgia"/>
          <w:sz w:val="24"/>
        </w:rPr>
        <w:t xml:space="preserve"> El 12 de juny de 1985 Espanya signa el tractat i l'</w:t>
      </w:r>
      <w:r>
        <w:rPr>
          <w:color w:val="373a36"/>
          <w:rFonts w:ascii="Georgia" w:hAnsi="Georgia"/>
          <w:sz w:val="24"/>
          <w:shd w:val="clear" w:fill="BFC5AE"/>
        </w:rPr>
        <w:t xml:space="preserve">1 de gener de 1986</w:t>
      </w:r>
      <w:r>
        <w:rPr>
          <w:color w:val="373a36"/>
          <w:rFonts w:ascii="Georgia" w:hAnsi="Georgia"/>
          <w:sz w:val="24"/>
        </w:rPr>
        <w:t xml:space="preserve"> entra a la </w:t>
      </w:r>
      <w:r>
        <w:rPr>
          <w:color w:val="373a36"/>
          <w:rFonts w:ascii="Georgia" w:hAnsi="Georgia"/>
          <w:sz w:val="24"/>
          <w:shd w:val="clear" w:fill="FCCE8F"/>
        </w:rPr>
        <w:t xml:space="preserve">Comunitat Econòmica Europea</w:t>
      </w:r>
      <w:r>
        <w:rPr>
          <w:color w:val="373a36"/>
          <w:rFonts w:ascii="Georgia" w:hAnsi="Georgia"/>
          <w:sz w:val="24"/>
        </w:rPr>
        <w:t xml:space="preserve"> amb Portugal (L'Arxiu): la Comunitat només admet democràcies. A canvi cal canviar moltes coses: impostos, aranzels, fàbriques. El 1986 González guanya el referèndum de l'OTAN.</w:t>
      </w:r>
    </w:p>
    <w:p>
      <w:pPr>
        <w:jc w:val="center"/>
        <w:spacing w:lineRule="auto"/>
      </w:pPr>
      <w:r>
        <w:rPr/>
        <w:drawing>
          <wp:inline distB="0" distL="0" distR="0" distT="0">
            <wp:extent cx="4191000" cy="2986088"/>
            <wp:effectExtent b="0" l="0" r="0" t="0"/>
            <wp:docPr id="6" name="image-3oZ8qSY0tynVo8TOGw9Ps.jpeg"/>
            <a:graphic>
              <a:graphicData uri="http://schemas.openxmlformats.org/drawingml/2006/picture">
                <pic:pic>
                  <pic:nvPicPr>
                    <pic:cNvPr id="6" name="image-3oZ8qSY0tynVo8TOGw9Ps.jpeg" descr="Mapa de la Comunitat Europea del 1986 amb els dotze Estats membres en colors diferents; Espanya en taronja."/>
                    <pic:cNvPicPr/>
                  </pic:nvPicPr>
                  <pic:blipFill>
                    <a:blip r:embed="rId11" cstate="print"/>
                    <a:srcRect b="0" l="0" r="0" t="0"/>
                    <a:stretch>
                      <a:fillRect/>
                    </a:stretch>
                  </pic:blipFill>
                  <pic:spPr>
                    <a:xfrm>
                      <a:off x="0" y="0"/>
                      <a:ext cx="4191000" cy="2986088"/>
                    </a:xfrm>
                    <a:prstGeom prst="rect"/>
                  </pic:spPr>
                </pic:pic>
              </a:graphicData>
            </a:graphic>
          </wp:inline>
        </w:drawing>
      </w:r>
    </w:p>
    <w:p>
      <w:pPr>
        <w:jc w:val="center"/>
        <w:spacing w:lineRule="auto"/>
      </w:pPr>
      <w:r>
        <w:rPr>
          <w:color w:val="5b5e58"/>
          <w:rFonts w:ascii="Helvetica" w:hAnsi="Helvetica"/>
          <w:sz w:val="20"/>
        </w:rPr>
        <w:t xml:space="preserve">El mapa dels dotze (1986). Espanya, en taronja, és dels grans en gent i dels últims en riquesa per persona. — Comissió de les Comunitats Europees · Wikimedia Commons · CC BY 4.0</w:t>
      </w:r>
    </w:p>
    <w:p>
      <w:pPr>
        <w:jc w:val="left"/>
        <w:widowControl/>
        <w:spacing w:before="0" w:after="276" w:line="276" w:lineRule="auto"/>
      </w:pPr>
      <w:r>
        <w:rPr>
          <w:color w:val="373a36"/>
          <w:rFonts w:ascii="Georgia" w:hAnsi="Georgia"/>
          <w:sz w:val="24"/>
          <w:b/>
        </w:rPr>
        <w:t xml:space="preserve">Qui va pagar.</w:t>
      </w:r>
      <w:r>
        <w:rPr>
          <w:color w:val="373a36"/>
          <w:rFonts w:ascii="Georgia" w:hAnsi="Georgia"/>
          <w:sz w:val="24"/>
        </w:rPr>
        <w:t xml:space="preserve"> La </w:t>
      </w:r>
      <w:r>
        <w:rPr>
          <w:color w:val="373a36"/>
          <w:rFonts w:ascii="Georgia" w:hAnsi="Georgia"/>
          <w:sz w:val="24"/>
          <w:shd w:val="clear" w:fill="FCCE8F"/>
        </w:rPr>
        <w:t xml:space="preserve">reconversió industrial</w:t>
      </w:r>
      <w:r>
        <w:rPr>
          <w:color w:val="373a36"/>
          <w:rFonts w:ascii="Georgia" w:hAnsi="Georgia"/>
          <w:sz w:val="24"/>
        </w:rPr>
        <w:t xml:space="preserve"> tanca l'alt forn de Sagunt (1984) i les drassanes de Bilbao: 80.000 feines. L'atur arriba al 21,6 % el 1985. El </w:t>
      </w:r>
      <w:r>
        <w:rPr>
          <w:color w:val="373a36"/>
          <w:rFonts w:ascii="Georgia" w:hAnsi="Georgia"/>
          <w:sz w:val="24"/>
          <w:shd w:val="clear" w:fill="BFC5AE"/>
        </w:rPr>
        <w:t xml:space="preserve">14 de desembre de 1988</w:t>
      </w:r>
      <w:r>
        <w:rPr>
          <w:color w:val="373a36"/>
          <w:rFonts w:ascii="Georgia" w:hAnsi="Georgia"/>
          <w:sz w:val="24"/>
        </w:rPr>
        <w:t xml:space="preserve">, vaga general contra el govern socialista: vuit milions de persones. </w:t>
      </w:r>
      <w:r>
        <w:rPr>
          <w:color w:val="373a36"/>
          <w:rFonts w:ascii="Georgia" w:hAnsi="Georgia"/>
          <w:sz w:val="24"/>
          <w:shd w:val="clear" w:fill="FAB39C"/>
        </w:rPr>
        <w:t xml:space="preserve">La modernització la paguen els obrers de Sagunt i Bilbao, i els beneficis els cobren altres.</w:t>
      </w:r>
    </w:p>
    <w:p>
      <w:pPr>
        <w:jc w:val="left"/>
        <w:widowControl/>
        <w:spacing w:before="0" w:after="276" w:line="276" w:lineRule="auto"/>
      </w:pPr>
      <w:r>
        <w:rPr>
          <w:color w:val="373a36"/>
          <w:rFonts w:ascii="Georgia" w:hAnsi="Georgia"/>
          <w:sz w:val="24"/>
          <w:b/>
        </w:rPr>
        <w:t xml:space="preserve">El que va quedar, i l'ombra.</w:t>
      </w:r>
      <w:r>
        <w:rPr>
          <w:color w:val="373a36"/>
          <w:rFonts w:ascii="Georgia" w:hAnsi="Georgia"/>
          <w:sz w:val="24"/>
        </w:rPr>
        <w:t xml:space="preserve"> L'</w:t>
      </w:r>
      <w:r>
        <w:rPr>
          <w:color w:val="373a36"/>
          <w:rFonts w:ascii="Georgia" w:hAnsi="Georgia"/>
          <w:sz w:val="24"/>
          <w:shd w:val="clear" w:fill="FCCE8F"/>
        </w:rPr>
        <w:t xml:space="preserve">Estat del benestar</w:t>
      </w:r>
      <w:r>
        <w:rPr>
          <w:color w:val="373a36"/>
          <w:rFonts w:ascii="Georgia" w:hAnsi="Georgia"/>
          <w:sz w:val="24"/>
        </w:rPr>
        <w:t xml:space="preserve">: sanitat per a tothom (1986), escola fins als setze (1990), pensions per a qui no ha cotitzat. El 1992, els Jocs de Barcelona. I l'ombra: els </w:t>
      </w:r>
      <w:r>
        <w:rPr>
          <w:color w:val="373a36"/>
          <w:rFonts w:ascii="Georgia" w:hAnsi="Georgia"/>
          <w:sz w:val="24"/>
          <w:shd w:val="clear" w:fill="9EBFD3"/>
        </w:rPr>
        <w:t xml:space="preserve">GAL</w:t>
      </w:r>
      <w:r>
        <w:rPr>
          <w:color w:val="373a36"/>
          <w:rFonts w:ascii="Georgia" w:hAnsi="Georgia"/>
          <w:sz w:val="24"/>
        </w:rPr>
        <w:t xml:space="preserve">, un grup armat pagat amb diners secrets de l'Estat, maten 27 persones entre el 1983 i el 1987; el 1998 el Tribunal Suprem condemna l'exministre Barrionuevo a deu anys. El 1996 el PSOE perd: per la guerra bruta i la corrupció, no per Europa.</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eleccions: 28 d'octubre de 1982, participació del 79,9 %, PSOE 48,1 % i 202 escons de 350 (la majoria més gran de la democràcia), AP 107, UCD 11; Felipe González (Sevilla, 1942), advocat laboralista, secretari general del PSOE des del 1974, té quaranta anys; Alfonso Guerra, vicepresident. Després: 1986, 184 escons; 1989, 175; 1993, 159 (minoria, amb el suport de CiU); 3 de març de 1996, el PP d'Aznar guanya amb 156 escons contra 141: catorze anys de govern.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Europa: Espanya demana l'ingrés el 1977, negocia del 1979 al 1985 (França frenava per l'agricultura); el 12 de juny de 1985 se signa el Tractat a Lisboa i Madrid, i l'1 de gener de 1986 Espanya i Portugal són membres: la Comunitat passa de deu a dotze. El preu: l'IVA (gener del 1986), els aranzels que baixen en set anys, quotes de llet, de pesca i d'acer. El benefici: del 1986 al 2013 Espanya és el país que més fons rep de la Comunitat: desenes de milers de milions d'euros nets en carreteres, camps i formació. L'OTAN: Espanya hi havia entrat el 1982 amb la UCD i el PSOE en contra; el 12 de març de 1986 González demana el sí en referèndum i el guanya: 56,9 % de sí, 43,1 % de no, participació del 59,4 %.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reconversió: la Llei de reconversió i reindustrialització (1984) tanca o redueix la siderúrgia, les drassanes i els electrodomèstics per adaptar-se a Europa: Altos Hornos del Mediterráneo, a Sagunt, tanca l'alt forn l'octubre del 1984 després de catorze mesos de vagues i de talls de l'autopista; les drassanes Euskalduna, a Bilbao, el 1984-1988, amb batalles de carrer; unes 80.000 feines perdudes als sectors reconvertits. L'atur: 16 % el 1982, 21,6 % el 1985 (2,9 milions de persones, el més alt d'Europa occidental), 16 % el 1990, 24 % el 1994. El 14 de desembre de 1988, vaga general de CCOO i UGT contra el pla d'ocupació juvenil del govern: vuit milions de vaguistes aquell dia, la televisió pública en negre; el govern retira el pla.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L'Estat del benestar: Llei general de sanitat (1986), que fa la sanitat pública universal i gratuïta, pagada amb impostos; LODE (1985) i LOGSE (1990), que allarguen l'escola obligatòria fins als setze anys; pensions no contributives (1990) per a qui no havia cotitzat; la despesa pública passa del 37 % del PIB el 1982 al 47 % el 1993. El 1992: els Jocs Olímpics de Barcelona (25 de juliol - 9 d'agost), l'Exposició Universal de Sevilla i el primer AVE, Madrid-Sevilla (abril).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L'ombra: els GAL (Grupos Antiterroristas de Liberación), 1983-1987, 27 morts, la majoria al País Basc francès, deu sense relació amb ETA; el 4 de desembre de 1983 segresten per error Segundo Marey, un veí de Hendaia; el 1995 el jutge Garzón reobre el cas; el 29 de juliol de 1998 el Tribunal Suprem condemna l'exministre de l'Interior José Barrionuevo i l'exsecretari d'Estat Rafael Vera a deu anys; el 2000, el general Galindo a 71 anys per Lasa i Zabala (segrestats el 1983, trobats el 1985). La corrupció: Juan Guerra (1990), Filesa (1991), Roldán (1994), Mariano Rubio (1994).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polític de la Comunitat Europea editat per la Comissió el 1986, amb els dotze Estats membres en colors diferents (Espanya en taronja, Portugal en gris fosc) i les regions marcades; a la dreta, un requadre amb barres que comparen els dotze països (i els Estats Units i l'URSS) per superfície, població, densitat, producte interior brut, PIB per habitant, exportacions i consum.</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democràcies.</w:t>
      </w:r>
      <w:r>
        <w:rPr>
          <w:color w:val="373a36"/>
          <w:rFonts w:ascii="Georgia" w:hAnsi="Georgia"/>
          <w:sz w:val="24"/>
        </w:rPr>
        <w:t xml:space="preserve"> Països on el govern surt d'eleccions lliures.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atur.</w:t>
      </w:r>
      <w:r>
        <w:rPr>
          <w:color w:val="373a36"/>
          <w:rFonts w:ascii="Georgia" w:hAnsi="Georgia"/>
          <w:sz w:val="24"/>
        </w:rPr>
        <w:t xml:space="preserve"> Persones que volen treballar i no troben feina.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Tribunal Suprem.</w:t>
      </w:r>
      <w:r>
        <w:rPr>
          <w:color w:val="373a36"/>
          <w:rFonts w:ascii="Georgia" w:hAnsi="Georgia"/>
          <w:sz w:val="24"/>
        </w:rPr>
        <w:t xml:space="preserve"> El tribunal més alt d'Espanya.</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Instrument de ratificació del Tractat d'adhesió del Regne d'Espanya i de la República Portuguesa a la Comunitat Econòmica Europea (BOE de l'1 de gener de 1986)</w:t>
      </w:r>
    </w:p>
    <w:p>
      <w:pPr>
        <w:ind w:left="567" w:right="567"/>
        <w:jc w:val="left"/>
        <w:spacing w:lineRule="auto"/>
      </w:pPr>
      <w:r>
        <w:rPr>
          <w:i/>
        </w:rPr>
        <w:t xml:space="preserve">«Concedida l'autorització [...] d'acord amb el que preveu l'article 93 de la Constitució espanyola [...], estenc el present Instrument de ratificació [...] del Tractat [...] relatiu a l'adhesió del Regne d'Espanya i de la República Portuguesa a la Comunitat Econòmica Europea [...]. Donat a Madrid a 20 de setembre de 1985.»</w:t>
      </w:r>
    </w:p>
    <w:p>
      <w:pPr>
        <w:jc w:val="left"/>
        <w:spacing w:lineRule="auto"/>
      </w:pPr>
      <w:r>
        <w:rPr>
          <w:color w:val="5b5e58"/>
          <w:rFonts w:ascii="Helvetica" w:hAnsi="Helvetica"/>
          <w:sz w:val="20"/>
        </w:rPr>
        <w:t xml:space="preserve">Joan Carles I, rei d'Espanya, amb la signatura del ministre d'Afers Exteriors Francisco Fernández Ordóñez, després de l'autorització de les Corts per la Llei orgànica 10/1985 · Tractat signat a Lisboa i Madrid el 12 de juny de 1985; instrument de ratificació del 20 de setembre de 1985; publicat al BOE i en vigor l'1 de gener de 1986</w:t>
      </w:r>
    </w:p>
    <w:p>
      <w:pPr>
        <w:jc w:val="left"/>
        <w:spacing w:lineRule="auto"/>
      </w:pPr>
      <w:r>
        <w:rPr>
          <w:color w:val="5b5e58"/>
          <w:rFonts w:ascii="Helvetica" w:hAnsi="Helvetica"/>
          <w:sz w:val="20"/>
        </w:rPr>
        <w:t xml:space="preserve">Traducció del castellà · original: «extiendo el presente Instrumento de Ratificación [...] del Tratado [...]»</w:t>
      </w:r>
    </w:p>
    <w:p>
      <w:pPr>
        <w:jc w:val="left"/>
        <w:widowControl/>
        <w:spacing w:before="0" w:after="276" w:line="276" w:lineRule="auto"/>
      </w:pPr>
      <w:r>
        <w:rPr>
          <w:color w:val="373a36"/>
          <w:rFonts w:ascii="Georgia" w:hAnsi="Georgia"/>
          <w:sz w:val="24"/>
        </w:rPr>
        <w:t xml:space="preserve">És el primer document del BOE del 1986, el número 1 de l'1 de gener: el dia que Espanya i Portugal entren a la Comunitat, on ja hi havia Bèlgica, Dinamarca, Alemanya, Grècia, França, Irlanda, Itàlia, Luxemburg, els Països Baixos i el Regne Unit. Són les dues dictadures ibèriques acabades el 1974 i el 1975: la Comunitat no admetia dictadures, i entrar-hi era el certificat que la democràcia s'havia acabat de fer. El tractat l'autoritzen les Corts i el ratifica el rei. El preu, el que Espanya havia de canviar per entrar, és als centenars de pàgines d'annexos.</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Catorze anys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la primera línia de la Fitxa, dibuixa un gràfic de barres amb els escons del PSOE a les cinc eleccions del 1982 al 1996, amb títol i una línia horitzontal a 176 escons, la majoria absoluta. Sota, digues en quines eleccions el PSOE queda per sota de la línia.</w:t>
      </w:r>
    </w:p>
    <w:p>
      <w:pPr>
        <w:jc w:val="left"/>
        <w:widowControl/>
        <w:spacing w:before="0" w:after="276" w:line="276" w:lineRule="auto"/>
      </w:pPr>
      <w:r>
        <w:rPr>
          <w:color w:val="373a36"/>
          <w:rFonts w:ascii="Helvetica" w:hAnsi="Helvetica"/>
          <w:sz w:val="24"/>
          <w:i/>
        </w:rPr>
        <w:t xml:space="preserve">Pista: El Congrés té 350 escons: la majoria absoluta és la meitat més un. Compara cada barra amb la línia, una per una. Pots començar així: «El PSOE queda per sota de la línia 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cinc barres retolades amb la línia de la majoria, i una frase.</w:t>
      </w:r>
    </w:p>
    <w:p>
      <w:pPr>
        <w:jc w:val="left"/>
        <w:widowControl/>
        <w:spacing w:before="0" w:after="276" w:line="276" w:lineRule="auto"/>
      </w:pPr>
      <w:r>
        <w:rPr>
          <w:color w:val="5b6b3c"/>
          <w:rFonts w:ascii="Helvetica" w:hAnsi="Helvetica"/>
          <w:sz w:val="24"/>
          <w:b/>
        </w:rPr>
        <w:t xml:space="preserve">2. L'instrument de ratificació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identifiqueu-hi el fet, el parer i el senyal. FET: quins dos Estats entren a la Comunitat Econòmica Europea? PARER: per què creieu que el govern volia tant entrar-hi que va acceptar el preu dels annexos? SENYAL: què us diu que els dos països que entren acabin de sortir de dues dictadures?</w:t>
      </w:r>
    </w:p>
    <w:p>
      <w:pPr>
        <w:jc w:val="left"/>
        <w:widowControl/>
        <w:spacing w:before="0" w:after="276" w:line="276" w:lineRule="auto"/>
      </w:pPr>
      <w:r>
        <w:rPr>
          <w:color w:val="373a36"/>
          <w:rFonts w:ascii="Helvetica" w:hAnsi="Helvetica"/>
          <w:sz w:val="24"/>
          <w:i/>
        </w:rPr>
        <w:t xml:space="preserve">Pista: El FET és cap al final de la cita. Per al PARER podeu començar així: «El govern volia entrar-hi perquè…»; el context diu què certificava entrar-hi. Per al SENYAL, pregunteu-vos per què un club de països només admet democràcies.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(40-60 paraules).</w:t>
      </w:r>
    </w:p>
    <w:p>
      <w:pPr>
        <w:jc w:val="left"/>
        <w:widowControl/>
        <w:spacing w:before="0" w:after="276" w:line="276" w:lineRule="auto"/>
      </w:pPr>
      <w:r>
        <w:rPr>
          <w:color w:val="5b6b3c"/>
          <w:rFonts w:ascii="Helvetica" w:hAnsi="Helvetica"/>
          <w:sz w:val="24"/>
          <w:b/>
        </w:rPr>
        <w:t xml:space="preserve">3. El mapa dels dotze.</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el mapa de la Comunitat Europea de la lectura. Localitza-hi els dotze Estats membres del 1986 i fes-ne una llista amb el color que té cada un al mapa. Sota, respon amb el requadre de barres de la dreta: en PIB per habitant, Espanya és entre els primers o entre els últims?</w:t>
      </w:r>
    </w:p>
    <w:p>
      <w:pPr>
        <w:jc w:val="left"/>
        <w:widowControl/>
        <w:spacing w:before="0" w:after="276" w:line="276" w:lineRule="auto"/>
      </w:pPr>
      <w:r>
        <w:rPr>
          <w:color w:val="373a36"/>
          <w:rFonts w:ascii="Helvetica" w:hAnsi="Helvetica"/>
          <w:sz w:val="24"/>
          <w:i/>
        </w:rPr>
        <w:t xml:space="preserve">Pista: Espanya és el taronja, i els noms dels altres deu són al context de L'Arxiu. Per a la resposta, compara la barra d'Espanya amb la d'Alemanya i pots començar així: «En riquesa per persona, Espanya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llista dels dotze Estats amb el seu color, i una frase sobre el PIB per habitant d'Espanya.</w:t>
      </w:r>
    </w:p>
    <w:p>
      <w:pPr>
        <w:keepNext/>
        <w:keepLines/>
        <w:pStyle w:val="Heading1"/>
        <w:jc w:val="left"/>
        <w:spacing w:lineRule="auto"/>
      </w:pPr>
      <w:r>
        <w:rPr>
          <w:color w:val="373a36"/>
          <w:rFonts w:ascii="Helvetica" w:hAnsi="Helvetica"/>
          <w:sz w:val="40"/>
        </w:rPr>
        <w:t xml:space="preserve">Sessió 7 · Catalunya autonòmica</w:t>
      </w:r>
    </w:p>
    <w:p>
      <w:pPr>
        <w:jc w:val="left"/>
        <w:spacing w:lineRule="auto"/>
      </w:pPr>
      <w:r>
        <w:rPr>
          <w:color w:val="5b5e58"/>
          <w:rFonts w:ascii="Helvetica" w:hAnsi="Helvetica"/>
          <w:sz w:val="22"/>
          <w:i/>
        </w:rPr>
        <w:t xml:space="preserve">Un home va governar Catalunya vint-i-tres anys guanyant sis eleccions, negociant amb Madrid competència a competència, «peix al cove», i fent que a l'escola s'aprengués a llegir en català per una llei que tots els partits van votar. Després, tres partits d'esquerres van governar set anys i van escriure un Estatut nou que el 74 % dels que van votar va aprovar, que el Congrés va retallar i que el Tribunal Constitucional va tornar a retallar el 2010: la paraula «nació» hi és, però no val. Aquesta sessió explica els vint-i-tres anys de Pujol, la llengua a l'escola, el Tripartit i l'Estatut que va sortir del Parlament d'una manera i va tornar d'una altra.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Vint-i-tres anys.</w:t>
      </w:r>
      <w:r>
        <w:rPr>
          <w:color w:val="373a36"/>
          <w:rFonts w:ascii="Georgia" w:hAnsi="Georgia"/>
          <w:sz w:val="24"/>
          <w:shd w:val="clear" w:fill="9EBFD3"/>
        </w:rPr>
        <w:t xml:space="preserve">Jordi Pujol</w:t>
      </w:r>
      <w:r>
        <w:rPr>
          <w:color w:val="373a36"/>
          <w:rFonts w:ascii="Georgia" w:hAnsi="Georgia"/>
          <w:sz w:val="24"/>
        </w:rPr>
        <w:t xml:space="preserve"> i CiU guanyen sis eleccions seguides, del 1980 al 2003: el </w:t>
      </w:r>
      <w:r>
        <w:rPr>
          <w:color w:val="373a36"/>
          <w:rFonts w:ascii="Georgia" w:hAnsi="Georgia"/>
          <w:sz w:val="24"/>
          <w:shd w:val="clear" w:fill="BFC5AE"/>
        </w:rPr>
        <w:t xml:space="preserve">1984</w:t>
      </w:r>
      <w:r>
        <w:rPr>
          <w:color w:val="373a36"/>
          <w:rFonts w:ascii="Georgia" w:hAnsi="Georgia"/>
          <w:sz w:val="24"/>
        </w:rPr>
        <w:t xml:space="preserve">, 72 escons de 135, majoria absoluta. La seva política amb Madrid és el </w:t>
      </w:r>
      <w:r>
        <w:rPr>
          <w:color w:val="373a36"/>
          <w:rFonts w:ascii="Georgia" w:hAnsi="Georgia"/>
          <w:sz w:val="24"/>
          <w:shd w:val="clear" w:fill="FCCE8F"/>
        </w:rPr>
        <w:t xml:space="preserve">«peix al cove»</w:t>
      </w:r>
      <w:r>
        <w:rPr>
          <w:color w:val="373a36"/>
          <w:rFonts w:ascii="Georgia" w:hAnsi="Georgia"/>
          <w:sz w:val="24"/>
        </w:rPr>
        <w:t xml:space="preserve">: quan cap partit té majoria a Espanya, CiU dona els vots a González (1993) o a Aznar (1996) a canvi de competències: l'IRPF, els Mossos.</w:t>
      </w:r>
    </w:p>
    <w:p>
      <w:pPr>
        <w:jc w:val="left"/>
        <w:widowControl/>
        <w:spacing w:before="0" w:after="276" w:line="276" w:lineRule="auto"/>
      </w:pPr>
      <w:r>
        <w:rPr>
          <w:color w:val="373a36"/>
          <w:rFonts w:ascii="Georgia" w:hAnsi="Georgia"/>
          <w:sz w:val="24"/>
          <w:b/>
        </w:rPr>
        <w:t xml:space="preserve">La llengua a l'escola.</w:t>
      </w:r>
      <w:r>
        <w:rPr>
          <w:color w:val="373a36"/>
          <w:rFonts w:ascii="Georgia" w:hAnsi="Georgia"/>
          <w:sz w:val="24"/>
        </w:rPr>
        <w:t xml:space="preserve"> El </w:t>
      </w:r>
      <w:r>
        <w:rPr>
          <w:color w:val="373a36"/>
          <w:rFonts w:ascii="Georgia" w:hAnsi="Georgia"/>
          <w:sz w:val="24"/>
          <w:shd w:val="clear" w:fill="BFC5AE"/>
        </w:rPr>
        <w:t xml:space="preserve">18 d'abril de 1983</w:t>
      </w:r>
      <w:r>
        <w:rPr>
          <w:color w:val="373a36"/>
          <w:rFonts w:ascii="Georgia" w:hAnsi="Georgia"/>
          <w:sz w:val="24"/>
        </w:rPr>
        <w:t xml:space="preserve"> tot el Parlament vota la </w:t>
      </w:r>
      <w:r>
        <w:rPr>
          <w:color w:val="373a36"/>
          <w:rFonts w:ascii="Georgia" w:hAnsi="Georgia"/>
          <w:sz w:val="24"/>
          <w:shd w:val="clear" w:fill="FCCE8F"/>
        </w:rPr>
        <w:t xml:space="preserve">Llei de normalització lingüística</w:t>
      </w:r>
      <w:r>
        <w:rPr>
          <w:color w:val="373a36"/>
          <w:rFonts w:ascii="Georgia" w:hAnsi="Georgia"/>
          <w:sz w:val="24"/>
        </w:rPr>
        <w:t xml:space="preserve">: el català és la llengua de l'escola i cap alumne no es pot separar per raó de llengua. La immersió comença a </w:t>
      </w:r>
      <w:r>
        <w:rPr>
          <w:color w:val="373a36"/>
          <w:rFonts w:ascii="Georgia" w:hAnsi="Georgia"/>
          <w:sz w:val="24"/>
          <w:shd w:val="clear" w:fill="9EBFD3"/>
        </w:rPr>
        <w:t xml:space="preserve">Santa Coloma de Gramenet</w:t>
      </w:r>
      <w:r>
        <w:rPr>
          <w:color w:val="373a36"/>
          <w:rFonts w:ascii="Georgia" w:hAnsi="Georgia"/>
          <w:sz w:val="24"/>
        </w:rPr>
        <w:t xml:space="preserve">, demanada pels pares i els mestres. </w:t>
      </w:r>
      <w:r>
        <w:rPr>
          <w:color w:val="373a36"/>
          <w:rFonts w:ascii="Georgia" w:hAnsi="Georgia"/>
          <w:sz w:val="24"/>
          <w:shd w:val="clear" w:fill="FAB39C"/>
        </w:rPr>
        <w:t xml:space="preserve">La immersió la van demanar els pares dels barris castellanoparlants i la va votar tothom: Pujol la va aplicar, no la va inventar.</w:t>
      </w:r>
    </w:p>
    <w:p>
      <w:pPr>
        <w:jc w:val="left"/>
        <w:widowControl/>
        <w:spacing w:before="0" w:after="276" w:line="276" w:lineRule="auto"/>
      </w:pPr>
      <w:r>
        <w:rPr>
          <w:color w:val="373a36"/>
          <w:rFonts w:ascii="Georgia" w:hAnsi="Georgia"/>
          <w:sz w:val="24"/>
          <w:b/>
        </w:rPr>
        <w:t xml:space="preserve">El Tripartit i l'Estatut.</w:t>
      </w:r>
      <w:r>
        <w:rPr>
          <w:color w:val="373a36"/>
          <w:rFonts w:ascii="Georgia" w:hAnsi="Georgia"/>
          <w:sz w:val="24"/>
        </w:rPr>
        <w:t xml:space="preserve"> El 2003 PSC, ERC i ICV formen el </w:t>
      </w:r>
      <w:r>
        <w:rPr>
          <w:color w:val="373a36"/>
          <w:rFonts w:ascii="Georgia" w:hAnsi="Georgia"/>
          <w:sz w:val="24"/>
          <w:shd w:val="clear" w:fill="9EBFD3"/>
        </w:rPr>
        <w:t xml:space="preserve">Tripartit</w:t>
      </w:r>
      <w:r>
        <w:rPr>
          <w:color w:val="373a36"/>
          <w:rFonts w:ascii="Georgia" w:hAnsi="Georgia"/>
          <w:sz w:val="24"/>
        </w:rPr>
        <w:t xml:space="preserve">: presidents Maragall i Montilla. Escriuen un Estatut nou (L'Arxiu) amb la paraula «nació»; el Congrés el retalla i el </w:t>
      </w:r>
      <w:r>
        <w:rPr>
          <w:color w:val="373a36"/>
          <w:rFonts w:ascii="Georgia" w:hAnsi="Georgia"/>
          <w:sz w:val="24"/>
          <w:shd w:val="clear" w:fill="BFC5AE"/>
        </w:rPr>
        <w:t xml:space="preserve">18 de juny de 2006</w:t>
      </w:r>
      <w:r>
        <w:rPr>
          <w:color w:val="373a36"/>
          <w:rFonts w:ascii="Georgia" w:hAnsi="Georgia"/>
          <w:sz w:val="24"/>
        </w:rPr>
        <w:t xml:space="preserve"> el 73,9 % dels vots diu sí.</w:t>
      </w:r>
    </w:p>
    <w:p>
      <w:pPr>
        <w:jc w:val="center"/>
        <w:spacing w:lineRule="auto"/>
      </w:pPr>
      <w:r>
        <w:rPr/>
        <w:drawing>
          <wp:inline distB="0" distL="0" distR="0" distT="0">
            <wp:extent cx="4191000" cy="2784021"/>
            <wp:effectExtent b="0" l="0" r="0" t="0"/>
            <wp:docPr id="7" name="image-lJZtIztVjEwCpFTNvPKro.jpeg"/>
            <a:graphic>
              <a:graphicData uri="http://schemas.openxmlformats.org/drawingml/2006/picture">
                <pic:pic>
                  <pic:nvPicPr>
                    <pic:cNvPr id="7" name="image-lJZtIztVjEwCpFTNvPKro.jpeg" descr="El passeig de Gràcia ple de gent amb senyeres, el 10 de juliol de 2010."/>
                    <pic:cNvPicPr/>
                  </pic:nvPicPr>
                  <pic:blipFill>
                    <a:blip r:embed="rId12" cstate="print"/>
                    <a:srcRect b="0" l="0" r="0" t="0"/>
                    <a:stretch>
                      <a:fillRect/>
                    </a:stretch>
                  </pic:blipFill>
                  <pic:spPr>
                    <a:xfrm>
                      <a:off x="0" y="0"/>
                      <a:ext cx="4191000" cy="2784021"/>
                    </a:xfrm>
                    <a:prstGeom prst="rect"/>
                  </pic:spPr>
                </pic:pic>
              </a:graphicData>
            </a:graphic>
          </wp:inline>
        </w:drawing>
      </w:r>
    </w:p>
    <w:p>
      <w:pPr>
        <w:jc w:val="center"/>
        <w:spacing w:lineRule="auto"/>
      </w:pPr>
      <w:r>
        <w:rPr>
          <w:color w:val="5b5e58"/>
          <w:rFonts w:ascii="Helvetica" w:hAnsi="Helvetica"/>
          <w:sz w:val="20"/>
        </w:rPr>
        <w:t xml:space="preserve">El passeig de Gràcia, 10 de juliol de 2010: un milió de persones, dotze dies després de la sentència. — xenaia · Wikimedia Commons · CC BY-SA 2.0</w:t>
      </w:r>
    </w:p>
    <w:p>
      <w:pPr>
        <w:jc w:val="left"/>
        <w:widowControl/>
        <w:spacing w:before="0" w:after="276" w:line="276" w:lineRule="auto"/>
      </w:pPr>
      <w:r>
        <w:rPr>
          <w:color w:val="373a36"/>
          <w:rFonts w:ascii="Georgia" w:hAnsi="Georgia"/>
          <w:sz w:val="24"/>
          <w:b/>
        </w:rPr>
        <w:t xml:space="preserve">El 28 de juny de 2010.</w:t>
      </w:r>
      <w:r>
        <w:rPr>
          <w:color w:val="373a36"/>
          <w:rFonts w:ascii="Georgia" w:hAnsi="Georgia"/>
          <w:sz w:val="24"/>
        </w:rPr>
        <w:t xml:space="preserve"> El Tribunal Constitucional anul·la catorze articles de l'Estatut: «nació» hi és però no val, i el català «preferent» cau. El 10 de juliol, un milió de persones al carrer: «Som una nació. Nosaltres decidim». El consens del 1983 s'ha trencat.</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sis eleccions de Pujol (135 escons; majoria absoluta, 68): 1980, CiU 43 escons; 1984, 72 (majoria absoluta, 46,8 % dels vots); 1988, 69; 1992, 70; 1995, 60; 1999, 56 (el PSC de Maragall va tenir més vots però menys escons); 2003, CiU 46 amb Artur Mas, PSC 42, ERC 23, PP 15, ICV 9: Pujol deixa el càrrec el desembre del 2003, després de vint-i-tres anys. El 2014 va confessar que tenia diners a l'estranger sense declarar des del 1980.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«peix al cove»: expressió del mateix Pujol per a la seva política amb Madrid: sense majoria absoluta a Espanya, CiU dona els vots al govern a canvi de competències i diners. El 1993, amb González (que tenia 159 escons): la cessió del 15 % de l'IRPF. El 1996, amb Aznar (Pacte del Majestic, 28 d'abril de 1996): el 30 % de l'IRPF, el desplegament dels Mossos d'Esquadra a tot Catalunya, la supressió dels governadors civils i la fi del servei militar. CiU va governar sola tots els vint-i-tres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llengua: Llei 7/1983, de normalització lingüística, del 18 d'abril (DOGC del 22 d'abril), votada per unanimitat del Parlament; el català, llengua pròpia de Catalunya i de l'ensenyament; cap alumne separat per raó de llengua; tothom ha d'acabar l'escola sabent català i castellà. La immersió comença el curs 1983-1984 a dinou escoles de Santa Coloma de Gramenet, a petició dels pares i dels mestres. Sentència del Tribunal Constitucional 337/1994 (23 de desembre): el model és constitucional. Llei de política lingüística 1/1998. TV3 emet des del 16 de gener de 1984. El 1981, el 53 % de la població sabia parlar català; el 2011, el 73 %.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Tripartit (2003-2010): el 14 de desembre de 2003, Pacte del Tinell entre PSC, ERC i ICV-EUiA; Pasqual Maragall (Barcelona, 1941), alcalde de Barcelona del 1982 al 1997, president del 2003 al 2006; José Montilla (Iznájar, Còrdova, 1955), president del 2006 al 2010, el primer nascut fora de Catalunya. L'Estatut: aprovat pel Parlament el 30 de setembre de 2005 (120 vots de 135, tots menys el PP); retallat en la negociació Zapatero-Mas del gener del 2006 i aprovat pel Congrés el 30 de març; referèndum del 18 de juny de 2006: participació del 48,9 %, sí del 73,9 %, no del 20,8 % (ERC i el PP van demanar el no per motius contraris); Llei orgànica 6/2006, del 19 de juliol. Maragall dimiteix i les eleccions del novembre del 2006 tornen a donar el govern al Tripartit, amb Montilla.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sentència: el PP va recórrer l'Estatut al Tribunal Constitucional el 31 de juliol de 2006; el Tribunal va trigar quatre anys: sentència 31/2010, del 28 de juny de 2010, que declara inconstitucionals catorze articles (en tot o en part) i en reinterpreta vint-i-set: la paraula «nació» del preàmbul «no té eficàcia jurídica», el català «preferent» de l'article 6.1 queda anul·lat, el Consell de Justícia de Catalunya i part del finançament també. El 10 de juliol de 2010, manifestació a Barcelona «Som una nació. Nosaltres decidim», convocada per Òmnium: 1,1 milions de persones segons la Guàrdia Urbana, amb el president Montilla i tots els expresidents al capdavant; Montilla va haver de marxar escridassat.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feta al passeig de Gràcia de Barcelona el 10 de juliol de 2010 a la tarda: una avinguda ampla amb arbres a banda i banda, plena de gent de vorera a vorera fins on arriba la vista; centenars de senyeres i algunes estelades alçades, cartells i pancartes, i a la dreta una grua de televisió; al fons, la torre d'un edifici alt.</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competències.</w:t>
      </w:r>
      <w:r>
        <w:rPr>
          <w:color w:val="373a36"/>
          <w:rFonts w:ascii="Georgia" w:hAnsi="Georgia"/>
          <w:sz w:val="24"/>
        </w:rPr>
        <w:t xml:space="preserve"> Les coses que la Generalitat pot decidir sola: escola, sanitat, policia, impostos.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immersió.</w:t>
      </w:r>
      <w:r>
        <w:rPr>
          <w:color w:val="373a36"/>
          <w:rFonts w:ascii="Georgia" w:hAnsi="Georgia"/>
          <w:sz w:val="24"/>
        </w:rPr>
        <w:t xml:space="preserve"> Aprendre a llegir i escriure en català encara que a casa es parli castellà.</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Tribunal Constitucional.</w:t>
      </w:r>
      <w:r>
        <w:rPr>
          <w:color w:val="373a36"/>
          <w:rFonts w:ascii="Georgia" w:hAnsi="Georgia"/>
          <w:sz w:val="24"/>
        </w:rPr>
        <w:t xml:space="preserve"> Els dotze jutges que decideixen si una llei respecta la Constitució.</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Estatut d'autonomia de Catalunya del 2006 (Llei orgànica 6/2006, de 19 de juliol): preàmbul i article 6.1, amb la paraula que el Tribunal Constitucional va anul·lar el 2010</w:t>
      </w:r>
    </w:p>
    <w:p>
      <w:pPr>
        <w:ind w:left="567" w:right="567"/>
        <w:jc w:val="left"/>
        <w:spacing w:lineRule="auto"/>
      </w:pPr>
      <w:r>
        <w:rPr>
          <w:i/>
        </w:rPr>
        <w:t xml:space="preserve">«El Parlament de Catalunya, recollint el sentiment i la voluntat de la ciutadania de Catalunya, ha definit de forma àmpliament majoritària Catalunya com a nació. La Constitució espanyola, en l'article segon, reconeix la realitat nacional de Catalunya com a nacionalitat. [...] Article 6. 1. La llengua pròpia de Catalunya és el català. Com a tal, el català és la llengua d'ús normal i preferent de les administracions públiques i dels mitjans de comunicació públics de Catalunya, i és també la llengua normalment emprada com a vehicular i d'aprenentatge en l'ensenyament.»</w:t>
      </w:r>
    </w:p>
    <w:p>
      <w:pPr>
        <w:jc w:val="left"/>
        <w:spacing w:lineRule="auto"/>
      </w:pPr>
      <w:r>
        <w:rPr>
          <w:color w:val="5b5e58"/>
          <w:rFonts w:ascii="Helvetica" w:hAnsi="Helvetica"/>
          <w:sz w:val="20"/>
        </w:rPr>
        <w:t xml:space="preserve">El Parlament de Catalunya (aprovat el 30 de setembre de 2005 per 120 vots de 135), retallat i aprovat per les Corts Generals (30 de març de 2006) i ratificat pel poble de Catalunya en referèndum · Referèndum del 18 de juny de 2006; publicat al BOE el 20 de juliol de 2006; sentència del Tribunal Constitucional 31/2010, del 28 de juny de 2010</w:t>
      </w:r>
    </w:p>
    <w:p>
      <w:pPr>
        <w:jc w:val="left"/>
        <w:spacing w:lineRule="auto"/>
      </w:pPr>
      <w:r>
        <w:rPr>
          <w:color w:val="5b5e58"/>
          <w:rFonts w:ascii="Helvetica" w:hAnsi="Helvetica"/>
          <w:sz w:val="20"/>
        </w:rPr>
        <w:t xml:space="preserve">Traducció del castellà · original: «La lengua propia de Cataluña es el catalán. Como tal, el catalán es la lengua de uso normal y preferente de las Administraciones públicas y de los medios de comunicación públicos de Cataluña, y es también la lengua normalmente utilizada como vehicular y de aprendizaje en la enseñanza.»</w:t>
      </w:r>
    </w:p>
    <w:p>
      <w:pPr>
        <w:jc w:val="left"/>
        <w:widowControl/>
        <w:spacing w:before="0" w:after="276" w:line="276" w:lineRule="auto"/>
      </w:pPr>
      <w:r>
        <w:rPr>
          <w:color w:val="373a36"/>
          <w:rFonts w:ascii="Georgia" w:hAnsi="Georgia"/>
          <w:sz w:val="24"/>
        </w:rPr>
        <w:t xml:space="preserve">És l'Estatut que va sortir del Parlament d'una manera, del Congrés d'una altra i del Tribunal Constitucional d'una tercera. El Parlament l'aprova el 2005 amb 120 vots de 135; el Congrés el retalla i treu la paraula «nació» dels articles per deixar-la al preàmbul; el poble el ratifica el 2006, amb el 48,9 % de participació i el 73,9 % de sí. El 2010 el Tribunal diu que el preàmbul no té eficàcia jurídica i anul·la la paraula «preferent» de l'article 6.1, però manté el català com a llengua vehicular de l'escola.</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Vint-i-tres anys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Amb la primera línia de la Fitxa, dibuixa un gràfic de barres amb els escons de CiU a les set eleccions del 1980 al 2003, amb títol i una línia horitzontal a 68 escons, la majoria absoluta. Sota, digues en quines eleccions Pujol té majoria absoluta.</w:t>
      </w:r>
    </w:p>
    <w:p>
      <w:pPr>
        <w:jc w:val="left"/>
        <w:widowControl/>
        <w:spacing w:before="0" w:after="276" w:line="276" w:lineRule="auto"/>
      </w:pPr>
      <w:r>
        <w:rPr>
          <w:color w:val="373a36"/>
          <w:rFonts w:ascii="Helvetica" w:hAnsi="Helvetica"/>
          <w:sz w:val="24"/>
          <w:i/>
        </w:rPr>
        <w:t xml:space="preserve">Pista: El Parlament té 135 escons: la majoria absoluta és 68. Compara cada barra amb la línia. Pots començar així: «Pujol té majoria absoluta el…».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set barres retolades amb la línia de la majoria, i una frase.</w:t>
      </w:r>
    </w:p>
    <w:p>
      <w:pPr>
        <w:jc w:val="left"/>
        <w:widowControl/>
        <w:spacing w:before="0" w:after="276" w:line="276" w:lineRule="auto"/>
      </w:pPr>
      <w:r>
        <w:rPr>
          <w:color w:val="5b6b3c"/>
          <w:rFonts w:ascii="Helvetica" w:hAnsi="Helvetica"/>
          <w:sz w:val="24"/>
          <w:b/>
        </w:rPr>
        <w:t xml:space="preserve">2. L'Estatut del 2006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la frase de l'article 6.1 que parla de les administracions. FET: quina paraula d'aquesta frase va anul·lar el Tribunal el 2010? PARER: per què creieu que el Congrés va deixar «nació» al preàmbul i no en un article? SENYAL: què us diu que el Tribunal digués que el preàmbul no obliga?</w:t>
      </w:r>
    </w:p>
    <w:p>
      <w:pPr>
        <w:jc w:val="left"/>
        <w:widowControl/>
        <w:spacing w:before="0" w:after="276" w:line="276" w:lineRule="auto"/>
      </w:pPr>
      <w:r>
        <w:rPr>
          <w:color w:val="373a36"/>
          <w:rFonts w:ascii="Helvetica" w:hAnsi="Helvetica"/>
          <w:sz w:val="24"/>
          <w:i/>
        </w:rPr>
        <w:t xml:space="preserve">Pista: El FET és al context. Per al PARER podeu començar així: «El Congrés la va deixar al preàmbul perquè…». Per al SENYAL, pregunteu-vos per què una paraula que no obliga a res va costar tant.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(40-60 paraules, sense comptar el copiat).</w:t>
      </w:r>
    </w:p>
    <w:p>
      <w:pPr>
        <w:jc w:val="left"/>
        <w:widowControl/>
        <w:spacing w:before="0" w:after="276" w:line="276" w:lineRule="auto"/>
      </w:pPr>
      <w:r>
        <w:rPr>
          <w:color w:val="5b6b3c"/>
          <w:rFonts w:ascii="Helvetica" w:hAnsi="Helvetica"/>
          <w:sz w:val="24"/>
          <w:b/>
        </w:rPr>
        <w:t xml:space="preserve">3. El text i el carrer.</w:t>
      </w:r>
      <w:r>
        <w:rPr>
          <w:color w:val="373a36"/>
          <w:rFonts w:ascii="Helvetica" w:hAnsi="Helvetica"/>
          <w:sz w:val="24"/>
        </w:rPr>
        <w:t xml:space="preserve"> — </w:t>
      </w:r>
      <w:r>
        <w:rPr>
          <w:color w:val="373a36"/>
          <w:rFonts w:ascii="Helvetica" w:hAnsi="Helvetica"/>
          <w:sz w:val="24"/>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276" w:line="276" w:lineRule="auto"/>
      </w:pPr>
      <w:r>
        <w:rPr>
          <w:color w:val="373a36"/>
          <w:rFonts w:ascii="Helvetica" w:hAnsi="Helvetica"/>
          <w:sz w:val="24"/>
        </w:rPr>
        <w:t xml:space="preserve">Compara el preàmbul de l'Estatut (L'Arxiu, 2006) amb la fotografia del passeig de Gràcia del 10 de juliol de 2010. Explica una cosa en què coincideixen, amb el lema de la manifestació de la cinquena línia de la Fitxa, i una en què es diferencien: qui parla a cada font.</w:t>
      </w:r>
    </w:p>
    <w:p>
      <w:pPr>
        <w:jc w:val="left"/>
        <w:widowControl/>
        <w:spacing w:before="0" w:after="276" w:line="276" w:lineRule="auto"/>
      </w:pPr>
      <w:r>
        <w:rPr>
          <w:color w:val="373a36"/>
          <w:rFonts w:ascii="Helvetica" w:hAnsi="Helvetica"/>
          <w:sz w:val="24"/>
          <w:i/>
        </w:rPr>
        <w:t xml:space="preserve">Pista: Comença així: «Totes dues diuen…». Per a la diferència, pensa que el text el vota un Parlament i la foto és d'un carrer: «En canvi, a la foto…».</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coincidència, amb el lema copiat, i la diferència (40-60 paraules).</w:t>
      </w:r>
    </w:p>
    <w:p>
      <w:pPr>
        <w:keepNext/>
        <w:keepLines/>
        <w:pStyle w:val="Heading1"/>
        <w:jc w:val="left"/>
        <w:spacing w:lineRule="auto"/>
      </w:pPr>
      <w:r>
        <w:rPr>
          <w:color w:val="373a36"/>
          <w:rFonts w:ascii="Helvetica" w:hAnsi="Helvetica"/>
          <w:sz w:val="40"/>
        </w:rPr>
        <w:t xml:space="preserve">Sessió 8 · La memòria democràtica</w:t>
      </w:r>
    </w:p>
    <w:p>
      <w:pPr>
        <w:jc w:val="left"/>
        <w:spacing w:lineRule="auto"/>
      </w:pPr>
      <w:r>
        <w:rPr>
          <w:color w:val="5b5e58"/>
          <w:rFonts w:ascii="Helvetica" w:hAnsi="Helvetica"/>
          <w:sz w:val="22"/>
          <w:i/>
        </w:rPr>
        <w:t xml:space="preserve">El 1977 es va pactar no buscar-los: més de cent mil persones enterrades a cunetes i fosses sense nom, i una llei d'amnistia que tancava els expedients. L'any 2000 un periodista va obrir la fossa del seu avi amb una excavadora i tretze cossos, i des d'aleshores l'Estat ha fet tres coses en vint anys: una llei el 2007 que reconeixia les víctimes però deixava les fosses a les famílies, un decret i una sentència el 2019 per treure un dictador del seu mausoleu, i una llei el 2022 que diu que buscar els desapareguts és feina de l'Estat. Aquesta sessió explica què va ser el pacte de l'oblit, què ha canviat cada llei i què queda sota terra.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El pacte de l'oblit.</w:t>
      </w:r>
      <w:r>
        <w:rPr>
          <w:color w:val="373a36"/>
          <w:rFonts w:ascii="Georgia" w:hAnsi="Georgia"/>
          <w:sz w:val="24"/>
        </w:rPr>
        <w:t xml:space="preserve"> El 1977 l'amnistia (sessió 2) tanca els expedients, però queden els morts: més de cent mil persones assassinades pel franquisme i enterrades a cunetes i fosses sense nom. Els carrers i els monuments de la dictadura es queden, i </w:t>
      </w:r>
      <w:r>
        <w:rPr>
          <w:color w:val="373a36"/>
          <w:rFonts w:ascii="Georgia" w:hAnsi="Georgia"/>
          <w:sz w:val="24"/>
          <w:shd w:val="clear" w:fill="9EBFD3"/>
        </w:rPr>
        <w:t xml:space="preserve">Franco</w:t>
      </w:r>
      <w:r>
        <w:rPr>
          <w:color w:val="373a36"/>
          <w:rFonts w:ascii="Georgia" w:hAnsi="Georgia"/>
          <w:sz w:val="24"/>
        </w:rPr>
        <w:t xml:space="preserve"> és enterrat al </w:t>
      </w:r>
      <w:r>
        <w:rPr>
          <w:color w:val="373a36"/>
          <w:rFonts w:ascii="Georgia" w:hAnsi="Georgia"/>
          <w:sz w:val="24"/>
          <w:shd w:val="clear" w:fill="FCCE8F"/>
        </w:rPr>
        <w:t xml:space="preserve">Valle de los Caídos</w:t>
      </w:r>
      <w:r>
        <w:rPr>
          <w:color w:val="373a36"/>
          <w:rFonts w:ascii="Georgia" w:hAnsi="Georgia"/>
          <w:sz w:val="24"/>
        </w:rPr>
        <w:t xml:space="preserve">. Això és el </w:t>
      </w:r>
      <w:r>
        <w:rPr>
          <w:color w:val="373a36"/>
          <w:rFonts w:ascii="Georgia" w:hAnsi="Georgia"/>
          <w:sz w:val="24"/>
          <w:shd w:val="clear" w:fill="FCCE8F"/>
        </w:rPr>
        <w:t xml:space="preserve">pacte de l'oblit</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Des de baix: l'any 2000.</w:t>
      </w:r>
      <w:r>
        <w:rPr>
          <w:color w:val="373a36"/>
          <w:rFonts w:ascii="Georgia" w:hAnsi="Georgia"/>
          <w:sz w:val="24"/>
        </w:rPr>
        <w:t xml:space="preserve"> L'</w:t>
      </w:r>
      <w:r>
        <w:rPr>
          <w:color w:val="373a36"/>
          <w:rFonts w:ascii="Georgia" w:hAnsi="Georgia"/>
          <w:sz w:val="24"/>
          <w:shd w:val="clear" w:fill="BFC5AE"/>
        </w:rPr>
        <w:t xml:space="preserve">octubre del 2000</w:t>
      </w:r>
      <w:r>
        <w:rPr>
          <w:color w:val="373a36"/>
          <w:rFonts w:ascii="Georgia" w:hAnsi="Georgia"/>
          <w:sz w:val="24"/>
        </w:rPr>
        <w:t xml:space="preserve"> el periodista </w:t>
      </w:r>
      <w:r>
        <w:rPr>
          <w:color w:val="373a36"/>
          <w:rFonts w:ascii="Georgia" w:hAnsi="Georgia"/>
          <w:sz w:val="24"/>
          <w:shd w:val="clear" w:fill="9EBFD3"/>
        </w:rPr>
        <w:t xml:space="preserve">Emilio Silva</w:t>
      </w:r>
      <w:r>
        <w:rPr>
          <w:color w:val="373a36"/>
          <w:rFonts w:ascii="Georgia" w:hAnsi="Georgia"/>
          <w:sz w:val="24"/>
        </w:rPr>
        <w:t xml:space="preserve"> fa obrir a Priaranza del Bierzo la fossa del seu avi: tretze cossos, i neix l'</w:t>
      </w:r>
      <w:r>
        <w:rPr>
          <w:color w:val="373a36"/>
          <w:rFonts w:ascii="Georgia" w:hAnsi="Georgia"/>
          <w:sz w:val="24"/>
          <w:shd w:val="clear" w:fill="9EBFD3"/>
        </w:rPr>
        <w:t xml:space="preserve">ARMH</w:t>
      </w:r>
      <w:r>
        <w:rPr>
          <w:color w:val="373a36"/>
          <w:rFonts w:ascii="Georgia" w:hAnsi="Georgia"/>
          <w:sz w:val="24"/>
        </w:rPr>
        <w:t xml:space="preserve">. El 2008 el jutge Garzón compta 114.226 desapareguts i vol investigar: el processen a ell. </w:t>
      </w:r>
      <w:r>
        <w:rPr>
          <w:color w:val="373a36"/>
          <w:rFonts w:ascii="Georgia" w:hAnsi="Georgia"/>
          <w:sz w:val="24"/>
          <w:shd w:val="clear" w:fill="FAB39C"/>
        </w:rPr>
        <w:t xml:space="preserve">L'oblit es va trencar des de baix, amb un net i una excavadora, no des de cap tribunal.</w:t>
      </w:r>
    </w:p>
    <w:p>
      <w:pPr>
        <w:jc w:val="center"/>
        <w:spacing w:lineRule="auto"/>
      </w:pPr>
      <w:r>
        <w:rPr/>
        <w:drawing>
          <wp:inline distB="0" distL="0" distR="0" distT="0">
            <wp:extent cx="4191000" cy="3143250"/>
            <wp:effectExtent b="0" l="0" r="0" t="0"/>
            <wp:docPr id="8" name="image-x28qq8C_A5BCSgR7G-Sxe.jpeg"/>
            <a:graphic>
              <a:graphicData uri="http://schemas.openxmlformats.org/drawingml/2006/picture">
                <pic:pic>
                  <pic:nvPicPr>
                    <pic:cNvPr id="8" name="image-x28qq8C_A5BCSgR7G-Sxe.jpeg" descr="Voluntaris netegen ossos amb pinzells dins d'una fossa oberta; una dona pren notes."/>
                    <pic:cNvPicPr/>
                  </pic:nvPicPr>
                  <pic:blipFill>
                    <a:blip r:embed="rId13"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Una exhumació de l'ARMH el 2008: cada os té un lloc, cada lloc un número i, si hi ha ADN, un nom. — FCPB · Wikimedia Commons · CC BY-SA 4.0</w:t>
      </w:r>
    </w:p>
    <w:p>
      <w:pPr>
        <w:jc w:val="left"/>
        <w:widowControl/>
        <w:spacing w:before="0" w:after="276" w:line="276" w:lineRule="auto"/>
      </w:pPr>
      <w:r>
        <w:rPr>
          <w:color w:val="373a36"/>
          <w:rFonts w:ascii="Georgia" w:hAnsi="Georgia"/>
          <w:sz w:val="24"/>
          <w:b/>
        </w:rPr>
        <w:t xml:space="preserve">Dues lleis i un helicòpter.</w:t>
      </w:r>
      <w:r>
        <w:rPr>
          <w:color w:val="373a36"/>
          <w:rFonts w:ascii="Georgia" w:hAnsi="Georgia"/>
          <w:sz w:val="24"/>
        </w:rPr>
        <w:t xml:space="preserve"> La </w:t>
      </w:r>
      <w:r>
        <w:rPr>
          <w:color w:val="373a36"/>
          <w:rFonts w:ascii="Georgia" w:hAnsi="Georgia"/>
          <w:sz w:val="24"/>
          <w:shd w:val="clear" w:fill="FCCE8F"/>
        </w:rPr>
        <w:t xml:space="preserve">Llei de memòria històrica</w:t>
      </w:r>
      <w:r>
        <w:rPr>
          <w:color w:val="373a36"/>
          <w:rFonts w:ascii="Georgia" w:hAnsi="Georgia"/>
          <w:sz w:val="24"/>
        </w:rPr>
        <w:t xml:space="preserve"> del </w:t>
      </w:r>
      <w:r>
        <w:rPr>
          <w:color w:val="373a36"/>
          <w:rFonts w:ascii="Georgia" w:hAnsi="Georgia"/>
          <w:sz w:val="24"/>
          <w:shd w:val="clear" w:fill="BFC5AE"/>
        </w:rPr>
        <w:t xml:space="preserve">2007</w:t>
      </w:r>
      <w:r>
        <w:rPr>
          <w:color w:val="373a36"/>
          <w:rFonts w:ascii="Georgia" w:hAnsi="Georgia"/>
          <w:sz w:val="24"/>
        </w:rPr>
        <w:t xml:space="preserve"> reconeix les víctimes i retira símbols, però deixa les fosses a les famílies. El </w:t>
      </w:r>
      <w:r>
        <w:rPr>
          <w:color w:val="373a36"/>
          <w:rFonts w:ascii="Georgia" w:hAnsi="Georgia"/>
          <w:sz w:val="24"/>
          <w:shd w:val="clear" w:fill="BFC5AE"/>
        </w:rPr>
        <w:t xml:space="preserve">24 d'octubre de 2019</w:t>
      </w:r>
      <w:r>
        <w:rPr>
          <w:color w:val="373a36"/>
          <w:rFonts w:ascii="Georgia" w:hAnsi="Georgia"/>
          <w:sz w:val="24"/>
        </w:rPr>
        <w:t xml:space="preserve">, després d'un decret llei i una sentència del Tribunal Suprem, Franco surt del Valle en helicòpter. La Llei de memòria democràtica del 2022 (L'Arxiu) diu que buscar els desapareguts és feina de l'Estat i que el Valle es diu Cuelgamuros.</w:t>
      </w:r>
    </w:p>
    <w:p>
      <w:pPr>
        <w:jc w:val="left"/>
        <w:widowControl/>
        <w:spacing w:before="0" w:after="276" w:line="276" w:lineRule="auto"/>
      </w:pPr>
      <w:r>
        <w:rPr>
          <w:color w:val="373a36"/>
          <w:rFonts w:ascii="Georgia" w:hAnsi="Georgia"/>
          <w:sz w:val="24"/>
          <w:b/>
        </w:rPr>
        <w:t xml:space="preserve">El que queda sota terra.</w:t>
      </w:r>
      <w:r>
        <w:rPr>
          <w:color w:val="373a36"/>
          <w:rFonts w:ascii="Georgia" w:hAnsi="Georgia"/>
          <w:sz w:val="24"/>
        </w:rPr>
        <w:t xml:space="preserve"> De més de cent mil desapareguts, en vint anys se n'han recuperat nou mil. I cap tribunal no ha jutjat cap crim del franquisme.</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pacte de l'oblit: la Llei d'Amnistia del 1977 (sessió 2) va tancar els processos contra els crims de la dictadura; a les cunetes, tàpies de cementiri i fosses hi havia els assassinats de la rereguarda franquista (1936-1951) i els afusellats de la postguerra, sense nom; els monuments i els noms de carrers de la dictadura van quedar; Franco va ser enterrat el 1975 a la basílica del Valle de los Caídos, que ell mateix havia fet construir (1940-1959) amb presos polítics. El 2008 el jutge Baltasar Garzón va reunir una llista de 114.226 desapareguts i va intentar investigar-ho; el Tribunal Suprem el va processar i, tot i absoldre'l el 2012, va dir que la Llei d'Amnistia impedia jutjar aquells crims.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 de baix: l'octubre del 2000, el periodista Emilio Silva va fer obrir a Priaranza del Bierzo (Lleó) la fossa on era el seu avi, afusellat el 1936: tretze cossos, la primera exhumació amb mètode científic i ADN; d'allà va néixer l'Associació per a la Recuperació de la Memòria Històrica (ARMH). Entre el 2000 i el 2019: unes 800 fosses obertes i prop de 9.000 cossos recuperats, la majoria per associacions i famílies; les grans: Paterna (País Valencià, 2.238 afusellats entre el 1939 i el 1956, exhumacions des del 2017), Pico Reja (Sevilla, des del 2020), les de Còrdova.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Llei 52/2007, del 26 de desembre (govern de Zapatero; el PP hi va votar en contra i ERC també, per curta): reconeix les víctimes, declara «il·legítims» els tribunals de la dictadura (sense anul·lar les sentències), mana retirar símbols i noms de carrers, dona la nacionalitat als descendents dels exiliats, i «facilita» a les famílies la localització de fosses amb subvencions: no encarrega la recerca a l'Estat. Entre el 2012 i el 2018 el govern de Rajoy hi va destinar zero euros.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Franco surt: Reial decret llei 10/2018 (24 d'agost) del govern de Sánchez per exhumar-lo; la família recorre; el Tribunal Suprem ho avala per unanimitat el 24 de setembre de 2019; el 24 d'octubre de 2019 les restes surten de la basílica en helicòpter cap al cementiri de Mingorrubio (El Pardo), on és enterrada la seva dona. Llei 20/2022, del 19 d'octubre (Congrés: 173 sí, 159 no): la recerca dels desapareguts és feina de l'Estat; banc d'ADN; les sentències de la dictadura són nul·les; el Valle es diu Cuelgamuros i només hi poden ser els morts de la Guerra (Primo de Rivera en va sortir l'abril del 2023); la Llei d'Amnistia s'ha de llegir amb el dret internacional; es prohibeixen les fundacions que exaltin el franquisme.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Als Països Catalans: Catalunya, Llei 10/2009 de fosses i Pla de fosses del 2017 amb banc d'ADN (Prats de Lluçanès, la primera; el Fossar de la Pedrera de Montjuïc, memorial des del 1985, on eren els afusellats del Camp de la Bota, Companys inclòs); País Valencià, Llei 14/2017 de memòria democràtica i les exhumacions de Paterna; Illes Balears, Llei 10/2016 de fosses (Porreres el 2016, amb més de 50 cossos; Son Coletes, a Manacor). Les tres lleis van arribar abans que la de l'Estat del 2022.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feta el 2008 en una exhumació de l'ARMH: dins d'una fossa oberta a terra, entre arrels i arbres, tres persones treballen ajupides: un home de cabells blancs amb samarreta verda i una dona amb barret i samarreta lila netegen amb pinzell uns ossos que surten de la terra a primer terme (un fèmur, un crani), i al fons una dona pren notes en una carpeta; a la dreta, una caixa de cartró amb una etiqueta.</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fosses.</w:t>
      </w:r>
      <w:r>
        <w:rPr>
          <w:color w:val="373a36"/>
          <w:rFonts w:ascii="Georgia" w:hAnsi="Georgia"/>
          <w:sz w:val="24"/>
        </w:rPr>
        <w:t xml:space="preserve"> Forats a terra on van enterrar molta gent junta, sense nom.</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sentència.</w:t>
      </w:r>
      <w:r>
        <w:rPr>
          <w:color w:val="373a36"/>
          <w:rFonts w:ascii="Georgia" w:hAnsi="Georgia"/>
          <w:sz w:val="24"/>
        </w:rPr>
        <w:t xml:space="preserve"> La decisió d'un tribunal.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desapareguts.</w:t>
      </w:r>
      <w:r>
        <w:rPr>
          <w:color w:val="373a36"/>
          <w:rFonts w:ascii="Georgia" w:hAnsi="Georgia"/>
          <w:sz w:val="24"/>
        </w:rPr>
        <w:t xml:space="preserve"> Persones mortes que ningú no sap on són enterrades.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Llei 20/2022, de 19 d'octubre, de memòria democràtica (articles 2.3, 16.1 i 54.1)</w:t>
      </w:r>
    </w:p>
    <w:p>
      <w:pPr>
        <w:ind w:left="567" w:right="567"/>
        <w:jc w:val="left"/>
        <w:spacing w:lineRule="auto"/>
      </w:pPr>
      <w:r>
        <w:rPr>
          <w:i/>
        </w:rPr>
        <w:t xml:space="preserve">«Article 2. 3. Totes les lleis de l'Estat espanyol, inclosa la Llei 46/1977, de 15 d'octubre, d'Amnistia, s'interpretaran i aplicaran de conformitat amb el Dret internacional [...], segons el qual els crims de guerra, de lesa humanitat, genocidi i tortura tenen la consideració d'imprescriptibles i no amnistiables. [...] Article 16. 1. Correspondrà a l'Administració General de l'Estat la recerca de persones desaparegudes durant la Guerra i la Dictadura [...]. Article 54. 1. Es modifica la denominació del «Valle de los Caídos», per ser denominat Valle de Cuelgamuros, com un lloc de memòria democràtica [...].»</w:t>
      </w:r>
    </w:p>
    <w:p>
      <w:pPr>
        <w:jc w:val="left"/>
        <w:spacing w:lineRule="auto"/>
      </w:pPr>
      <w:r>
        <w:rPr>
          <w:color w:val="5b5e58"/>
          <w:rFonts w:ascii="Helvetica" w:hAnsi="Helvetica"/>
          <w:sz w:val="20"/>
        </w:rPr>
        <w:t xml:space="preserve">Les Corts Generals (aprovada pel Congrés el 14 de juliol de 2022 amb 173 vots a favor, 159 en contra i 14 abstencions, i pel Senat el 5 d'octubre), sancionada pel rei · 19 d'octubre de 2022; publicada al BOE el 20 d'octubre; en vigor l'endemà</w:t>
      </w:r>
    </w:p>
    <w:p>
      <w:pPr>
        <w:jc w:val="left"/>
        <w:spacing w:lineRule="auto"/>
      </w:pPr>
      <w:r>
        <w:rPr>
          <w:color w:val="5b5e58"/>
          <w:rFonts w:ascii="Helvetica" w:hAnsi="Helvetica"/>
          <w:sz w:val="20"/>
        </w:rPr>
        <w:t xml:space="preserve">Traducció del castellà · original: «Todas las leyes del Estado español, incluida la Ley 46/1977, de 15 de octubre, de Amnistía, se interpretarán y aplicarán de conformidad con el Derecho internacional convencional y consuetudinario y, en particular, con el Derecho Internacional Humanitario, según el cual los crímenes de guerra, de lesa humanidad, genocidio y tortura tienen la consideración de imprescriptibles y no amnistiables.»</w:t>
      </w:r>
    </w:p>
    <w:p>
      <w:pPr>
        <w:jc w:val="left"/>
        <w:widowControl/>
        <w:spacing w:before="0" w:after="276" w:line="276" w:lineRule="auto"/>
      </w:pPr>
      <w:r>
        <w:rPr>
          <w:color w:val="373a36"/>
          <w:rFonts w:ascii="Georgia" w:hAnsi="Georgia"/>
          <w:sz w:val="24"/>
        </w:rPr>
        <w:t xml:space="preserve">És la llei que tanca, de moment, el que la Llei d'Amnistia del 1977 va obrir. La vota el Congrés el 2022, 173 contra 159: el PSOE, Unidas Podemos, el PNB i Bildu a favor; el PP i Vox en contra, i han dit que la derogaran. L'article 2.3 diu que la tortura i els crims contra la humanitat no es poden amnistiar, però els tribunals, de moment, no ho han aplicat. L'article 16 fa de l'Estat el que ha de buscar els desapareguts: la llei del 2007 només ajudava les famílies, que eren les que feien la feina.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Vertader o fals: les fosses.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276" w:line="276" w:lineRule="auto"/>
      </w:pPr>
      <w:r>
        <w:rPr>
          <w:color w:val="373a36"/>
          <w:rFonts w:ascii="Helvetica" w:hAnsi="Helvetica"/>
          <w:sz w:val="24"/>
        </w:rPr>
        <w:t xml:space="preserve">Digues si són vertaderes o falses i justifica-ho amb la Fitxa: (1) La primera fossa amb mètode científic la va obrir l'Estat. (2) La Llei del 2007 encarregava a l'Estat buscar els desapareguts. (3) Franco va sortir del Valle per decisió de la família. (4) Catalunya, el País Valencià i les Illes van fer lleis de fosses abans que l'Estat.</w:t>
      </w:r>
    </w:p>
    <w:p>
      <w:pPr>
        <w:jc w:val="left"/>
        <w:widowControl/>
        <w:spacing w:before="0" w:after="276" w:line="276" w:lineRule="auto"/>
      </w:pPr>
      <w:r>
        <w:rPr>
          <w:color w:val="373a36"/>
          <w:rFonts w:ascii="Helvetica" w:hAnsi="Helvetica"/>
          <w:sz w:val="24"/>
          <w:i/>
        </w:rPr>
        <w:t xml:space="preserve">Pista: Per a la (1), mira qui hi ha a la foto de la lectura i la segona línia de la Fitxa. Per a la (2), la tercera línia: fixa't en el verb entre cometes. Per a la (3), la quarta: qui va recórrer. Pots començar així: «És fals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la dada que ho demostra.</w:t>
      </w:r>
    </w:p>
    <w:p>
      <w:pPr>
        <w:jc w:val="left"/>
        <w:widowControl/>
        <w:spacing w:before="0" w:after="276" w:line="276" w:lineRule="auto"/>
      </w:pPr>
      <w:r>
        <w:rPr>
          <w:color w:val="5b6b3c"/>
          <w:rFonts w:ascii="Helvetica" w:hAnsi="Helvetica"/>
          <w:sz w:val="24"/>
          <w:b/>
        </w:rPr>
        <w:t xml:space="preserve">2. La Llei del 2022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L'Arxiu i el context, i copieu la frase de l'article 16.1. FET: segons aquest article, qui ha de buscar els desapareguts? PARER: per què creieu que l'article 2.3 anomena la Llei d'Amnistia del 1977 pel seu nom? SENYAL: què us diu que calgués esperar al 2022 per dir que buscar els morts és feina de l'Estat?</w:t>
      </w:r>
    </w:p>
    <w:p>
      <w:pPr>
        <w:jc w:val="left"/>
        <w:widowControl/>
        <w:spacing w:before="0" w:after="276" w:line="276" w:lineRule="auto"/>
      </w:pPr>
      <w:r>
        <w:rPr>
          <w:color w:val="373a36"/>
          <w:rFonts w:ascii="Helvetica" w:hAnsi="Helvetica"/>
          <w:sz w:val="24"/>
          <w:i/>
        </w:rPr>
        <w:t xml:space="preserve">Pista: Per al PARER podeu començar així: «L'anomena perquè…»; recordeu la lletra e) de la Llei d'Amnistia de la sessió 2. Per al SENYAL, la tercera línia de la Fitxa diu qui ho feia abans.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(40-60 paraules, sense comptar el copiat).</w:t>
      </w:r>
    </w:p>
    <w:p>
      <w:pPr>
        <w:jc w:val="left"/>
        <w:widowControl/>
        <w:spacing w:before="0" w:after="276" w:line="276" w:lineRule="auto"/>
      </w:pPr>
      <w:r>
        <w:rPr>
          <w:color w:val="5b6b3c"/>
          <w:rFonts w:ascii="Helvetica" w:hAnsi="Helvetica"/>
          <w:sz w:val="24"/>
          <w:b/>
        </w:rPr>
        <w:t xml:space="preserve">3. Tres lleis en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 i l'arxiu</w:t>
      </w:r>
    </w:p>
    <w:p>
      <w:pPr>
        <w:jc w:val="left"/>
        <w:widowControl/>
        <w:spacing w:before="0" w:after="276" w:line="276" w:lineRule="auto"/>
      </w:pPr>
      <w:r>
        <w:rPr>
          <w:color w:val="373a36"/>
          <w:rFonts w:ascii="Helvetica" w:hAnsi="Helvetica"/>
          <w:sz w:val="24"/>
        </w:rPr>
        <w:t xml:space="preserve">Fes una taula amb tres columnes (les lleis del 1977, del 2007 i del 2022) i tres files: què fa amb els crims de la dictadura, qui busca les fosses i què fa amb el Valle. Omple-la amb la primera, la tercera i la quarta línies de la Fitxa. Sota, digues quina fila mostra el canvi més gran.</w:t>
      </w:r>
    </w:p>
    <w:p>
      <w:pPr>
        <w:jc w:val="left"/>
        <w:widowControl/>
        <w:spacing w:before="0" w:after="276" w:line="276" w:lineRule="auto"/>
      </w:pPr>
      <w:r>
        <w:rPr>
          <w:color w:val="373a36"/>
          <w:rFonts w:ascii="Helvetica" w:hAnsi="Helvetica"/>
          <w:sz w:val="24"/>
          <w:i/>
        </w:rPr>
        <w:t xml:space="preserve">Pista: Si una llei no en diu res, escriu «res»: també és una resposta. La frase de sota pot començar així: «El canvi més gran és a la fila de…».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tres columnes i tres files, i una frase.</w:t>
      </w:r>
    </w:p>
    <w:p>
      <w:pPr>
        <w:keepNext/>
        <w:keepLines/>
        <w:pStyle w:val="Heading1"/>
        <w:jc w:val="left"/>
        <w:spacing w:lineRule="auto"/>
      </w:pPr>
      <w:r>
        <w:rPr>
          <w:color w:val="373a36"/>
          <w:rFonts w:ascii="Helvetica" w:hAnsi="Helvetica"/>
          <w:sz w:val="40"/>
        </w:rPr>
        <w:t xml:space="preserve">Sessió 9 · El procés sobiranista a Catalunya</w:t>
      </w:r>
    </w:p>
    <w:p>
      <w:pPr>
        <w:jc w:val="left"/>
        <w:spacing w:lineRule="auto"/>
      </w:pPr>
      <w:r>
        <w:rPr>
          <w:color w:val="5b5e58"/>
          <w:rFonts w:ascii="Helvetica" w:hAnsi="Helvetica"/>
          <w:sz w:val="22"/>
          <w:i/>
        </w:rPr>
        <w:t xml:space="preserve">Un tribunal va dir el 2010 que una paraula no valia, i un milió de persones van sortir al carrer. Dos anys després, cada Onze de Setembre va ser un milió més; el 2014 dos milions van votar en una consulta que un tribunal havia suspès; el 2017 dos milions van votar en un referèndum que un tribunal havia suspès, amb la policia a les escoles, i el 27 d'octubre un Parlament va declarar una independència que no va passar mai del paper i un Senat va suspendre l'autonomia la mateixa tarda. Dos relats, cada un amb els seus textos, la seva legitimitat i la seva gent, que encara no s'han trobat. Aquesta sessió explica què va passar del 2010 al 2017, què diu cada relat i què va fer l'altre, i tanca la càpsula amb la pregunta oberta: democràcia des de dalt, des de baix, o des d'on?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DEMOCRÀCIA DES DE DALT?</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La ruptura.</w:t>
      </w:r>
      <w:r>
        <w:rPr>
          <w:color w:val="373a36"/>
          <w:rFonts w:ascii="Georgia" w:hAnsi="Georgia"/>
          <w:sz w:val="24"/>
        </w:rPr>
        <w:t xml:space="preserve"> Després de la </w:t>
      </w:r>
      <w:r>
        <w:rPr>
          <w:color w:val="373a36"/>
          <w:rFonts w:ascii="Georgia" w:hAnsi="Georgia"/>
          <w:sz w:val="24"/>
          <w:shd w:val="clear" w:fill="BFC5AE"/>
        </w:rPr>
        <w:t xml:space="preserve">sentència del 2010</w:t>
      </w:r>
      <w:r>
        <w:rPr>
          <w:color w:val="373a36"/>
          <w:rFonts w:ascii="Georgia" w:hAnsi="Georgia"/>
          <w:sz w:val="24"/>
        </w:rPr>
        <w:t xml:space="preserve">, l'</w:t>
      </w:r>
      <w:r>
        <w:rPr>
          <w:color w:val="373a36"/>
          <w:rFonts w:ascii="Georgia" w:hAnsi="Georgia"/>
          <w:sz w:val="24"/>
          <w:shd w:val="clear" w:fill="9EBFD3"/>
        </w:rPr>
        <w:t xml:space="preserve">ANC</w:t>
      </w:r>
      <w:r>
        <w:rPr>
          <w:color w:val="373a36"/>
          <w:rFonts w:ascii="Georgia" w:hAnsi="Georgia"/>
          <w:sz w:val="24"/>
        </w:rPr>
        <w:t xml:space="preserve"> omple Barcelona cada Onze de Setembre del 2012 al 2014. El </w:t>
      </w:r>
      <w:r>
        <w:rPr>
          <w:color w:val="373a36"/>
          <w:rFonts w:ascii="Georgia" w:hAnsi="Georgia"/>
          <w:sz w:val="24"/>
          <w:shd w:val="clear" w:fill="BFC5AE"/>
        </w:rPr>
        <w:t xml:space="preserve">23 de gener de 2013</w:t>
      </w:r>
      <w:r>
        <w:rPr>
          <w:color w:val="373a36"/>
          <w:rFonts w:ascii="Georgia" w:hAnsi="Georgia"/>
          <w:sz w:val="24"/>
        </w:rPr>
        <w:t xml:space="preserve"> el </w:t>
      </w:r>
      <w:r>
        <w:rPr>
          <w:color w:val="373a36"/>
          <w:rFonts w:ascii="Georgia" w:hAnsi="Georgia"/>
          <w:sz w:val="24"/>
          <w:shd w:val="clear" w:fill="9EBFD3"/>
        </w:rPr>
        <w:t xml:space="preserve">Parlament</w:t>
      </w:r>
      <w:r>
        <w:rPr>
          <w:color w:val="373a36"/>
          <w:rFonts w:ascii="Georgia" w:hAnsi="Georgia"/>
          <w:sz w:val="24"/>
        </w:rPr>
        <w:t xml:space="preserve"> declara que el poble de Catalunya és </w:t>
      </w:r>
      <w:r>
        <w:rPr>
          <w:color w:val="373a36"/>
          <w:rFonts w:ascii="Georgia" w:hAnsi="Georgia"/>
          <w:sz w:val="24"/>
          <w:shd w:val="clear" w:fill="FCCE8F"/>
        </w:rPr>
        <w:t xml:space="preserve">sobirà</w:t>
      </w:r>
      <w:r>
        <w:rPr>
          <w:color w:val="373a36"/>
          <w:rFonts w:ascii="Georgia" w:hAnsi="Georgia"/>
          <w:sz w:val="24"/>
        </w:rPr>
        <w:t xml:space="preserve"> (L'Arxiu); el 2014 el </w:t>
      </w:r>
      <w:r>
        <w:rPr>
          <w:color w:val="373a36"/>
          <w:rFonts w:ascii="Georgia" w:hAnsi="Georgia"/>
          <w:sz w:val="24"/>
          <w:shd w:val="clear" w:fill="9EBFD3"/>
        </w:rPr>
        <w:t xml:space="preserve">Tribunal Constitucional</w:t>
      </w:r>
      <w:r>
        <w:rPr>
          <w:color w:val="373a36"/>
          <w:rFonts w:ascii="Georgia" w:hAnsi="Georgia"/>
          <w:sz w:val="24"/>
        </w:rPr>
        <w:t xml:space="preserve"> ho anul·la, però diu que el dret a decidir és una aspiració legítima dins de la Constitució.</w:t>
      </w:r>
    </w:p>
    <w:p>
      <w:pPr>
        <w:jc w:val="left"/>
        <w:widowControl/>
        <w:spacing w:before="0" w:after="276" w:line="276" w:lineRule="auto"/>
      </w:pPr>
      <w:r>
        <w:rPr>
          <w:color w:val="373a36"/>
          <w:rFonts w:ascii="Georgia" w:hAnsi="Georgia"/>
          <w:sz w:val="24"/>
          <w:b/>
        </w:rPr>
        <w:t xml:space="preserve">Dues votacions suspeses.</w:t>
      </w:r>
      <w:r>
        <w:rPr>
          <w:color w:val="373a36"/>
          <w:rFonts w:ascii="Georgia" w:hAnsi="Georgia"/>
          <w:sz w:val="24"/>
        </w:rPr>
        <w:t xml:space="preserve"> El 9 de novembre de 2014, 2,3 milions de persones voten en una consulta suspesa pel Tribunal. L'</w:t>
      </w:r>
      <w:r>
        <w:rPr>
          <w:color w:val="373a36"/>
          <w:rFonts w:ascii="Georgia" w:hAnsi="Georgia"/>
          <w:sz w:val="24"/>
          <w:shd w:val="clear" w:fill="BFC5AE"/>
        </w:rPr>
        <w:t xml:space="preserve">1 d'octubre de 2017</w:t>
      </w:r>
      <w:r>
        <w:rPr>
          <w:color w:val="373a36"/>
          <w:rFonts w:ascii="Georgia" w:hAnsi="Georgia"/>
          <w:sz w:val="24"/>
        </w:rPr>
        <w:t xml:space="preserve">, 2,3 milions (el 43 % del cens) voten en un </w:t>
      </w:r>
      <w:r>
        <w:rPr>
          <w:color w:val="373a36"/>
          <w:rFonts w:ascii="Georgia" w:hAnsi="Georgia"/>
          <w:sz w:val="24"/>
          <w:shd w:val="clear" w:fill="FCCE8F"/>
        </w:rPr>
        <w:t xml:space="preserve">referèndum</w:t>
      </w:r>
      <w:r>
        <w:rPr>
          <w:color w:val="373a36"/>
          <w:rFonts w:ascii="Georgia" w:hAnsi="Georgia"/>
          <w:sz w:val="24"/>
        </w:rPr>
        <w:t xml:space="preserve"> suspès pel Tribunal, amb un 90 % de sí, mentre la policia entra a les escoles a requisar urnes: centenars de ferits.</w:t>
      </w:r>
    </w:p>
    <w:p>
      <w:pPr>
        <w:jc w:val="center"/>
        <w:spacing w:lineRule="auto"/>
      </w:pPr>
      <w:r>
        <w:rPr/>
        <w:drawing>
          <wp:inline distB="0" distL="0" distR="0" distT="0">
            <wp:extent cx="4191000" cy="3143250"/>
            <wp:effectExtent b="0" l="0" r="0" t="0"/>
            <wp:docPr id="9" name="image-hH5aQ6JYdBg0UK-J05Ezs.jpeg"/>
            <a:graphic>
              <a:graphicData uri="http://schemas.openxmlformats.org/drawingml/2006/picture">
                <pic:pic>
                  <pic:nvPicPr>
                    <pic:cNvPr id="9" name="image-hH5aQ6JYdBg0UK-J05Ezs.jpeg" descr="Cua de gent davant d'un col·legi electoral a Mollerussa, l'1 d'octubre de 2017."/>
                    <pic:cNvPicPr/>
                  </pic:nvPicPr>
                  <pic:blipFill>
                    <a:blip r:embed="rId14"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Mollerussa, 1 d'octubre de 2017: la cua per votar. Compara-la amb la de Toledo del 1977 (sessió 2). — ESM · Wikimedia Commons · CC BY-SA 4.0</w:t>
      </w:r>
    </w:p>
    <w:p>
      <w:pPr>
        <w:jc w:val="left"/>
        <w:widowControl/>
        <w:spacing w:before="0" w:after="276" w:line="276" w:lineRule="auto"/>
      </w:pPr>
      <w:r>
        <w:rPr>
          <w:color w:val="373a36"/>
          <w:rFonts w:ascii="Georgia" w:hAnsi="Georgia"/>
          <w:sz w:val="24"/>
          <w:b/>
        </w:rPr>
        <w:t xml:space="preserve">El 27 d'octubre.</w:t>
      </w:r>
      <w:r>
        <w:rPr>
          <w:color w:val="373a36"/>
          <w:rFonts w:ascii="Georgia" w:hAnsi="Georgia"/>
          <w:sz w:val="24"/>
        </w:rPr>
        <w:t xml:space="preserve"> Al migdia el Parlament declara la república (70 vots, l'oposició fora); a la tarda el Senat aprova l'</w:t>
      </w:r>
      <w:r>
        <w:rPr>
          <w:color w:val="373a36"/>
          <w:rFonts w:ascii="Georgia" w:hAnsi="Georgia"/>
          <w:sz w:val="24"/>
          <w:shd w:val="clear" w:fill="FCCE8F"/>
        </w:rPr>
        <w:t xml:space="preserve">article 155</w:t>
      </w:r>
      <w:r>
        <w:rPr>
          <w:color w:val="373a36"/>
          <w:rFonts w:ascii="Georgia" w:hAnsi="Georgia"/>
          <w:sz w:val="24"/>
        </w:rPr>
        <w:t xml:space="preserve">: el govern català és destituït i hi ha eleccions el 21 de desembre. Cap Estat reconeix la república; uns dirigents van a Bèlgica i altres a la presó.</w:t>
      </w:r>
    </w:p>
    <w:p>
      <w:pPr>
        <w:jc w:val="left"/>
        <w:widowControl/>
        <w:spacing w:before="0" w:after="276" w:line="276" w:lineRule="auto"/>
      </w:pPr>
      <w:r>
        <w:rPr>
          <w:color w:val="373a36"/>
          <w:rFonts w:ascii="Georgia" w:hAnsi="Georgia"/>
          <w:sz w:val="24"/>
          <w:b/>
        </w:rPr>
        <w:t xml:space="preserve">Jutjar, indultar, amnistiar.</w:t>
      </w:r>
      <w:r>
        <w:rPr>
          <w:color w:val="373a36"/>
          <w:rFonts w:ascii="Georgia" w:hAnsi="Georgia"/>
          <w:sz w:val="24"/>
        </w:rPr>
        <w:t xml:space="preserve"> El 2019 el Tribunal Suprem condemna nou dirigents per sedició; el 2021 el govern els indulta; el 2024 les Corts aproven una amnistia. </w:t>
      </w:r>
      <w:r>
        <w:rPr>
          <w:color w:val="373a36"/>
          <w:rFonts w:ascii="Georgia" w:hAnsi="Georgia"/>
          <w:sz w:val="24"/>
          <w:shd w:val="clear" w:fill="FAB39C"/>
        </w:rPr>
        <w:t xml:space="preserve">Dos relats amb textos reals, la sobirania del poble i la unitat indissoluble, que són al mateix Títol preliminar de la Constitució i que el 2017 es van trobar de cara.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ruptura (2010-2013): 28 de juny de 2010, sentència del Tribunal Constitucional sobre l'Estatut; 10 de juliol, «Som una nació. Nosaltres decidim», 1,1 milions a Barcelona. 11 de setembre de 2012, Diada «Catalunya, nou estat d'Europa», convocada per l'ANC: 600.000 persones segons la Guàrdia Urbana, 1,5 milions segons els organitzadors; 25 de novembre de 2012, eleccions: CiU baixa de 62 a 50 escons, ERC puja a 21. 23 de gener de 2013, declaració de sobirania (85 sí, 41 no); el Tribunal Constitucional l'anul·la el 25 de març de 2014 (el poble de Catalunya no és sobirà) però diu que el «dret a decidir» és una aspiració política legítima dins de la Constitució. 11 de setembre de 2013, la Via Catalana: una cadena humana de 400 quilòmetres; 2014, la «V» a Barcelona.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9-N (2014): el president Mas convoca una consulta per al 9 de novembre; el Tribunal Constitucional la suspèn el 29 de setembre; la Generalitat la converteix en «procés participatiu» amb voluntaris; hi participen 2.305.290 persones (el cens no era oficial; un 37 % dels possibles votants), 80,76 % de sí-sí, 10,07 % de sí-no, 4,54 % de no. El 2017 Mas, Ortega i Rigau són condemnats per desobediència (Mas, dos anys d'inhabilitació). 27 de setembre de 2015, eleccions «plebiscitàries»: Junts pel Sí (62) i la CUP (10) sumen 72 escons de 135 amb el 47,8 % dels vots; Carles Puigdemont, president el gener del 2016.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L'1 d'octubre de 2017: el 6 i el 7 de setembre el Parlament aprova la Llei del referèndum i la Llei de transitorietat amb l'oposició fora de l'hemicicle (72 vots de 135; l'Estatut demana 90 per canviar-lo); el Tribunal Constitucional les suspèn l'endemà. 20 de setembre, la Guàrdia Civil registra la Conselleria d'Economia i milers de persones l'envolten. 1 d'octubre: 2.286.217 vots (el 43 % del cens segons la Generalitat), 90,2 % de sí, 7,8 % de no; càrregues de la Policia Nacional i la Guàrdia Civil en escoles: 893 ferits segons la Generalitat aquell dia (més de mil, segons el recompte posterior). 3 d'octubre, aturada general i discurs del rei. 10 d'octubre, Puigdemont declara la independència i la suspèn en la mateixa frase.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27 d'octubre de 2017: al migdia, el Parlament aprova en votació secreta una resolució que declara «la República catalana com a Estat independent» (70 sí, 10 no, 2 en blanc; els diputats de Cs, PSC i PP no voten); a la tarda, el Senat aprova (214 sí, 47 no) aplicar l'article 155 de la Constitució: el govern de Rajoy destitueix el govern català, dissol el Parlament i convoca eleccions per al 21 de desembre. La república no va tenir cap acte de govern; cap Estat la va reconèixer. 30 d'octubre, Puigdemont i quatre consellers van a Bèlgica; 2 de novembre, Junqueras i set consellers, a la presó. 21 de desembre: Ciutadans primer (36 escons), els independentistes sumen 70; el 155 s'acaba el 2 de juny de 2018 amb el govern Torra.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Després: judici al Tribunal Suprem (febrer-juny del 2019); 14 d'octubre de 2019, sentència: sedició i malversació, Junqueras 13 anys i vuit dirigents més entre 9 i 12; protestes a Barcelona (aeroport, Urquinaona). 22 de juny de 2021, el govern de Sánchez indulta els nou. 2022, les Corts esborren la sedició del Codi penal. 30 de maig de 2024, les Corts aproven la Llei d'amnistia per als fets del procés (la segona amnistia de la càpsula, després de la del 1977); el juny del 2025 el Tribunal Constitucional l'avala, i la seva aplicació a alguns casos es discuteix encara als tribunals. Les enquestes del Centre d'Estudis d'Opinió: el suport a la independència, de prop del 49 % (2013) a prop del 40 % (2024), amb el no per sobre del sí des del 2018.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fotografia feta a Mollerussa (Pla d'Urgell) el matí de l'1 d'octubre de 2017, davant del col·legi electoral de La Salle: un carrer amb un edifici de maó de quatre pisos al fons i una estelada en un balcó; a l'esquerra, una cua de desenes de persones de totes les edats, la majoria amb roba de carrer, que fa cantonada; a la dreta, un jardí amb gent dreta esperant. No hi ha cap policia a la foto.</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dret a decidir.</w:t>
      </w:r>
      <w:r>
        <w:rPr>
          <w:color w:val="373a36"/>
          <w:rFonts w:ascii="Georgia" w:hAnsi="Georgia"/>
          <w:sz w:val="24"/>
        </w:rPr>
        <w:t xml:space="preserve"> Poder votar el propi futur polític.</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consulta.</w:t>
      </w:r>
      <w:r>
        <w:rPr>
          <w:color w:val="373a36"/>
          <w:rFonts w:ascii="Georgia" w:hAnsi="Georgia"/>
          <w:sz w:val="24"/>
        </w:rPr>
        <w:t xml:space="preserve"> Votació per saber què pensa la gent, sense que el resultat obligui.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sedició.</w:t>
      </w:r>
      <w:r>
        <w:rPr>
          <w:color w:val="373a36"/>
          <w:rFonts w:ascii="Georgia" w:hAnsi="Georgia"/>
          <w:sz w:val="24"/>
        </w:rPr>
        <w:t xml:space="preserve"> Alçar-se en públic contra l'aplicació de les lleis; el 2022 va deixar de ser delicte.</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A. Sentència del Tribunal Constitucional 31/2010, del 28 de juny, sobre l'Estatut de Catalunya (decisió)</w:t>
      </w:r>
    </w:p>
    <w:p>
      <w:pPr>
        <w:ind w:left="567" w:right="567"/>
        <w:jc w:val="left"/>
        <w:spacing w:lineRule="auto"/>
      </w:pPr>
      <w:r>
        <w:rPr>
          <w:i/>
        </w:rPr>
        <w:t xml:space="preserve">«No tenen eficàcia jurídica interpretativa les referències del preàmbul de l'Estatut de Catalunya a 'Catalunya com a nació' i a 'la realitat nacional de Catalunya'.»</w:t>
      </w:r>
    </w:p>
    <w:p>
      <w:pPr>
        <w:jc w:val="left"/>
        <w:spacing w:lineRule="auto"/>
      </w:pPr>
      <w:r>
        <w:rPr>
          <w:color w:val="5b5e58"/>
          <w:rFonts w:ascii="Helvetica" w:hAnsi="Helvetica"/>
          <w:sz w:val="20"/>
        </w:rPr>
        <w:t xml:space="preserve">El Tribunal Constitucional, per resoldre el recurs del Partit Popular contra l'Estatut del 2006 · 28 de juny de 2010; publicada al BOE el 16 de juliol de 2010</w:t>
      </w:r>
    </w:p>
    <w:p>
      <w:pPr>
        <w:jc w:val="left"/>
        <w:spacing w:lineRule="auto"/>
      </w:pPr>
      <w:r>
        <w:rPr>
          <w:color w:val="5b5e58"/>
          <w:rFonts w:ascii="Helvetica" w:hAnsi="Helvetica"/>
          <w:sz w:val="20"/>
        </w:rPr>
        <w:t xml:space="preserve">Traducció del castellà · original: «Carecen de eficacia jurídica interpretativa las referencias del preámbulo del Estatuto de Cataluña a 'Cataluña como nación' y a 'la realidad nacional de Cataluña'.»</w:t>
      </w:r>
    </w:p>
    <w:p>
      <w:pPr>
        <w:jc w:val="left"/>
        <w:widowControl/>
        <w:spacing w:before="0" w:after="276" w:line="276" w:lineRule="auto"/>
      </w:pPr>
      <w:r>
        <w:rPr>
          <w:color w:val="373a36"/>
          <w:rFonts w:ascii="Georgia" w:hAnsi="Georgia"/>
          <w:sz w:val="24"/>
        </w:rPr>
        <w:t xml:space="preserve">La dicta el Tribunal Constitucional el 2010, per resoldre el recurs del PP contra l'Estatut. Els jutges no els vota la ciutadania: els elegeixen el Congrés, el Senat, el govern i els mateixos jutges, i la seva feina és dir si una llei respecta la Constitució. La sentència diu que la paraula «nació» es pot quedar al preàmbul però no serveix per interpretar res, perquè la Constitució només reconeix una nació, i anul·la catorze articles. Per a un relat, és la llei que mana sobre el vot; per a l'altre, un tribunal que desfà el vot del 2006.</w:t>
      </w:r>
    </w:p>
    <w:p>
      <w:pPr>
        <w:jc w:val="left"/>
        <w:widowControl/>
        <w:spacing w:before="0" w:after="276" w:line="276" w:lineRule="auto"/>
      </w:pPr>
      <w:r>
        <w:rPr>
          <w:color w:val="146f66"/>
          <w:rFonts w:ascii="Georgia" w:hAnsi="Georgia"/>
          <w:sz w:val="24"/>
          <w:b/>
        </w:rPr>
        <w:t xml:space="preserve">B. Declaració de sobirania i del dret a decidir del poble de Catalunya (Resolució 5/X del Parlament de Catalunya, primer principi)</w:t>
      </w:r>
    </w:p>
    <w:p>
      <w:pPr>
        <w:ind w:left="567" w:right="567"/>
        <w:jc w:val="left"/>
        <w:spacing w:lineRule="auto"/>
      </w:pPr>
      <w:r>
        <w:rPr>
          <w:i/>
        </w:rPr>
        <w:t xml:space="preserve">«Sobirania. El poble de Catalunya té, per raons de legitimitat democràtica, caràcter de subjecte polític i jurídic sobirà.»</w:t>
      </w:r>
    </w:p>
    <w:p>
      <w:pPr>
        <w:jc w:val="left"/>
        <w:spacing w:lineRule="auto"/>
      </w:pPr>
      <w:r>
        <w:rPr>
          <w:color w:val="5b5e58"/>
          <w:rFonts w:ascii="Helvetica" w:hAnsi="Helvetica"/>
          <w:sz w:val="20"/>
        </w:rPr>
        <w:t xml:space="preserve">El Parlament de Catalunya, amb els vots de CiU, ERC, ICV-EUiA i una part de la CUP (85 sí, 41 no, 2 abstencions; cinc diputats del PSC van sortir de l'hemicicle per no votar) · 23 de gener de 2013</w:t>
      </w:r>
    </w:p>
    <w:p>
      <w:pPr>
        <w:jc w:val="left"/>
        <w:widowControl/>
        <w:spacing w:before="0" w:after="276" w:line="276" w:lineRule="auto"/>
      </w:pPr>
      <w:r>
        <w:rPr>
          <w:color w:val="373a36"/>
          <w:rFonts w:ascii="Georgia" w:hAnsi="Georgia"/>
          <w:sz w:val="24"/>
        </w:rPr>
        <w:t xml:space="preserve">La vota el Parlament de Catalunya el 23 de gener de 2013, dos mesos després d'unes eleccions convocades arran de la Diada del 2012: 85 sí i 41 no. Diu que el poble de Catalunya és sobirà perquè vota; la Constitució, a l'article 1.2, diu que la sobirania resideix en el poble espanyol. Les dues frases no poden ser certes alhora en el mateix sistema legal: aquí neix el conflicte. El 2014 el Tribunal Constitucional va anul·lar aquest principi, però va dir que el dret a decidir era una aspiració legítima si es defensava dins de la Constitució.</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De la sentència al 155.</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Situa en una línia del temps, amb la seva data, sis fets: la sentència sobre l'Estatut, la declaració de sobirania, el 9-N, l'1 d'octubre, la declaració d'independència i el 155. Pinta d'un color els que fan les institucions catalanes i d'un altre els de l'Estat. Sota, digues de quin color són el primer fet i l'últim.</w:t>
      </w:r>
    </w:p>
    <w:p>
      <w:pPr>
        <w:jc w:val="left"/>
        <w:widowControl/>
        <w:spacing w:before="0" w:after="276" w:line="276" w:lineRule="auto"/>
      </w:pPr>
      <w:r>
        <w:rPr>
          <w:color w:val="373a36"/>
          <w:rFonts w:ascii="Helvetica" w:hAnsi="Helvetica"/>
          <w:sz w:val="24"/>
          <w:i/>
        </w:rPr>
        <w:t xml:space="preserve">Pista: Les dates són a les quatre primeres línies de la Fitxa. La frase pot començar així: «La línia l'obre… i la tanca…».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fets datats en dos colors, i una frase.</w:t>
      </w:r>
    </w:p>
    <w:p>
      <w:pPr>
        <w:jc w:val="left"/>
        <w:widowControl/>
        <w:spacing w:before="0" w:after="276" w:line="276" w:lineRule="auto"/>
      </w:pPr>
      <w:r>
        <w:rPr>
          <w:color w:val="5b6b3c"/>
          <w:rFonts w:ascii="Helvetica" w:hAnsi="Helvetica"/>
          <w:sz w:val="24"/>
          <w:b/>
        </w:rPr>
        <w:t xml:space="preserve">2. Un tribunal i un parlament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276" w:line="276" w:lineRule="auto"/>
      </w:pPr>
      <w:r>
        <w:rPr>
          <w:color w:val="373a36"/>
          <w:rFonts w:ascii="Helvetica" w:hAnsi="Helvetica"/>
          <w:sz w:val="24"/>
        </w:rPr>
        <w:t xml:space="preserve">Llegiu en parella els dos textos de L'Arxiu i els contextos, i identifiqueu-hi el fet, el parer i el senyal. FET: què diu el Parlament del poble de Catalunya? PARER: d'on treu la força cadascun dels dos textos, de la llei o del vot? SENYAL: per què les dues frases no poden valer alhora?</w:t>
      </w:r>
    </w:p>
    <w:p>
      <w:pPr>
        <w:jc w:val="left"/>
        <w:widowControl/>
        <w:spacing w:before="0" w:after="276" w:line="276" w:lineRule="auto"/>
      </w:pPr>
      <w:r>
        <w:rPr>
          <w:color w:val="373a36"/>
          <w:rFonts w:ascii="Helvetica" w:hAnsi="Helvetica"/>
          <w:sz w:val="24"/>
          <w:i/>
        </w:rPr>
        <w:t xml:space="preserve">Pista: El FET és a la segona cita. Per al PARER podeu començar així: «El tribunal es basa en… i el Parlament, en…»; els dos contextos ho diuen. Per al SENYAL, recordeu de qui diu la Constitució que és la sobirania (sessió 3).</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(40-60 paraules).</w:t>
      </w:r>
    </w:p>
    <w:p>
      <w:pPr>
        <w:jc w:val="left"/>
        <w:widowControl/>
        <w:spacing w:before="0" w:after="276" w:line="276" w:lineRule="auto"/>
      </w:pPr>
      <w:r>
        <w:rPr>
          <w:color w:val="5b6b3c"/>
          <w:rFonts w:ascii="Helvetica" w:hAnsi="Helvetica"/>
          <w:sz w:val="24"/>
          <w:b/>
        </w:rPr>
        <w:t xml:space="preserve">3. Dues cues, quaranta anys.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 Mollerussa de la lectura. DESCRIC: qui hi ha a la cua i què fa? IDENTIFICO: amb el peu i la tercera línia de la Fitxa, quin dia és i què s'hi vota? DEDUEIXO: en què és diferent aquesta cua de la de Toledo del 1977 (sessió 2), tot i que les dues fotos s'assemblen?</w:t>
      </w:r>
    </w:p>
    <w:p>
      <w:pPr>
        <w:jc w:val="left"/>
        <w:widowControl/>
        <w:spacing w:before="0" w:after="276" w:line="276" w:lineRule="auto"/>
      </w:pPr>
      <w:r>
        <w:rPr>
          <w:color w:val="373a36"/>
          <w:rFonts w:ascii="Helvetica" w:hAnsi="Helvetica"/>
          <w:sz w:val="24"/>
          <w:i/>
        </w:rPr>
        <w:t xml:space="preserve">Pista: Comença així: «A la cua hi ha gent de…». Per a la deducció, llegeix el final del peu: pregunta't qui havia convocat cada votació.</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64" w:lineRule="auto"/>
      </w:pPr>
      <w:r>
        <w:rPr>
          <w:color w:val="373a36"/>
          <w:rFonts w:ascii="Georgia" w:hAnsi="Georgia"/>
          <w:sz w:val="24"/>
        </w:rPr>
        <w:t xml:space="preserve">1. Per a cada font: qui, quan, per a qui.</w:t>
      </w:r>
    </w:p>
    <w:p>
      <w:pPr>
        <w:jc w:val="left"/>
        <w:widowControl/>
        <w:spacing w:before="0" w:after="0" w:line="264" w:lineRule="auto"/>
      </w:pPr>
      <w:r>
        <w:rPr>
          <w:color w:val="373a36"/>
          <w:rFonts w:ascii="Georgia" w:hAnsi="Georgia"/>
          <w:sz w:val="24"/>
        </w:rPr>
        <w:t xml:space="preserve">2. Tres columnes: en què coincideixen, en què es contradiuen, com ho sabríem.</w:t>
      </w:r>
    </w:p>
    <w:p>
      <w:pPr>
        <w:jc w:val="left"/>
        <w:widowControl/>
        <w:spacing w:before="0" w:after="0" w:line="264" w:lineRule="auto"/>
      </w:pPr>
      <w:r>
        <w:rPr>
          <w:color w:val="373a36"/>
          <w:rFonts w:ascii="Georgia" w:hAnsi="Georgia"/>
          <w:sz w:val="24"/>
        </w:rPr>
        <w:t xml:space="preserve">3. Decideix quina explica millor el que va passar i per què. No la que t'agrada més: la que té més proves.</w:t>
      </w:r>
    </w:p>
    <w:p>
      <w:pPr>
        <w:jc w:val="left"/>
        <w:widowControl/>
        <w:spacing w:before="0" w:after="0" w:line="264" w:lineRule="auto"/>
      </w:pPr>
      <w:r>
        <w:rPr>
          <w:color w:val="373a36"/>
          <w:rFonts w:ascii="Georgia" w:hAnsi="Georgia"/>
          <w:sz w:val="24"/>
        </w:rPr>
        <w:t xml:space="preserve">4. Digues què hauria de ser cert perquè les dues tinguessin raó alhora.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vFOYA-ugZHoSIEXyDNe0z.png"/>
          <graphic xmlns="http://schemas.openxmlformats.org/drawingml/2006/main">
            <graphicData uri="http://schemas.openxmlformats.org/drawingml/2006/picture">
              <pic xmlns="http://schemas.openxmlformats.org/drawingml/2006/picture">
                <nvPicPr>
                  <cNvPr id="10" name="image-vFOYA-ugZHoSIEXyDNe0z.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8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L8pJht-K4jS7o873U7gya.jpeg" TargetMode="Internal"/>
  <Relationship Id="rId7" Type="http://schemas.openxmlformats.org/officeDocument/2006/relationships/image" Target="media/image-pybR3XreAaB2Lhlx31Ssf.jpeg" TargetMode="Internal"/>
  <Relationship Id="rId8" Type="http://schemas.openxmlformats.org/officeDocument/2006/relationships/image" Target="media/image-SDdsoku7Oa7TvHbnHBN67.jpeg" TargetMode="Internal"/>
  <Relationship Id="rId9" Type="http://schemas.openxmlformats.org/officeDocument/2006/relationships/image" Target="media/image-6UBqUP-1hxNQq0KEVWar-.jpeg" TargetMode="Internal"/>
  <Relationship Id="rId10" Type="http://schemas.openxmlformats.org/officeDocument/2006/relationships/image" Target="media/image-0zNn-qPghs8_0Jv2Xu8Xs.jpeg" TargetMode="Internal"/>
  <Relationship Id="rId11" Type="http://schemas.openxmlformats.org/officeDocument/2006/relationships/image" Target="media/image-3oZ8qSY0tynVo8TOGw9Ps.jpeg" TargetMode="Internal"/>
  <Relationship Id="rId12" Type="http://schemas.openxmlformats.org/officeDocument/2006/relationships/image" Target="media/image-lJZtIztVjEwCpFTNvPKro.jpeg" TargetMode="Internal"/>
  <Relationship Id="rId13" Type="http://schemas.openxmlformats.org/officeDocument/2006/relationships/image" Target="media/image-x28qq8C_A5BCSgR7G-Sxe.jpeg" TargetMode="Internal"/>
  <Relationship Id="rId14" Type="http://schemas.openxmlformats.org/officeDocument/2006/relationships/image" Target="media/image-hH5aQ6JYdBg0UK-J05Ezs.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FOYA-ugZHoSIEXyDNe0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DEMOCRÀCIA DES DE DALT? (eriço)</dc:title>
  <dc:subject/>
  <dc:creator>Ideorum</dc:creator>
  <cp:keywords>html-to-docx</cp:keywords>
  <dc:description/>
  <cp:lastModifiedBy>html-to-docx</cp:lastModifiedBy>
  <cp:revision>1</cp:revision>
  <dcterms:created xsi:type="dcterms:W3CDTF">2026-10-07T21:48:54.825Z</dcterms:created>
  <dcterms:modified xsi:type="dcterms:W3CDTF">2026-10-07T21:48:54.825Z</dcterms:modified>
</cp:coreProperties>
</file>