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DEMOCRÀCIA DES DE DALT?</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Transició (Llei per a la Reforma Política, legalització de partits, primeres eleccions de 1977) com un procés de reforma des de dins de la legalitat franquista.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Constitució de 1978 i el nou Estat de les autonomies com un compromís entre unitat i autogovern.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la recuperació de l'autogovern català (retorn de Tarradellas, Estatut de Sau) i la consolidació democràtica després del 23-F.</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l'etapa de l'hegemonia socialista (entrada a la CEE, Estat del Benestar) i les seves ombres (cas GAL).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l'evolució de la Catalunya autonòmica (normalització lingüística, Tripartit, reforma de l'Estatut de 2006).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amb equilibri de perspectives la memòria democràtica i el procés sobiranista (2010-2017) com a dos debats encara oberts avui.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Transició</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Legalització i primeres eleccions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Constitució de 1978 i el nou mapa territorial</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recuperació de l'autogovern a Catalunya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crisi del sistema i el 23-F</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L'hegemonia socialista i l'Espanya europea (1982-1996)</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Catalunya autonòmica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memòria democràtica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procés sobiranista a Catalunya</w:t>
      </w:r>
    </w:p>
    <w:p>
      <w:pPr>
        <w:keepNext/>
        <w:keepLines/>
        <w:pStyle w:val="Heading1"/>
        <w:jc w:val="left"/>
        <w:spacing w:lineRule="auto"/>
      </w:pPr>
      <w:r>
        <w:rPr>
          <w:color w:val="373a36"/>
          <w:rFonts w:ascii="Helvetica" w:hAnsi="Helvetica"/>
          <w:sz w:val="40"/>
        </w:rPr>
        <w:t xml:space="preserve">Sessió 1 · La Transició</w:t>
      </w:r>
    </w:p>
    <w:p>
      <w:pPr>
        <w:jc w:val="left"/>
        <w:spacing w:lineRule="auto"/>
      </w:pPr>
      <w:r>
        <w:rPr>
          <w:color w:val="5b5e58"/>
          <w:rFonts w:ascii="Helvetica" w:hAnsi="Helvetica"/>
          <w:sz w:val="22"/>
          <w:i/>
        </w:rPr>
        <w:t xml:space="preserve">El 18 de novembre de 1976 les mateixes Corts que Franco havia deixat en herència van votar, 425 contra 59, la llei que les dissolia. Cap exèrcit no les hi va obligar: ho van fer amb els seus vots i seguint les seves regles, perquè un home de quaranta-tres anys format dins del règim, Adolfo Suárez, i el president de les Corts, Fernández-Miranda, havien decidit anar «de la llei a la llei». Aquesta sessió explica el buit que va deixar la mort de Franco, el fracàs d'Arias, la jugada de Suárez i què diu, i què no diu, la Llei per a la Reforma Política.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règim que ha durat quaranta anys es pot desmuntar amb les seves pròpies lleis, o només trencant-les? Què costa cada camí, i qui hi guanya?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Els procuradors franquistes van votar la seva dissolució. Per convicció, per por, per càlcul? Com es pot saber, amb el que queda escrit?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pot ser alhora l'última llei d'una dictadura i la primera d'una democràcia? Què hauria de dir, per ser les dues coses?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en què es basa la democràcia a l'Estat espanyol i com s'elegiran els diputats? Quants procuradors van votar a favor i en contra el 18 de novembre de 1976,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diu «la voluntat sobirana del poble» i la voten unes Corts que el poble no havia elegit. Què vol que sembli, i què li convenia a cada procurador dir que sí?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7 vas veure el franquisme final i la mort de Franco. Explica amb la primera i la cinquena línies de la Fitxa per què el rei va fer dimitir Arias set mesos després de confirmar-lo.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règims que canvien o no canvien. Val més un pont que arriba, fet amb les regles velles i amb els d'abans, o una ruptura que potser no arriba? Qui ho hauria de decidir?</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Quan Franco mor, el 20 de novembre de 1975, el règim que deixa no desapareix amb ell. Dos dies després, Joan Carles I és proclamat rei davant unes Corts que continuen sent les mateixes, amb les mateixes lleis i els mateixos procuradors, i jura les Lleis Fonamentals del règim. El nou cap d'Estat manté Arias Navarro com a president del govern, el mateix que ja ho era amb el dictador. Arias assaja una obertura tan tímida que no satisfà ningú: als reformistes els sembla poc, a l'oposició il·legal els sembla maquillatge, i al sector més immobilista del règim, encara fort a l'exèrcit i a l'administració, ja li sembla massa. I al carrer no s'espera: el 1976 hi ha més de mil cinc-centes vagues, la policia mata cinc obrers a Vitòria el març, i a Barcelona desenes de milers de persones surten al febrer demanant amnistia. </w:t>
      </w:r>
      <w:r>
        <w:rPr>
          <w:color w:val="373a36"/>
          <w:rFonts w:ascii="Georgia" w:hAnsi="Georgia"/>
          <w:sz w:val="22"/>
          <w:shd w:val="clear" w:fill="99DBD4"/>
        </w:rPr>
        <w:t xml:space="preserve">La Transició comença amb un rei que jura les lleis de la dictadura, un president de la dictadura, i un carrer que ja no obeeix: el buit no és de poder, és de sortida.</w:t>
      </w:r>
    </w:p>
    <w:p>
      <w:pPr>
        <w:keepNext/>
        <w:keepLines/>
        <w:pBdr>
          <w:bottom w:val="single" w:sz="4" w:space="4" w:color="E0DCD2"/>
        </w:pBdr>
        <w:pStyle w:val="Heading2"/>
        <w:jc w:val="left"/>
        <w:spacing w:lineRule="auto"/>
      </w:pPr>
      <w:r>
        <w:rPr>
          <w:color w:val="5f6a4a"/>
          <w:rFonts w:ascii="Helvetica" w:hAnsi="Helvetica"/>
          <w:sz w:val="30"/>
        </w:rPr>
        <w:t xml:space="preserve">1.4. L'home que ningú no esperava</w:t>
      </w:r>
    </w:p>
    <w:p>
      <w:pPr>
        <w:jc w:val="left"/>
        <w:widowControl/>
        <w:spacing w:before="0" w:after="100" w:line="231" w:lineRule="auto"/>
      </w:pPr>
      <w:r>
        <w:rPr>
          <w:color w:val="373a36"/>
          <w:rFonts w:ascii="Georgia" w:hAnsi="Georgia"/>
          <w:sz w:val="22"/>
        </w:rPr>
        <w:t xml:space="preserve">L'1 de juliol de 1976 el rei fa dimitir Arias, i el 3 de juliol nomena Adolfo Suárez, un polític de quaranta-tres anys que s'ha fet tota la carrera dins de l'aparell del Movimiento, l'organització única del franquisme. L'oposició i els reformistes reben el nom amb escepticisme: esperaven algú amb credencials democràtiques, no un home de l'engranatge que ara hauria de desmuntar; algun diari parla d'«error històric». Però Suárez no ha arribat sol: el rei l'ha triat d'una llista de tres noms feta per Fernández-Miranda, el seu antic professor, president de les Corts, i l'estratègia ja està pensada: de la llei a la llei. No trencar les regles del règim, sinó fer-les servir perquè el règim es voti la fi. </w:t>
      </w:r>
      <w:r>
        <w:rPr>
          <w:color w:val="373a36"/>
          <w:rFonts w:ascii="Georgia" w:hAnsi="Georgia"/>
          <w:sz w:val="22"/>
          <w:shd w:val="clear" w:fill="BFC5AE"/>
        </w:rPr>
        <w:t xml:space="preserve">Suárez era del règim i per això podia fer-ho: coneixia els procuradors un per un, sabia què els feia por i què volien, i el búnquer no el va veure venir fins que ja havia passat.</w:t>
      </w:r>
    </w:p>
    <w:p>
      <w:pPr>
        <w:keepNext/>
        <w:keepLines/>
        <w:pBdr>
          <w:bottom w:val="single" w:sz="4" w:space="4" w:color="E0DCD2"/>
        </w:pBdr>
        <w:pStyle w:val="Heading2"/>
        <w:jc w:val="left"/>
        <w:spacing w:lineRule="auto"/>
      </w:pPr>
      <w:r>
        <w:rPr>
          <w:color w:val="5f6a4a"/>
          <w:rFonts w:ascii="Helvetica" w:hAnsi="Helvetica"/>
          <w:sz w:val="30"/>
        </w:rPr>
        <w:t xml:space="preserve">1.5. Les Corts es voten la fi</w:t>
      </w:r>
    </w:p>
    <w:p>
      <w:pPr>
        <w:jc w:val="left"/>
        <w:widowControl/>
        <w:spacing w:before="0" w:after="100" w:line="231" w:lineRule="auto"/>
      </w:pPr>
      <w:r>
        <w:rPr>
          <w:color w:val="373a36"/>
          <w:rFonts w:ascii="Georgia" w:hAnsi="Georgia"/>
          <w:sz w:val="22"/>
        </w:rPr>
        <w:t xml:space="preserve">El text que en surt, que llegiràs a L'Arxiu, és curt: la sobirania és del poble, les Corts seran dues cambres, Congrés i Senat, elegides per sufragi universal, directe i secret. Però, seguint la fórmula, aquesta reforma ha de passar primer pel vot de les Corts franquistes, perquè només elles poden modificar les Lleis Fonamentals. El 18 de novembre de 1976, després d'un debat en què el nebot del fundador de la Falange demana el sí, els procuradors voten: 425 a favor, 59 en contra i 13 abstencions. La xifra sorprèn fins i tot els seus impulsors. Molts dels que havien fet tota la carrera dins del franquisme voten la fi legal del sistema que els havia fet polítics, per convicció uns, per càlcul molts (un escó a les Corts noves, la pensió, no quedar-se fora) i per la pressió d'un rei i d'un president que ja ho han decidit; la premsa en dirà el «harakiri» de les Corts. Encara falta un tràmit: el 15 de desembre la llei se sotmet a referèndum, i l'oposició, encara il·legal, demana l'abstenció per no legitimar un procés dissenyat sense comptar-hi. Hi participa el 77,7 % del cens, i el sí guanya amb el 94,2 %. El rei la sanciona el 4 de gener de 1977 i l'endemà surt al BOE com a Llei 1/1977. </w:t>
      </w:r>
      <w:r>
        <w:rPr>
          <w:color w:val="373a36"/>
          <w:rFonts w:ascii="Georgia" w:hAnsi="Georgia"/>
          <w:sz w:val="22"/>
          <w:shd w:val="clear" w:fill="BFC5AE"/>
        </w:rPr>
        <w:t xml:space="preserve">En cinc mesos el país va passar d'unes Corts nomenades a dit al mecanisme legal per elegir-les; el que encara no tenia era ningú a qui elegir.</w:t>
      </w:r>
    </w:p>
    <w:p>
      <w:pPr>
        <w:jc w:val="center"/>
        <w:spacing w:lineRule="auto"/>
      </w:pPr>
      <w:r>
        <w:rPr/>
        <w:drawing>
          <wp:inline distB="0" distL="0" distR="0" distT="0">
            <wp:extent cx="1943100" cy="2862603"/>
            <wp:effectExtent b="0" l="0" r="0" t="0"/>
            <wp:docPr id="1" name="image-V86bzWKbMaJ9sU-E0zdvx.jpeg"/>
            <a:graphic>
              <a:graphicData uri="http://schemas.openxmlformats.org/drawingml/2006/picture">
                <pic:pic>
                  <pic:nvPicPr>
                    <pic:cNvPr id="1" name="image-V86bzWKbMaJ9sU-E0zdvx.jpeg" descr="Pàgina impresa en blanc i negre d'un butlletí oficial: a dalt, la capçalera «Boletín Oficial del Estado» amb l'escut, la data i el número; a sota, un sumari a dues columnes i l'inici del text d'una llei, que comença amb el nom del rei."/>
                    <pic:cNvPicPr/>
                  </pic:nvPicPr>
                  <pic:blipFill>
                    <a:blip r:embed="rId6" cstate="print"/>
                    <a:srcRect b="0" l="0" r="0" t="0"/>
                    <a:stretch>
                      <a:fillRect/>
                    </a:stretch>
                  </pic:blipFill>
                  <pic:spPr>
                    <a:xfrm>
                      <a:off x="0" y="0"/>
                      <a:ext cx="1943100" cy="2862603"/>
                    </a:xfrm>
                    <a:prstGeom prst="rect"/>
                  </pic:spPr>
                </pic:pic>
              </a:graphicData>
            </a:graphic>
          </wp:inline>
        </w:drawing>
      </w:r>
    </w:p>
    <w:p>
      <w:pPr>
        <w:jc w:val="center"/>
        <w:spacing w:lineRule="auto"/>
      </w:pPr>
      <w:r>
        <w:rPr>
          <w:color w:val="5b5e58"/>
          <w:rFonts w:ascii="Helvetica" w:hAnsi="Helvetica"/>
          <w:sz w:val="20"/>
        </w:rPr>
        <w:t xml:space="preserve">La primera pàgina del BOE del dimecres 5 de gener de 1977, número 4, amb la Llei 1/1977, de 4 de gener, per a la Reforma Política. Mira el format: la llei que desmunta un règim de quaranta anys surt amb la mateixa capçalera, el mateix escut i el mateix sumari que qualsevol altra disposició, i el text comença, com totes, amb el nom del rei que la sanciona. Això és «de la llei a la llei»: el que canvia ho fa amb el mateix paper que el que hi havia. — Boletín Oficial del Estado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1.6. El pont i l'altra riba</w:t>
      </w:r>
    </w:p>
    <w:p>
      <w:pPr>
        <w:jc w:val="left"/>
        <w:widowControl/>
        <w:spacing w:before="0" w:after="100" w:line="231" w:lineRule="auto"/>
      </w:pPr>
      <w:r>
        <w:rPr>
          <w:color w:val="373a36"/>
          <w:rFonts w:ascii="Georgia" w:hAnsi="Georgia"/>
          <w:sz w:val="22"/>
        </w:rPr>
        <w:t xml:space="preserve">La llei crea el procediment i deixa tot el que importa per a després. No legalitza cap partit: el PCE continuarà sent il·legal fins al 9 d'abril de 1977. No amnistia ningú: la llei d'amnistia és de l'octubre. No convoca cap elecció: el decret és del 15 d'abril. No diu res de Catalunya ni de les autonomies. I el 24 de gener de 1977, amb la llei ja al BOE, un comando d'extrema dreta entra en un despatx d'advocats laboralistes del carrer d'Atocha, a Madrid, i en mata cinc: la setmana més negra de la Transició, i la manifestació silenciosa del PCE que va seguir, sense un sol incident, va ser l'argument que Suárez necessitava per legalitzar-lo. </w:t>
      </w:r>
      <w:r>
        <w:rPr>
          <w:color w:val="373a36"/>
          <w:rFonts w:ascii="Georgia" w:hAnsi="Georgia"/>
          <w:sz w:val="22"/>
          <w:shd w:val="clear" w:fill="FAB39C"/>
        </w:rPr>
        <w:t xml:space="preserve">La Llei per a la Reforma Política no és la democràcia: és el pont legal, dissenyat des de dins i votat pels procuradors, que la fa possible mesos després; i els mesos següents es van decidir tant al Parlament com al carrer.</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Llei per a la Reforma Política de 1976 ja va instaurar la democràcia a 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text de la llei mateixa, que parla de «la supremacia de la llei, expressió de la voluntat sobirana del poble», i de la data, que ve abans que les eleccions.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llei només crea el procediment per convocar, en el futur, unes Corts elegides per sufragi universal. No legalitza cap partit: el PCE va continuar sent il·legal fins al 9 d'abril de 1977, i el mes de gener del 1977 cinc advocats laboralistes van ser assassinats a Atocha per un comando d'extrema dreta mentre la llei ja era al BOE. No convoca cap elecció: el decret que les convocava és del 15 d'abril. No amnistia ningú: la llei d'amnistia és de l'octubre del 1977. I la voten, precisament, les Corts no elegides que Franco havia deixat: 425 procuradors que havien fet tota la carrera dins del règim, per convicció uns, per càlcul molts (l'escó a les Corts noves, la pensió, la por de quedar-se fora), i per la pressió d'un rei i d'un president que ja havien decidit. Les primeres eleccions lliures són del 15 de juny de 1977, i la Constitució, del 1978. La llei és el pont; el pont no és l'altra riba.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Llei per a la Reforma Política no és l'arribada de la democràcia sinó el pont legal, dissenyat des de dins del règim i votat pels seus procuradors, que fa possible arribar-hi mesos després: els partits, l'amnistia i les eleccions no hi són.</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20 de novembre de 1975, mor Franco · 22 de novembre, Joan Carles I és proclamat rei davant de les Corts franquistes i jura les Lleis Fonamentals · desembre del 1975, el rei confirma Carlos Arias Navarro com a president del govern · març del 1976, cinc obrers morts a Vitòria per trets de la policia · 1 de juliol de 1976, Arias dimiteix a petició del rei · 3 de juliol, el rei nomena Adolfo Suárez (43 anys, exministre secretari general del Movimiento) · 18 de novembre de 1976, les Corts aproven la Llei per a la Reforma Política · 15 de desembre, referèndum · 5 de gener de 1977, la llei al BOE · 24 de gener de 1977, matança d'Atocha (cinc advocats laboralistes) · 9 d'abril, legalització del PCE · 15 de juny de 1977, eleccions.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de les Corts (18 de novembre de 1976): 531 procuradors; 425 a favor, 59 en contra, 13 abstencions (el 80 % a favor). Entre tots tres fan 497 vots: els altres 34 procuradors no hi eren o no van votar. Eren procuradors del franquisme: nomenats, no elegits; a la sessió hi va parlar Miguel Primo de Rivera, nebot del fundador de la Falange, a favor. Les xifres del referèndum (15 de desembre de 1976): participació del 77,7 %; sí, 94,2 %; no, 2,6 %; l'oposició (PSOE, PCE, la Plataforma) havia demanat l'abstenció.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noms: Carlos Arias Navarro (1908-1989), últim president del govern de Franco i primer del rei, partidari de reformes mínimes («l'esperit del 12 de febrer», 1974); Torcuato Fernández-Miranda (1915-1980), antic professor del rei, president de les Corts i del Consell del Regne des del desembre del 1975, autor de la fórmula «de la llei a la llei» i de la llista de tres noms d'on el rei va triar Suárez; Adolfo Suárez (1932-2014), president del govern del 1976 al 1981; Manuel Fraga, ministre de Governació d'Arias, després fundador d'Alianza Popular; Santiago Carrillo, secretari general del PCE, a la clandestinitat fins al 1977.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la llei diu: sobirania del poble, Corts bicamerals (Congrés de 350 diputats i Senat), sufragi universal, directe i secret, i un procediment per a la reforma constitucional. El que la llei no diu: cap partit legal (el decret que regula els partits és del febrer del 1977), cap amnistia (la llei d'amnistia, del 15 d'octubre de 1977), cap data d'eleccions (decret del 15 d'abril de 1977), cap paraula sobre Catalunya ni les autonomies.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passava al carrer: el 1976, més de 1.500 vagues i uns 150 milions d'hores de treball perdudes, la xifra més alta de la història d'Espanya fins aleshores; manifestacions per l'amnistia a Barcelona (febrer del 1976, 1 i 8: desenes de milers de persones) i l'11 de setembre de 1976 a Sant Boi, la primera Diada autoritzada; 1976-1977, atemptats d'ETA i de l'extrema dreta. La Transició es va fer al Parlament i també al carrer.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primera pàgina del BOE del 5 de gener de 1977, número 4, amb el text de la Llei 1/1977, de 4 de gener, per a la Reforma Política: la capçalera del Butlletí, el sumari i l'inici del text. La capçalera: la façana del Palau de les Corts.</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Corts.</w:t>
      </w:r>
      <w:r>
        <w:rPr>
          <w:color w:val="373a36"/>
          <w:rFonts w:ascii="Georgia" w:hAnsi="Georgia"/>
          <w:sz w:val="22"/>
        </w:rPr>
        <w:t xml:space="preserve"> El parlament del franquisme (1943-1977): uns 550 procuradors nomenats o elegits per terços (sindicat vertical, municipis, famílies), no per sufragi universal. Només elles podien canviar les Lleis Fonamentals, i per això la reforma va haver de passar-hi.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Arias Navarro.</w:t>
      </w:r>
      <w:r>
        <w:rPr>
          <w:color w:val="373a36"/>
          <w:rFonts w:ascii="Georgia" w:hAnsi="Georgia"/>
          <w:sz w:val="22"/>
        </w:rPr>
        <w:t xml:space="preserve"> Carlos Arias Navarro (1908-1989), últim president del govern de Franco (1973-1975) i primer del rei (1975-1976). Va oferir una obertura mínima («l'esperit del 12 de febrer») que no va satisfer ni els reformistes ni l'oposició ni el búnquer. El rei el va fer dimitir l'1 de juliol de 1976.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Adolfo Suárez.</w:t>
      </w:r>
      <w:r>
        <w:rPr>
          <w:color w:val="373a36"/>
          <w:rFonts w:ascii="Georgia" w:hAnsi="Georgia"/>
          <w:sz w:val="22"/>
        </w:rPr>
        <w:t xml:space="preserve"> Adolfo Suárez (1932-2014), president del govern del 1976 al 1981. Havia fet tota la carrera dins del Movimiento (governador civil, director de TVE, ministre secretari general); per això l'oposició no se'n fiava i per això el búnquer no el va veure venir.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Fernández-Miranda.</w:t>
      </w:r>
      <w:r>
        <w:rPr>
          <w:color w:val="373a36"/>
          <w:rFonts w:ascii="Georgia" w:hAnsi="Georgia"/>
          <w:sz w:val="22"/>
        </w:rPr>
        <w:t xml:space="preserve"> Torcuato Fernández-Miranda (1915-1980), antic professor del príncep, president de les Corts i del Consell del Regne des del desembre del 1975. Autor de la fórmula «de la llei a la llei» i de la terna d'on el rei va triar Suárez.</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 la llei a la llei.</w:t>
      </w:r>
      <w:r>
        <w:rPr>
          <w:color w:val="373a36"/>
          <w:rFonts w:ascii="Georgia" w:hAnsi="Georgia"/>
          <w:sz w:val="22"/>
        </w:rPr>
        <w:t xml:space="preserve"> La fórmula de Fernández-Miranda: desmuntar el franquisme amb les seves pròpies regles, sense trencar-les. Com que les Lleis Fonamentals només les podien canviar les Corts, la llei que les dissolia l'havien de votar les Corts.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referèndum.</w:t>
      </w:r>
      <w:r>
        <w:rPr>
          <w:color w:val="373a36"/>
          <w:rFonts w:ascii="Georgia" w:hAnsi="Georgia"/>
          <w:sz w:val="22"/>
        </w:rPr>
        <w:t xml:space="preserve"> Votació de tots els ciutadans sobre una sola pregunta. El del 15 de desembre de 1976 va tenir un 77,7 % de participació i un 94,2 % de sí; l'oposició, encara il·legal, havia demanat l'abstenció perquè no havia pogut participar en res.</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Llei 1/1977, de 4 de gener, per a la Reforma Política (articles 1 i 2)</w:t>
      </w:r>
    </w:p>
    <w:p>
      <w:pPr>
        <w:ind w:left="567" w:right="567"/>
        <w:jc w:val="left"/>
        <w:spacing w:lineRule="auto"/>
      </w:pPr>
      <w:r>
        <w:rPr>
          <w:i/>
        </w:rPr>
        <w:t xml:space="preserve">«Article primer. U. La democràcia, a l'Estat espanyol, es basa en la supremacia de la llei, expressió de la voluntat sobirana del poble. Els drets fonamentals de la persona són inviolables i vinculen tots els òrgans de l'Estat. Dos. La potestat d'elaborar i aprovar les lleis resideix en les Corts. El rei sanciona i promulga les lleis. Article segon. U. Les Corts es componen del Congrés de Diputats i del Senat. Dos. Els diputats del Congrés seran elegits per sufragi universal, directe i secret dels espanyols majors d'edat.»</w:t>
      </w:r>
    </w:p>
    <w:p>
      <w:pPr>
        <w:jc w:val="left"/>
        <w:spacing w:lineRule="auto"/>
      </w:pPr>
      <w:r>
        <w:rPr>
          <w:color w:val="5b5e58"/>
          <w:rFonts w:ascii="Helvetica" w:hAnsi="Helvetica"/>
          <w:sz w:val="20"/>
        </w:rPr>
        <w:t xml:space="preserve">Les Corts espanyoles del franquisme (procuradors) i el rei Joan Carles I, que la sanciona · Aprovada per les Corts el 18 de novembre de 1976, ratificada en referèndum el 15 de desembre, sancionada el 4 de gener de 1977 i publicada al BOE el 5 de gener</w:t>
      </w:r>
    </w:p>
    <w:p>
      <w:pPr>
        <w:jc w:val="left"/>
        <w:spacing w:lineRule="auto"/>
      </w:pPr>
      <w:r>
        <w:rPr>
          <w:color w:val="5b5e58"/>
          <w:rFonts w:ascii="Helvetica" w:hAnsi="Helvetica"/>
          <w:sz w:val="20"/>
        </w:rPr>
        <w:t xml:space="preserve">Traducció del castellà · original: «La democracia, en el Estado español, se basa en la supremacía de la Ley, expresión de la voluntad soberana del pueblo»</w:t>
      </w:r>
    </w:p>
    <w:p>
      <w:pPr>
        <w:jc w:val="left"/>
        <w:widowControl/>
        <w:spacing w:before="0" w:after="100" w:line="231" w:lineRule="auto"/>
      </w:pPr>
      <w:r>
        <w:rPr>
          <w:color w:val="373a36"/>
          <w:rFonts w:ascii="Georgia" w:hAnsi="Georgia"/>
          <w:sz w:val="22"/>
        </w:rPr>
        <w:t xml:space="preserve">És la vuitena i última Llei Fonamental del franquisme, i la que el desmunta. La voten el 18 de novembre de 1976 els procuradors de les Corts franquistes, que ningú no havia elegit: només ells podien canviar les Lleis Fonamentals, i molts ho fan per no quedar-se fora del que vindria. La llei parla de sobirania del poble i de drets, però no legalitza cap partit, no convoca cap elecció i no diu res dels presos polítics. Al referèndum del 15 de desembre, l'oposició, encara il·legal, va demanar l'abstenció; va votar el 77 % i el 94 % va dir sí.</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Del 20-N al 15-J: la Transició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i situa-hi sis moments de la primera línia de la Fitxa: la mort de Franco, el nomenament de Suárez, el vot de les Corts, el referèndum, la matança d'Atocha i les eleccions. Pinta d'un altre color el que passa al carrer. Sota, digues quants mesos passen del nomenament de Suárez a les eleccions.</w:t>
      </w:r>
    </w:p>
    <w:p>
      <w:pPr>
        <w:jc w:val="left"/>
        <w:widowControl/>
        <w:spacing w:before="0" w:after="100" w:line="231" w:lineRule="auto"/>
      </w:pPr>
      <w:r>
        <w:rPr>
          <w:color w:val="373a36"/>
          <w:rFonts w:ascii="Helvetica" w:hAnsi="Helvetica"/>
          <w:sz w:val="22"/>
          <w:i/>
        </w:rPr>
        <w:t xml:space="preserve">Pista: Totes les dates són a la primera línia de la Fitxa. Per a la frase de sota pots començar així: «Del nomenament de Suárez a les eleccions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moments datats, el del carrer d'un altre color, i una frase amb els mesos.</w:t>
      </w:r>
    </w:p>
    <w:p>
      <w:pPr>
        <w:jc w:val="left"/>
        <w:widowControl/>
        <w:spacing w:before="0" w:after="100" w:line="231" w:lineRule="auto"/>
      </w:pPr>
      <w:r>
        <w:rPr>
          <w:color w:val="5b6b3c"/>
          <w:rFonts w:ascii="Helvetica" w:hAnsi="Helvetica"/>
          <w:sz w:val="22"/>
          <w:b/>
        </w:rPr>
        <w:t xml:space="preserve">2. La Llei per a la Reforma Política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context, i copieu la frase de «la voluntat sobirana del poble». FET: com s'elegiran els diputats, segons la llei? PARER: per què els convenia als procuradors votar una llei que parlava de democràcia? SENYAL: què de important calla la llei?</w:t>
      </w:r>
    </w:p>
    <w:p>
      <w:pPr>
        <w:jc w:val="left"/>
        <w:widowControl/>
        <w:spacing w:before="0" w:after="100" w:line="231" w:lineRule="auto"/>
      </w:pPr>
      <w:r>
        <w:rPr>
          <w:color w:val="373a36"/>
          <w:rFonts w:ascii="Helvetica" w:hAnsi="Helvetica"/>
          <w:sz w:val="22"/>
          <w:i/>
        </w:rPr>
        <w:t xml:space="preserve">Pista: El FET és a l'article segon. Per al PARER podeu començar així: «Als procuradors els convenia… perquè…»; el context diu qui eren i per què votaven. Per al SENYAL, la quarta línia de la Fitxa separa el que la llei diu del que no diu.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(40-60 paraules, sense comptar el copiat).</w:t>
      </w:r>
    </w:p>
    <w:p>
      <w:pPr>
        <w:jc w:val="left"/>
        <w:widowControl/>
        <w:spacing w:before="0" w:after="100" w:line="231" w:lineRule="auto"/>
      </w:pPr>
      <w:r>
        <w:rPr>
          <w:color w:val="5b6b3c"/>
          <w:rFonts w:ascii="Helvetica" w:hAnsi="Helvetica"/>
          <w:sz w:val="22"/>
          <w:b/>
        </w:rPr>
        <w:t xml:space="preserve">3. La pàgina del BOE, llegida.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pàgina del BOE de la lectura. DESCRIC: què diu a dalt de tot, i amb quin nom comença la llei? IDENTIFICO: segons el peu, quina llei és i quin dia es va publicar? DEDUEIXO: per què una llei que canvia un règim sencer surt amb el mateix format que qualsevol altra?</w:t>
      </w:r>
    </w:p>
    <w:p>
      <w:pPr>
        <w:jc w:val="left"/>
        <w:widowControl/>
        <w:spacing w:before="0" w:after="100" w:line="231" w:lineRule="auto"/>
      </w:pPr>
      <w:r>
        <w:rPr>
          <w:color w:val="373a36"/>
          <w:rFonts w:ascii="Helvetica" w:hAnsi="Helvetica"/>
          <w:sz w:val="22"/>
          <w:i/>
        </w:rPr>
        <w:t xml:space="preserve">Pista: Comença així: «A dalt diu… i el text comença amb el nom de…». Per a la deducció, pensa en la fórmula «de la llei a la llei» del segon apartat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El que la llei diu i el que no diu.</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fitxa de dades i l'arxiu</w:t>
      </w:r>
    </w:p>
    <w:p>
      <w:pPr>
        <w:jc w:val="left"/>
        <w:widowControl/>
        <w:spacing w:before="0" w:after="100" w:line="231" w:lineRule="auto"/>
      </w:pPr>
      <w:r>
        <w:rPr>
          <w:color w:val="373a36"/>
          <w:rFonts w:ascii="Helvetica" w:hAnsi="Helvetica"/>
          <w:sz w:val="22"/>
        </w:rPr>
        <w:t xml:space="preserve">Feu una taula de dues columnes, «la llei ho diu» i «la llei no ho diu», i classifiqueu-hi aquests sis elements amb L'Arxiu i la quarta línia de la Fitxa: la sobirania del poble, la legalització dels partits, el sufragi universal, l'amnistia, el Senat i la data de les eleccions. Sota la taula, expliqueu en una frase què tenen en comú els de la segona columna.</w:t>
      </w:r>
    </w:p>
    <w:p>
      <w:pPr>
        <w:jc w:val="left"/>
        <w:widowControl/>
        <w:spacing w:before="0" w:after="100" w:line="231" w:lineRule="auto"/>
      </w:pPr>
      <w:r>
        <w:rPr>
          <w:color w:val="373a36"/>
          <w:rFonts w:ascii="Helvetica" w:hAnsi="Helvetica"/>
          <w:sz w:val="22"/>
          <w:i/>
        </w:rPr>
        <w:t xml:space="preserve">Pista: Si és a la cita de L'Arxiu, la llei ho diu; si la Fitxa li posa una data posterior, no. Per a la frase, pregunteu-vos qui reclamava aquelles coses al carrer.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sis elements classificats i una frase sobre la segona columna.</w:t>
      </w:r>
    </w:p>
    <w:p>
      <w:pPr>
        <w:jc w:val="left"/>
        <w:widowControl/>
        <w:spacing w:before="0" w:after="100" w:line="231" w:lineRule="auto"/>
      </w:pPr>
      <w:r>
        <w:rPr>
          <w:color w:val="8f5f1c"/>
          <w:rFonts w:ascii="Helvetica" w:hAnsi="Helvetica"/>
          <w:sz w:val="22"/>
          <w:b/>
        </w:rPr>
        <w:t xml:space="preserve">5. Del buit a la llei: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 la mort de Franco al vot de les Corts. La primera baula és «mor Franco i el règim continua» i l'última, «les Corts franquistes voten la seva fi». Entre cada dues baules, escriu el «per això» que les uneix. Sota, explica en una frase per què la reforma havia de passar per les Corts i no es podia fer trencant-les.</w:t>
      </w:r>
    </w:p>
    <w:p>
      <w:pPr>
        <w:jc w:val="left"/>
        <w:widowControl/>
        <w:spacing w:before="0" w:after="100" w:line="231" w:lineRule="auto"/>
      </w:pPr>
      <w:r>
        <w:rPr>
          <w:color w:val="373a36"/>
          <w:rFonts w:ascii="Helvetica" w:hAnsi="Helvetica"/>
          <w:sz w:val="22"/>
          <w:i/>
        </w:rPr>
        <w:t xml:space="preserve">Pista: Les baules del mig són als dos primers apartats de la lectura. Una cadena bona no diu «i després»: diu «i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els connectors, i una frase sobre per què calien les Corts.</w:t>
      </w:r>
    </w:p>
    <w:p>
      <w:pPr>
        <w:jc w:val="left"/>
        <w:widowControl/>
        <w:spacing w:before="0" w:after="100" w:line="231" w:lineRule="auto"/>
      </w:pPr>
      <w:r>
        <w:rPr>
          <w:color w:val="8f5f1c"/>
          <w:rFonts w:ascii="Helvetica" w:hAnsi="Helvetica"/>
          <w:sz w:val="22"/>
          <w:b/>
        </w:rPr>
        <w:t xml:space="preserve">6. Explicar «de la llei a la llei» sense dir «democràcia».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què van fer Suárez i les Corts entre el juliol i el desembre del 1976 sense fer servir cap d'aquestes paraules: democràcia, reforma, ruptura, transició. Ho ha d'entendre algú que no hagi llegit la sessió: qui vota què, quants i per què.</w:t>
      </w:r>
    </w:p>
    <w:p>
      <w:pPr>
        <w:jc w:val="left"/>
        <w:widowControl/>
        <w:spacing w:before="0" w:after="100" w:line="231" w:lineRule="auto"/>
      </w:pPr>
      <w:r>
        <w:rPr>
          <w:color w:val="373a36"/>
          <w:rFonts w:ascii="Helvetica" w:hAnsi="Helvetica"/>
          <w:sz w:val="22"/>
          <w:i/>
        </w:rPr>
        <w:t xml:space="preserve">Pista: Canvia cada paraula prohibida per una acció concreta: qui es reuneix amb qui, què es vota, quin dia. Connectors útils: «per això», «és a dir», «així».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sis frases com a màxim, sense cap de les quatre paraules prohibides.</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Desmuntant «la llei ja va instaurar la democràcia».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Desmunta el tòpic del bloc Desmuntant un tòpic amb la Fitxa. Explica d'on ve, dona tres coses que la llei no fa amb la data en què es van fer, i dedueix per què a un govern que sortia de la dictadura li convenia una llei que parlés de democràcia abans de tenir-la.</w:t>
      </w:r>
    </w:p>
    <w:p>
      <w:pPr>
        <w:jc w:val="left"/>
        <w:widowControl/>
        <w:spacing w:before="0" w:after="100" w:line="231" w:lineRule="auto"/>
      </w:pPr>
      <w:r>
        <w:rPr>
          <w:color w:val="373a36"/>
          <w:rFonts w:ascii="Helvetica" w:hAnsi="Helvetica"/>
          <w:sz w:val="22"/>
          <w:i/>
        </w:rPr>
        <w:t xml:space="preserve">Pista: No diguis que la llei no va servir de res: separa el procediment del resultat.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desmuntatge en quatre o cinc frases: l'origen, les tres coses datades i la deducció.</w:t>
      </w:r>
    </w:p>
    <w:p>
      <w:pPr>
        <w:jc w:val="left"/>
        <w:widowControl/>
        <w:spacing w:before="0" w:after="100" w:line="231" w:lineRule="auto"/>
      </w:pPr>
      <w:r>
        <w:rPr>
          <w:color w:val="b8411a"/>
          <w:rFonts w:ascii="Helvetica" w:hAnsi="Helvetica"/>
          <w:sz w:val="22"/>
          <w:b/>
        </w:rPr>
        <w:t xml:space="preserve">8. Ets procurador a les Corts, 18 de novembre de 1976.</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procurador nomenat de les Corts franquistes el 18 de novembre de 1976. Et demanen que votis una llei que diu que la sobirania és del poble i que les Corts següents les elegirà tothom: potser tu no hi seràs. Decideix el teu vot (sí, no o abstenció) i defensa'l amb una raó de la Fitxa, la raó més forta en contra i què hi perds. Res que algú d'aquell dia no pogués saber.</w:t>
      </w:r>
    </w:p>
    <w:p>
      <w:pPr>
        <w:jc w:val="left"/>
        <w:widowControl/>
        <w:spacing w:before="0" w:after="100" w:line="231" w:lineRule="auto"/>
      </w:pPr>
      <w:r>
        <w:rPr>
          <w:color w:val="373a36"/>
          <w:rFonts w:ascii="Helvetica" w:hAnsi="Helvetica"/>
          <w:sz w:val="22"/>
          <w:i/>
        </w:rPr>
        <w:t xml:space="preserve">Pista: Abans de decidir, pregunta't què pesa més en el teu vot: la convicció, el càlcul o la por.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vot, la raó a favor, la raó en contra i el que hi perds (80-100 paraules).</w:t>
      </w:r>
    </w:p>
    <w:p>
      <w:pPr>
        <w:jc w:val="left"/>
        <w:widowControl/>
        <w:spacing w:before="0" w:after="100" w:line="231" w:lineRule="auto"/>
      </w:pPr>
      <w:r>
        <w:rPr>
          <w:color w:val="b8411a"/>
          <w:rFonts w:ascii="Helvetica" w:hAnsi="Helvetica"/>
          <w:sz w:val="22"/>
          <w:b/>
        </w:rPr>
        <w:t xml:space="preserve">9. Ahir i avui: canviar el sistema des de dins.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1976 una dictadura es va desmuntar amb les seves pròpies lleis. Penseu en un canvi de regles d'avui que conegueu, d'un país o d'un lloc proper (l'institut, un club, una associació): es va fer des de dins, amb les regles velles, o trencant-les? Argumenteu en què s'assembla a l'Espanya del 1976 i en què no, i decidiu què val més: un pont que arriba o una ruptura que potser no.</w:t>
      </w:r>
    </w:p>
    <w:p>
      <w:pPr>
        <w:jc w:val="left"/>
        <w:widowControl/>
        <w:spacing w:before="0" w:after="100" w:line="231" w:lineRule="auto"/>
      </w:pPr>
      <w:r>
        <w:rPr>
          <w:color w:val="373a36"/>
          <w:rFonts w:ascii="Helvetica" w:hAnsi="Helvetica"/>
          <w:sz w:val="22"/>
          <w:i/>
        </w:rPr>
        <w:t xml:space="preserve">Pista: Abans d'escriure, poseu-vos d'acord en el cas i en qui hi va sortir guanyant.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la diferència i la vostra decisió (40-60 paraules).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Franco va morir el 20 de novembre de 1975 i dos dies després Joan Carles I va jurar les Lleis Fonamentals davant de les Corts franquistes. Arias Navarro va oferir reformes mínimes que no van convèncer ningú, mentre al carrer hi havia més de 1.500 vagues, morts a Vitòria i manifestacions per l'amnistia; el juliol del 1976 el rei el va fer dimitir i va nomenar Adolfo Suárez, un home del règim de quaranta-tres anys que ningú no esperava. Amb Fernández-Miranda, president de les Corts, van seguir la fórmula «de la llei a la llei»: com que les Lleis Fonamentals només les podien canviar les Corts, calia que les Corts es votessin la fi. El 18 de novembre de 1976, 425 procuradors contra 59 van aprovar la Llei per a la Reforma Política: sobirania del poble, Corts bicamerals, sufragi universal; el 15 de desembre el 77,7 % va votar i el 94,2 % va dir sí, amb l'oposició demanant l'abstenció. La llei no legalitzava partits (el PCE, l'abril del 1977), no amnistiava ningú (l'octubre) ni convocava eleccions (el 15 de juny), i el gener del 1977, amb la llei al BOE, un comando d'extrema dreta va matar cinc advocats a Atocha. La llei és el pont; el pont no és l'altra riba.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Dissabte Sant del 1977, amb l'exèrcit avisat i no consultat, Suárez va legalitzar el Partit Comunista; l'octubre, una llei va amnistiar els presos polítics i, al mateix article, els policies que els havien torturat. I el 15 de juny, per primera vegada en quaranta-un anys, divuit milions de persones van votar. La sessió següent.</w:t>
      </w:r>
    </w:p>
    <w:p>
      <w:pPr>
        <w:keepNext/>
        <w:keepLines/>
        <w:pStyle w:val="Heading1"/>
        <w:jc w:val="left"/>
        <w:spacing w:lineRule="auto"/>
      </w:pPr>
      <w:r>
        <w:rPr>
          <w:color w:val="373a36"/>
          <w:rFonts w:ascii="Helvetica" w:hAnsi="Helvetica"/>
          <w:sz w:val="40"/>
        </w:rPr>
        <w:t xml:space="preserve">Sessió 2 · Legalització i primeres eleccions</w:t>
      </w:r>
    </w:p>
    <w:p>
      <w:pPr>
        <w:jc w:val="left"/>
        <w:spacing w:lineRule="auto"/>
      </w:pPr>
      <w:r>
        <w:rPr>
          <w:color w:val="5b5e58"/>
          <w:rFonts w:ascii="Helvetica" w:hAnsi="Helvetica"/>
          <w:sz w:val="22"/>
          <w:i/>
        </w:rPr>
        <w:t xml:space="preserve">El Dissabte Sant del 1977, amb mig país de vacances i l'exèrcit avisat però no consultat, Suárez va legalitzar el Partit Comunista; un almirall va dimitir i no va passar res més. El 15 de juny, per primera vegada en quaranta-un anys, divuit milions de persones van votar. A l'octubre, una llei va amnistiar els presos polítics i, al mateix article, els policies que els havien perseguit, i els partits van signar a la Moncloa un pacte per aturar una inflació del 26 %. Aquesta sessió explica com es va omplir de gent el procediment de la sessió 1, i què es va pactar no tocar.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poder votar tothom, cal que tothom pugui presentar-se, també els que fa quaranta anys que són l'enemic. Què passa si es legalitzen? I si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amnistia els presos polítics i, al mateix article, els policies que els havien torturat. És un preu, una trampa, o les dues coses?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Els partits que acaben de guanyar les eleccions es tanquen en un palau i pacten congelar els sous per aturar la inflació. Qui hi guanya, qui hi perd, i qui els ha votat per fer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Corts · Arias Navarro · Adolfo Suárez · Fernández-Miranda.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fins a quina data queden amnistiats els actes d'intencionalitat política, i què amnistia la lletra e) de l'article segon? Quants escons va treure cada partit el 15 de juny,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la proposen tots els partits menys un, i la voten 296 diputats. El PCE tenia els presos; els que els havien interrogat eren a la policia. Per què li convenia a cada un votar les dues meitats, i qui no hi va ser per dir que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la llei del 1976 no legalitzava partits ni amnistiava ningú. Amb la primera i la cinquena línies de la Fitxa, explica en quin ordre es van fer les tres coses que faltaven i per què l'ordre importa.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països que surten d'una dictadura amb judicis i d'altres amb amnisties. Es pot conviure sense oblidar? Qui hauria de decidir què s'oblida, els que hi eren o els que vindran?</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9 d'abril de 1977 és Dissabte Sant. Mig país és de vacances i els diaris no surten fins dilluns. Aquell dia el govern de Suárez fa pública la decisió que els militars li havien fet prometre que no prendria: el Partit Comunista queda legalitzat. L'exèrcit ha estat avisat el mateix matí, no consultat: l'almirall Pita da Veiga, ministre de Marina, dimiteix, el Consell Superior de l'Exèrcit fa públic un comunicat que parla de «repulsa general», i durant una setmana el país espera. No passa res. Suárez ho ha calculat tot: el dia, amb el país buit; el moment, dos mesos i mig després que un comando d'extrema dreta hagués matat cinc advocats laboralistes del PCE al carrer d'Atocha i el partit hagués tret cent mil persones al carrer de Madrid en un silenci absolut, sense un sol incident, que va ser l'argument que necessitava; i el preu, pactat en secret amb Carrillo el 27 de febrer en un xalet de les afores de Madrid: el PCE accepta la monarquia, la bandera roja i groga i la unitat d'Espanya. </w:t>
      </w:r>
      <w:r>
        <w:rPr>
          <w:color w:val="373a36"/>
          <w:rFonts w:ascii="Georgia" w:hAnsi="Georgia"/>
          <w:sz w:val="22"/>
          <w:shd w:val="clear" w:fill="99DBD4"/>
        </w:rPr>
        <w:t xml:space="preserve">Unes eleccions sense el partit que havia tingut els presos no les hauria reconegut ningú; el preu de tenir-lo va ser que renunciés, en públic, a tot el que havia defensat quaranta anys.</w:t>
      </w:r>
    </w:p>
    <w:p>
      <w:pPr>
        <w:keepNext/>
        <w:keepLines/>
        <w:pBdr>
          <w:bottom w:val="single" w:sz="4" w:space="4" w:color="E0DCD2"/>
        </w:pBdr>
        <w:pStyle w:val="Heading2"/>
        <w:jc w:val="left"/>
        <w:spacing w:lineRule="auto"/>
      </w:pPr>
      <w:r>
        <w:rPr>
          <w:color w:val="5f6a4a"/>
          <w:rFonts w:ascii="Helvetica" w:hAnsi="Helvetica"/>
          <w:sz w:val="30"/>
        </w:rPr>
        <w:t xml:space="preserve">2.4. Divuit milions de paperetes</w:t>
      </w:r>
    </w:p>
    <w:p>
      <w:pPr>
        <w:jc w:val="left"/>
        <w:widowControl/>
        <w:spacing w:before="0" w:after="100" w:line="231" w:lineRule="auto"/>
      </w:pPr>
      <w:r>
        <w:rPr>
          <w:color w:val="373a36"/>
          <w:rFonts w:ascii="Georgia" w:hAnsi="Georgia"/>
          <w:sz w:val="22"/>
        </w:rPr>
        <w:t xml:space="preserve">El decret de convocatòria és del 15 d'abril: eleccions el 15 de juny. Els dos mesos que queden són els de la construcció de tot el que no hi havia: la UCD es funda el 3 de maig, sis setmanes abans de votar, com a partit del president; Carrillo, que un any abans vivia amagat amb perruca, fa mítings amb la bandera roja i groga al darrere; Dolores Ibárruri, la Pasionaria, torna de trenta-vuit anys d'exili a Moscou el 13 de maig i es presenta per Astúries. El 15 de juny voten 18,6 milions de persones, el 78,8 % del cens: per a tothom que tingués més de seixanta anys, l'última vegada havia estat el febrer del 1936. La UCD guanya amb el 34,4 % dels vots i 165 escons de 350; el PSOE de Felipe González, que les enquestes situaven molt més avall, és segon amb el 29,3 % i 118; el PCE treu el 9,3 % i 20 escons, i l'Alianza Popular de Fraga, on s'havien aplegat set exministres de Franco, el 8,2 % i 16. A Catalunya el mapa és un altre: guanyen els socialistes, els comunistes del PSUC són segons, i l'esquerra té dos de cada tres vots; la UCD queda tercera empatada amb el Pacte Democràtic de Pujol. </w:t>
      </w:r>
      <w:r>
        <w:rPr>
          <w:color w:val="373a36"/>
          <w:rFonts w:ascii="Georgia" w:hAnsi="Georgia"/>
          <w:sz w:val="22"/>
          <w:shd w:val="clear" w:fill="BFC5AE"/>
        </w:rPr>
        <w:t xml:space="preserve">Amb un terç dels vots, Suárez té quasi la meitat de la cambra, perquè el sistema electoral que ell mateix havia decretat afavoreix els partits grans i les províncies petites; i el país que ha votat és més d'esquerres que la cambra que l'ha de representar.</w:t>
      </w:r>
    </w:p>
    <w:p>
      <w:pPr>
        <w:jc w:val="center"/>
        <w:spacing w:lineRule="auto"/>
      </w:pPr>
      <w:r>
        <w:rPr/>
        <w:drawing>
          <wp:inline distB="0" distL="0" distR="0" distT="0">
            <wp:extent cx="3810000" cy="2537732"/>
            <wp:effectExtent b="0" l="0" r="0" t="0"/>
            <wp:docPr id="2" name="image-FGjjAAX5EDrp9BfXcgvoI.jpeg"/>
            <a:graphic>
              <a:graphicData uri="http://schemas.openxmlformats.org/drawingml/2006/picture">
                <pic:pic>
                  <pic:nvPicPr>
                    <pic:cNvPr id="2" name="image-FGjjAAX5EDrp9BfXcgvoI.jpeg" descr="Fotografia en blanc i negre d'un carrer estret i costerut, amb cases de pedra a banda i banda: a l'esquerra, una cua de persones al costat de la paret, sota cartells electorals enganxats a la façana; a la dreta, un home gran amb dos nens; a primer terme, una dona que camina amb una bossa a la mà."/>
                    <pic:cNvPicPr/>
                  </pic:nvPicPr>
                  <pic:blipFill>
                    <a:blip r:embed="rId7"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Toledo, 15 de juny de 1977: la cua per votar en un carrer del centre. Mira què hi ha a la foto que no hi podia haver dos anys abans: els cartells de partits enganxats a les parets, i la cua mateixa, que és gent que espera per triar entre més d'una opció. I mira què no hi ha: ni policia, ni festa. La gent d'aquesta cua havia demanat des del 1976 «llibertat, amnistia»: quatre mesos després, els diputats que van elegir van votar una amnistia que ells no havien llegit.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2.5. L'oblit en les dues direccions</w:t>
      </w:r>
    </w:p>
    <w:p>
      <w:pPr>
        <w:jc w:val="left"/>
        <w:widowControl/>
        <w:spacing w:before="0" w:after="100" w:line="231" w:lineRule="auto"/>
      </w:pPr>
      <w:r>
        <w:rPr>
          <w:color w:val="373a36"/>
          <w:rFonts w:ascii="Georgia" w:hAnsi="Georgia"/>
          <w:sz w:val="22"/>
        </w:rPr>
        <w:t xml:space="preserve">Les Corts noves s'obren el 22 de juliol, i la primera llei que importa és la que el carrer cridava des del 1976: l'amnistia. El 1976 hi havia hagut dos indults i una amnistia parcial, però a les presons quedaven encara uns quants centenars de presos polítics, entre ells membres d'ETA condemnats per morts, i l'oposició no volia deixar-ne cap a dins. El text que llegiràs a L'Arxiu s'aprova el 14 d'octubre. L'article primer amnistia «tots els actes d'intencionalitat política, sigui quin sigui el seu resultat», anteriors al 15 de desembre de 1976: els presos surten. L'article segon, lletres e) i f), amnistia al mateix temps «els delictes i faltes que puguin haver comès les autoritats, funcionaris i agents de l'ordre públic» perseguint aquells actes, i els comesos «contra l'exercici dels drets de les persones»: les tortures, les morts a comissaria, els afusellaments, tot queda tancat sense jutjar. No va ser un descuit. Els que marxaven volien que ningú no els demanés comptes; els que arribaven volien els seus presos al carrer i necessitaven que la policia i l'exèrcit acceptessin el canvi. El PCE, que tenia els presos, va votar la lletra e); només AP es va abstenir, i no per les víctimes. </w:t>
      </w:r>
      <w:r>
        <w:rPr>
          <w:color w:val="373a36"/>
          <w:rFonts w:ascii="Georgia" w:hAnsi="Georgia"/>
          <w:sz w:val="22"/>
          <w:shd w:val="clear" w:fill="BFC5AE"/>
        </w:rPr>
        <w:t xml:space="preserve">Amnistia vol dir oblit, i el 1977 es va oblidar en les dues direccions: als uns els van obrir la porta i als altres els van tancar l'expedient; quaranta anys després, cap tribunal espanyol no ha jutjat cap crim del franquisme, i la raó que donen és aquesta llei.</w:t>
      </w:r>
    </w:p>
    <w:p>
      <w:pPr>
        <w:keepNext/>
        <w:keepLines/>
        <w:pBdr>
          <w:bottom w:val="single" w:sz="4" w:space="4" w:color="E0DCD2"/>
        </w:pBdr>
        <w:pStyle w:val="Heading2"/>
        <w:jc w:val="left"/>
        <w:spacing w:lineRule="auto"/>
      </w:pPr>
      <w:r>
        <w:rPr>
          <w:color w:val="5f6a4a"/>
          <w:rFonts w:ascii="Helvetica" w:hAnsi="Helvetica"/>
          <w:sz w:val="30"/>
        </w:rPr>
        <w:t xml:space="preserve">2.6. La taula de la Moncloa</w:t>
      </w:r>
    </w:p>
    <w:p>
      <w:pPr>
        <w:jc w:val="left"/>
        <w:widowControl/>
        <w:spacing w:before="0" w:after="100" w:line="231" w:lineRule="auto"/>
      </w:pPr>
      <w:r>
        <w:rPr>
          <w:color w:val="373a36"/>
          <w:rFonts w:ascii="Georgia" w:hAnsi="Georgia"/>
          <w:sz w:val="22"/>
        </w:rPr>
        <w:t xml:space="preserve">Deu dies després, el 25 d'octubre, Suárez asseu a la mateixa taula del palau de la Moncloa els partits que quatre mesos abans s'havien disputat el vot: de la UCD al PCE, AP inclosa. El motiu és una economia que la campanya no havia tocat: la inflació del 1977 acaba en un 26,4 %, la més alta d'Europa occidental; l'atur creix, la pesseta s'ha devaluat un 20 % el juliol, i les empreses no inverteixen perquè no saben qui manarà l'any que ve. Els Pactes de la Moncloa són un intercanvi: els sous no pujaran més del 22 % l'any següent, per sota de la inflació, cosa que vol dir que els treballadors perden poder adquisitiu; a canvi, el govern es compromet a una reforma fiscal (l'impost sobre la renda, que Espanya no tenia, arriba el 1978), a controlar la despesa i a reformes socials: l'atur, la Seguretat Social, l'escola pública. El PSOE i el PCE signen un sacrifici per a la seva pròpia base, i ho fan perquè una democràcia amb el 30 % d'inflació i l'exèrcit mirant no els semblava que pogués durar; el 1978 la inflació baixa al 16 %. </w:t>
      </w:r>
      <w:r>
        <w:rPr>
          <w:color w:val="373a36"/>
          <w:rFonts w:ascii="Georgia" w:hAnsi="Georgia"/>
          <w:sz w:val="22"/>
          <w:shd w:val="clear" w:fill="FAB39C"/>
        </w:rPr>
        <w:t xml:space="preserve">En sis mesos, el procediment de la sessió 1 s'havia omplert de gent: un partit legalitzat a canvi de renunciar, divuit milions de vots, una amnistia que oblidava en les dues direccions i un pacte que congelava els sous per aguantar el sistema; el que es va decidir aquell any va ser tant el que es feia com el que es pactava no tocar.</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«L'amnistia del 1977 va ser una llei per alliberar els presos polítics del franquisme.»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nom, del que es cridava al carrer («Llibertat, amnistia») i del fet que va buidar les presons; i de no llegir l'article segon.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llei va alliberar els presos polítics, sí: uns quants centenars que quedaven a les presons el 1977, després de dos indults i una amnistia parcial (1976), i els membres d'ETA condemnats per morts, cosa que no tothom volia. Però l'article segon, lletres e) i f), amnistia al mateix temps «els delictes i faltes que puguin haver comès les autoritats, funcionaris i agents de l'ordre públic» perseguint els actes polítics, i els comesos «contra l'exercici dels drets de les persones»: les tortures, les morts a comissaria, els afusellaments, tot va quedar tancat sense haver-se jutjat. No va ser un descuit: va ser el preu. L'oposició volia els seus presos al carrer i necessitava que l'exèrcit i la policia acceptessin el canvi; el règim que marxava volia que ningú no li demanés comptes. Ho van votar 296 diputats de tots els partits, el PCE inclòs, i des d'aleshores cap tribunal espanyol no ha jutjat cap crim del franquisme, adduint aquesta llei. Amnistia vol dir oblit (ve del grec, com amnèsia), i el 1977 es va oblidar en les dues direccions: als uns els van obrir la porta i als altres els van tancar l'expedient.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L'amnistia del 1977 va alliberar els presos polítics i, al mateix text, va tancar els processos contra els que els havien torturat: no va ser un descuit sinó el preu de la Transició, votat per tots, i el que quaranta anys després es diu «pacte de l'oblit».</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24 de gener de 1977, matança d'Atocha; 9 d'abril (Dissabte Sant), legalització del PCE per decisió del govern, amb l'exèrcit informat i no consultat: l'almirall Pita da Veiga, ministre de Marina, dimiteix; 15 d'abril, decret de convocatòria d'eleccions; 15 de juny, eleccions; 22 de juliol, s'obren les Corts; 14-15 d'octubre, Llei d'Amnistia; 25 d'octubre, Pactes de la Moncloa; 6 de desembre de 1978, referèndum de la Constitució.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eleccions del 15 de juny de 1977: cens de 23,6 milions, participació del 78,8 % (18,6 milions de vots). Congrés (350 escons): UCD (Suárez) 34,4 % i 165 escons; PSOE (Felipe González) 29,3 % i 118; PCE (Carrillo) 9,3 % i 20; AP (Fraga) 8,2 % i 16; Pacte Democràtic per Catalunya (Pujol) 11; PNB 8; PSP (Tierno Galván) 6; ERC 1. A Catalunya: PSC-PSOE 28,4 %, PSUC 18,3 %, UCD 16,9 %, PDC 16,9 %; l'esquerra, dos de cada tres vots.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preu de la legalització: el PCE accepta la monarquia, la bandera roja i groga i la unitat d'Espanya (Carrillo, abril del 1977); a canvi, pot presentar-se. Santiago Carrillo (1915-2012), secretari general del PCE des del 1960, havia entrat clandestinament a Espanya el febrer del 1976 amb perruca i va ser detingut el desembre; Dolores Ibárruri, la Pasionaria, va tornar de l'exili el maig del 1977 i va ser elegida diputada per Astúries.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Pactes de la Moncloa (25 d'octubre de 1977): signats pel govern i tots els partits amb diputats (UCD, PSOE, PCE, AP, la Minoria Catalana, el PNB, el PSP) i ratificats pel Congrés el 27 d'octubre. L'economia: inflació del 26,4 % el 1977 (la més alta d'Europa occidental), atur del 6 % i pujant, dèficit exterior; la pesseta devaluada un 20 % el juliol. El pacte: els sous no pujaran més del 22 % (per sota de la inflació), a canvi de la reforma fiscal (l'IRPF, novembre del 1978), el control de la despesa, i reformes socials (l'atur, la Seguretat Social, l'escola). El 1978 la inflació baixa al 16 %.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Llei d'Amnistia: proposada per tots els grups menys AP; 296 vots a favor, 2 en contra, 18 abstencions (AP); amnistia els actes polítics fins al 15 de desembre de 1976 (i alguns fins a l'octubre del 1977), i els delictes de les autoritats i la policia en perseguir-los. Els últims presos polítics surten l'octubre-novembre del 1977. Cap crim del franquisme no ha estat jutjat a Espanya des d'aleshores; el 2012 el Tribunal Suprem va confirmar que la llei ho impedia.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feta a Toledo el 15 de juny de 1977: un carrer estret i costerut del centre, amb una cua de gent al costat d'una paret i cartells electorals enganxats a les façanes; a la dreta, un home gran amb dos nens; a primer terme, una dona que camina amb una bossa.</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Suárez.</w:t>
      </w:r>
      <w:r>
        <w:rPr>
          <w:color w:val="373a36"/>
          <w:rFonts w:ascii="Georgia" w:hAnsi="Georgia"/>
          <w:sz w:val="22"/>
        </w:rPr>
        <w:t xml:space="preserve"> Adolfo Suárez (1932-2014), president del govern des del juliol del 1976. Va legalitzar el PCE per decisió del Consell de Ministres, sense passar per les Corts, després que el Tribunal Suprem s'inhibís; havia promès als militars, el setembre del 1976, que no ho faria.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Partit Comunista.</w:t>
      </w:r>
      <w:r>
        <w:rPr>
          <w:color w:val="373a36"/>
          <w:rFonts w:ascii="Georgia" w:hAnsi="Georgia"/>
          <w:sz w:val="22"/>
        </w:rPr>
        <w:t xml:space="preserve"> Partit Comunista d'Espanya, fundat el 1921, il·legal des del 1939 i el partit més perseguit del franquisme: la major part dels presos polítics dels anys seixanta i setanta eren seus o de Comissions Obreres, el sindicat que havia creat. Secretari general des del 1960: Santiago Carrillo.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UCD.</w:t>
      </w:r>
      <w:r>
        <w:rPr>
          <w:color w:val="373a36"/>
          <w:rFonts w:ascii="Georgia" w:hAnsi="Georgia"/>
          <w:sz w:val="22"/>
        </w:rPr>
        <w:t xml:space="preserve"> Unió de Centre Democràtic, coalició creada la primavera del 1977 al voltant de Suárez amb petits partits liberals, democristians i socialdemòcrates, més bona part de l'administració del règim que es reconvertia. Va governar del 1977 al 1982 i es va dissoldre el 1983.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Carrillo.</w:t>
      </w:r>
      <w:r>
        <w:rPr>
          <w:color w:val="373a36"/>
          <w:rFonts w:ascii="Georgia" w:hAnsi="Georgia"/>
          <w:sz w:val="22"/>
        </w:rPr>
        <w:t xml:space="preserve"> Santiago Carrillo (1915-2012), secretari general del PCE del 1960 al 1982. Havia entrat clandestinament a Espanya el febrer del 1976, amb perruca, i va ser detingut el desembre; la seva acceptació de la monarquia i la bandera (abril del 1977) va ser la condició de la legalització.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amnistia.</w:t>
      </w:r>
      <w:r>
        <w:rPr>
          <w:color w:val="373a36"/>
          <w:rFonts w:ascii="Georgia" w:hAnsi="Georgia"/>
          <w:sz w:val="22"/>
        </w:rPr>
        <w:t xml:space="preserve"> Del grec amnestía, «oblit». Una amnistia no perdona una pena, com l'indult: esborra el delicte, com si no hagués existit. La del 1977 (Llei 46/1977, de 15 d'octubre) va ser proposada per tots els grups menys AP i aprovada per 296 vots contra 2, amb 18 abstencions.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inflació.</w:t>
      </w:r>
      <w:r>
        <w:rPr>
          <w:color w:val="373a36"/>
          <w:rFonts w:ascii="Georgia" w:hAnsi="Georgia"/>
          <w:sz w:val="22"/>
        </w:rPr>
        <w:t xml:space="preserve"> Pujada general dels preus. El 1977 Espanya va tenir la inflació més alta d'Europa occidental: 26,4 % al tancament de l'any, amb un màxim interanual del 28,4 % l'agost; el 1976 havia estat del 19,8 %. La crisi del petroli del 1973 hi havia arribat sense cap resposta del govern de Franco, que no volia impopularitat.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Pactes de la Moncloa.</w:t>
      </w:r>
      <w:r>
        <w:rPr>
          <w:color w:val="373a36"/>
          <w:rFonts w:ascii="Georgia" w:hAnsi="Georgia"/>
          <w:sz w:val="22"/>
        </w:rPr>
        <w:t xml:space="preserve"> Acords signats el 25 d'octubre de 1977 pel govern i tots els partits amb diputats, ratificats pel Congrés el 27. Dos documents: un econòmic (salaris, despesa, reforma fiscal) i un polític (llibertats, premsa, codi penal). Els sindicats no hi van signar però hi van donar suport.</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Llei 46/1977, de 15 d'octubre, d'Amnistia (articles primer i segon)</w:t>
      </w:r>
    </w:p>
    <w:p>
      <w:pPr>
        <w:ind w:left="567" w:right="567"/>
        <w:jc w:val="left"/>
        <w:spacing w:lineRule="auto"/>
      </w:pPr>
      <w:r>
        <w:rPr>
          <w:i/>
        </w:rPr>
        <w:t xml:space="preserve">«Article primer. I. Queden amnistiats: a) Tots els actes d'intencionalitat política, sigui quin sigui el seu resultat, tipificats com a delictes i faltes realitzats abans del dia quinze de desembre de mil nou-cents setanta-sis. [...] Article segon. En tot cas estan compresos en l'amnistia: [...] e) Els delictes i faltes que puguin haver comès les autoritats, funcionaris i agents de l'ordre públic, amb motiu o ocasió de la investigació i persecució dels actes inclosos en aquesta Llei. f) Els delictes comesos pels funcionaris i agents de l'ordre públic contra l'exercici dels drets de les persones.»</w:t>
      </w:r>
    </w:p>
    <w:p>
      <w:pPr>
        <w:jc w:val="left"/>
        <w:spacing w:lineRule="auto"/>
      </w:pPr>
      <w:r>
        <w:rPr>
          <w:color w:val="5b5e58"/>
          <w:rFonts w:ascii="Helvetica" w:hAnsi="Helvetica"/>
          <w:sz w:val="20"/>
        </w:rPr>
        <w:t xml:space="preserve">Les Corts elegides el 15 de juny de 1977 (proposició presentada per UCD, PSOE, PCE, PSP, la Minoria Catalana i el PNB), sancionada pel rei · Aprovada pel Congrés el 14 d'octubre de 1977 (296 vots a favor, 2 en contra, 18 abstencions), publicada al BOE el 17 d'octubre</w:t>
      </w:r>
    </w:p>
    <w:p>
      <w:pPr>
        <w:jc w:val="left"/>
        <w:spacing w:lineRule="auto"/>
      </w:pPr>
      <w:r>
        <w:rPr>
          <w:color w:val="5b5e58"/>
          <w:rFonts w:ascii="Helvetica" w:hAnsi="Helvetica"/>
          <w:sz w:val="20"/>
        </w:rPr>
        <w:t xml:space="preserve">Traducció del castellà · original: «e) Los delitos y faltas que pudieran haber cometido las autoridades, funcionarios y agentes del orden público, con motivo u ocasión de la investigación y persecución de los actos incluidos en esta Ley»</w:t>
      </w:r>
    </w:p>
    <w:p>
      <w:pPr>
        <w:jc w:val="left"/>
        <w:widowControl/>
        <w:spacing w:before="0" w:after="100" w:line="231" w:lineRule="auto"/>
      </w:pPr>
      <w:r>
        <w:rPr>
          <w:color w:val="373a36"/>
          <w:rFonts w:ascii="Georgia" w:hAnsi="Georgia"/>
          <w:sz w:val="22"/>
        </w:rPr>
        <w:t xml:space="preserve">L'amnistia era la primera reivindicació del carrer des del 1976 i la primera llei important de les Corts elegides el juny del 1977. L'article primer buida les presons de presos polítics; l'article segon, al mateix text, perdona els delictes de les autoritats i la policia que els havien perseguit: les tortures i les morts a comissaria queden tancades. L'oposició volia els seus presos al carrer i necessitava que l'exèrcit i la policia acceptessin el canvi; el règim que marxava volia que ningú no li demanés comptes. La voten 296 diputats de tots els partits, el PCE inclòs; AP s'absté.</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El 15 de juny,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segona línia de la Fitxa, dibuixa un gràfic de barres amb els escons que van treure al Congrés la UCD, el PSOE, el PCE i AP el 15 de juny de 1977, amb títol i la xifra sobre cada barra. Sota, digues quin dels quatre partits té més escons dels que li tocarien pel seu percentatge de vots.</w:t>
      </w:r>
    </w:p>
    <w:p>
      <w:pPr>
        <w:jc w:val="left"/>
        <w:widowControl/>
        <w:spacing w:before="0" w:after="100" w:line="231" w:lineRule="auto"/>
      </w:pPr>
      <w:r>
        <w:rPr>
          <w:color w:val="373a36"/>
          <w:rFonts w:ascii="Helvetica" w:hAnsi="Helvetica"/>
          <w:sz w:val="22"/>
          <w:i/>
        </w:rPr>
        <w:t xml:space="preserve">Pista: El Congrés té 350 escons. Per saber quants en tocarien a un partit, multiplica el seu percentatge per 350 i divideix-ho per 100. Pots començar així: «El partit que en treu més dels que li tocarien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retolades i una frase amb el partit que en surt guanyant.</w:t>
      </w:r>
    </w:p>
    <w:p>
      <w:pPr>
        <w:jc w:val="left"/>
        <w:widowControl/>
        <w:spacing w:before="0" w:after="100" w:line="231" w:lineRule="auto"/>
      </w:pPr>
      <w:r>
        <w:rPr>
          <w:color w:val="5b6b3c"/>
          <w:rFonts w:ascii="Helvetica" w:hAnsi="Helvetica"/>
          <w:sz w:val="22"/>
          <w:b/>
        </w:rPr>
        <w:t xml:space="preserve">2. La Llei d'Amnistia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context, i copieu la lletra e) de l'article segon. FET: qui queda amnistiat per la lletra e)? PARER: per què el PCE, que tenia presos, va votar també la lletra e)? SENYAL: què deixa veure que des del 1977 cap tribunal no hagi jutjat cap crim del franquisme?</w:t>
      </w:r>
    </w:p>
    <w:p>
      <w:pPr>
        <w:jc w:val="left"/>
        <w:widowControl/>
        <w:spacing w:before="0" w:after="100" w:line="231" w:lineRule="auto"/>
      </w:pPr>
      <w:r>
        <w:rPr>
          <w:color w:val="373a36"/>
          <w:rFonts w:ascii="Helvetica" w:hAnsi="Helvetica"/>
          <w:sz w:val="22"/>
          <w:i/>
        </w:rPr>
        <w:t xml:space="preserve">Pista: «Amnistia» vol dir oblit: pregunteu-vos de què. Per al PARER podeu començar així: «El PCE la va votar perquè…»; el context diu què volia cada part. Per al SENYAL, la cinquena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lletra copiada i les tres respostes (40-60 paraules, sense comptar el copiat).</w:t>
      </w:r>
    </w:p>
    <w:p>
      <w:pPr>
        <w:jc w:val="left"/>
        <w:widowControl/>
        <w:spacing w:before="0" w:after="100" w:line="231" w:lineRule="auto"/>
      </w:pPr>
      <w:r>
        <w:rPr>
          <w:color w:val="5b6b3c"/>
          <w:rFonts w:ascii="Helvetica" w:hAnsi="Helvetica"/>
          <w:sz w:val="22"/>
          <w:b/>
        </w:rPr>
        <w:t xml:space="preserve">3. La cua de Toledo.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Toledo de la lectura. DESCRIC: què fa la gent de l'esquerra i què hi ha enganxat a les parets? IDENTIFICO: amb el peu i la primera línia de la Fitxa, quin dia és i què s'hi vota? DEDUEIXO: per què creus que la gent fa cua en silenci, sense policia ni festa?</w:t>
      </w:r>
    </w:p>
    <w:p>
      <w:pPr>
        <w:jc w:val="left"/>
        <w:widowControl/>
        <w:spacing w:before="0" w:after="100" w:line="231" w:lineRule="auto"/>
      </w:pPr>
      <w:r>
        <w:rPr>
          <w:color w:val="373a36"/>
          <w:rFonts w:ascii="Helvetica" w:hAnsi="Helvetica"/>
          <w:sz w:val="22"/>
          <w:i/>
        </w:rPr>
        <w:t xml:space="preserve">Pista: Comença així: «A l'esquerra hi ha una cua de… i a les parets…». Per a la deducció, pensa en l'última vegada que s'havia votat lliurement: el febrer del 1936.</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Vertader o fals: el 1977.</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fitxa de dades i l'arxiu</w:t>
      </w:r>
    </w:p>
    <w:p>
      <w:pPr>
        <w:jc w:val="left"/>
        <w:widowControl/>
        <w:spacing w:before="0" w:after="100" w:line="231" w:lineRule="auto"/>
      </w:pPr>
      <w:r>
        <w:rPr>
          <w:color w:val="373a36"/>
          <w:rFonts w:ascii="Helvetica" w:hAnsi="Helvetica"/>
          <w:sz w:val="22"/>
        </w:rPr>
        <w:t xml:space="preserve">Comproveu si són vertaderes o falses aquestes quatre frases i justifiqueu cada una amb una dada de la Fitxa o de L'Arxiu: (1) El PCE va ser legalitzat per les Corts. (2) La UCD va guanyar les eleccions del 1977 amb majoria absoluta. (3) A Catalunya va guanyar la UCD. (4) La Llei d'Amnistia només amnistiava els presos polítics.</w:t>
      </w:r>
    </w:p>
    <w:p>
      <w:pPr>
        <w:jc w:val="left"/>
        <w:widowControl/>
        <w:spacing w:before="0" w:after="100" w:line="231" w:lineRule="auto"/>
      </w:pPr>
      <w:r>
        <w:rPr>
          <w:color w:val="373a36"/>
          <w:rFonts w:ascii="Helvetica" w:hAnsi="Helvetica"/>
          <w:sz w:val="22"/>
          <w:i/>
        </w:rPr>
        <w:t xml:space="preserve">Pista: Per a la (1), la primera línia de la Fitxa: qui ho decideix. Per a la (2), la majoria absoluta és la meitat de 350 més un. Connectors: «és fals perquè…», «segons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frases amb V o F i la dada que ho demostra.</w:t>
      </w:r>
    </w:p>
    <w:p>
      <w:pPr>
        <w:jc w:val="left"/>
        <w:widowControl/>
        <w:spacing w:before="0" w:after="100" w:line="231" w:lineRule="auto"/>
      </w:pPr>
      <w:r>
        <w:rPr>
          <w:color w:val="8f5f1c"/>
          <w:rFonts w:ascii="Helvetica" w:hAnsi="Helvetica"/>
          <w:sz w:val="22"/>
          <w:b/>
        </w:rPr>
        <w:t xml:space="preserve">5. Telegrama de Carrillo a la direcció del partit, 9 d'abril de 1977.</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Santiago Carrillo, és el Dissabte Sant del 1977 i el govern acaba de legalitzar el PCE. Resumeix en un telegrama de quinze paraules exactes, per a la direcció del partit, què ha passat i què heu acceptat a canvi (la tercera línia de la Fitxa). Compta les paraules i escriu el compte al costat.</w:t>
      </w:r>
    </w:p>
    <w:p>
      <w:pPr>
        <w:jc w:val="left"/>
        <w:widowControl/>
        <w:spacing w:before="0" w:after="100" w:line="231" w:lineRule="auto"/>
      </w:pPr>
      <w:r>
        <w:rPr>
          <w:color w:val="373a36"/>
          <w:rFonts w:ascii="Helvetica" w:hAnsi="Helvetica"/>
          <w:sz w:val="22"/>
          <w:i/>
        </w:rPr>
        <w:t xml:space="preserve">Pista: Un telegrama diu el màxim amb el mínim: cada paraula ha de portar una dada. Els articles i les preposicions també compten.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 amb el compte al costat.</w:t>
      </w:r>
    </w:p>
    <w:p>
      <w:pPr>
        <w:jc w:val="left"/>
        <w:widowControl/>
        <w:spacing w:before="0" w:after="100" w:line="231" w:lineRule="auto"/>
      </w:pPr>
      <w:r>
        <w:rPr>
          <w:color w:val="8f5f1c"/>
          <w:rFonts w:ascii="Helvetica" w:hAnsi="Helvetica"/>
          <w:sz w:val="22"/>
          <w:b/>
        </w:rPr>
        <w:t xml:space="preserve">6. La llei diu, la cua mostra.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la fotografia de Toledo (juny del 1977) amb la Llei d'Amnistia de L'Arxiu (octubre del 1977). Explica en què coincideixen, pel que fa a l'amnistia que es demanava al carrer, i en què es contradiuen: què fa la llei que la gent de la cua no havia votat.</w:t>
      </w:r>
    </w:p>
    <w:p>
      <w:pPr>
        <w:jc w:val="left"/>
        <w:widowControl/>
        <w:spacing w:before="0" w:after="100" w:line="231" w:lineRule="auto"/>
      </w:pPr>
      <w:r>
        <w:rPr>
          <w:color w:val="373a36"/>
          <w:rFonts w:ascii="Helvetica" w:hAnsi="Helvetica"/>
          <w:sz w:val="22"/>
          <w:i/>
        </w:rPr>
        <w:t xml:space="preserve">Pista: Llegeix el peu de la foto: diu què demanava aquella gent des del 1976. Connectors útils: «totes dues…», «en canvi», «tot i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coincidència i la contradicció (60-80 paraules).</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Desmuntant «una llei per alliberar els presos».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Amb L'Arxiu a la mà, desmunta el tòpic del bloc Desmuntant un tòpic. Explica d'on ve, què amnistia la lletra e) de l'article segon i qui la va votar, i valora si aquella lletra va ser un preu o una trampa.</w:t>
      </w:r>
    </w:p>
    <w:p>
      <w:pPr>
        <w:jc w:val="left"/>
        <w:widowControl/>
        <w:spacing w:before="0" w:after="100" w:line="231" w:lineRule="auto"/>
      </w:pPr>
      <w:r>
        <w:rPr>
          <w:color w:val="373a36"/>
          <w:rFonts w:ascii="Helvetica" w:hAnsi="Helvetica"/>
          <w:sz w:val="22"/>
          <w:i/>
        </w:rPr>
        <w:t xml:space="preserve">Pista: No diguis que la llei no va alliberar ningú: va buidar les presons. Pregunta't qui hi va guanyar, a cada banda.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desmuntatge en quatre o cinc frases: l'origen, la lletra e), el vot i la valoració.</w:t>
      </w:r>
    </w:p>
    <w:p>
      <w:pPr>
        <w:jc w:val="left"/>
        <w:widowControl/>
        <w:spacing w:before="0" w:after="100" w:line="231" w:lineRule="auto"/>
      </w:pPr>
      <w:r>
        <w:rPr>
          <w:color w:val="b8411a"/>
          <w:rFonts w:ascii="Helvetica" w:hAnsi="Helvetica"/>
          <w:sz w:val="22"/>
          <w:b/>
        </w:rPr>
        <w:t xml:space="preserve">8. Manifest d'una assemblea de presos, setembre del 1977.</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pres polític el setembre del 1977 i corre el rumor que la llei d'amnistia perdonarà també els policies que us van interrogar. Escriu el manifest de la vostra assemblea en tres punts: qui ha de sortir i quan, què exigiu sobre el perdó als policies, i què fareu si la llei surt així. Cada punt, una exigència concreta. Res que algú del setembre del 1977 no pogués saber.</w:t>
      </w:r>
    </w:p>
    <w:p>
      <w:pPr>
        <w:jc w:val="left"/>
        <w:widowControl/>
        <w:spacing w:before="0" w:after="100" w:line="231" w:lineRule="auto"/>
      </w:pPr>
      <w:r>
        <w:rPr>
          <w:color w:val="373a36"/>
          <w:rFonts w:ascii="Helvetica" w:hAnsi="Helvetica"/>
          <w:sz w:val="22"/>
          <w:i/>
        </w:rPr>
        <w:t xml:space="preserve">Pista: El dilema de debò: sortir al carrer a canvi de l'oblit, o quedar-s'hi i exigir. Decideix què val més abans d'escriure.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cada un amb una exigència concreta (80-100 paraules).</w:t>
      </w:r>
    </w:p>
    <w:p>
      <w:pPr>
        <w:jc w:val="left"/>
        <w:widowControl/>
        <w:spacing w:before="0" w:after="100" w:line="231" w:lineRule="auto"/>
      </w:pPr>
      <w:r>
        <w:rPr>
          <w:color w:val="b8411a"/>
          <w:rFonts w:ascii="Helvetica" w:hAnsi="Helvetica"/>
          <w:sz w:val="22"/>
          <w:b/>
        </w:rPr>
        <w:t xml:space="preserve">9. Ahir i avui: perdonar per poder conviure.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 1977 Espanya va sortir de la dictadura amb un perdó en les dues direccions, i avui encara cap crim del franquisme no ha estat jutjat (la cinquena línia de la Fitxa). Argumenteu si es pot conviure sense oblidar: què es va guanyar el 1977 perdonant-ho tot, i què es perd avui per haver-ho fet.</w:t>
      </w:r>
    </w:p>
    <w:p>
      <w:pPr>
        <w:jc w:val="left"/>
        <w:widowControl/>
        <w:spacing w:before="0" w:after="100" w:line="231" w:lineRule="auto"/>
      </w:pPr>
      <w:r>
        <w:rPr>
          <w:color w:val="373a36"/>
          <w:rFonts w:ascii="Helvetica" w:hAnsi="Helvetica"/>
          <w:sz w:val="22"/>
          <w:i/>
        </w:rPr>
        <w:t xml:space="preserve">Pista: Abans d'escriure, poseu-vos d'acord en qui hi guanya i qui hi perd: els presos, les víctimes, els seus fills.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guany i la pèrdua (40-60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El 9 d'abril de 1977, Dissabte Sant, el govern de Suárez va legalitzar el PCE amb l'exèrcit avisat i no consultat: l'almirall Pita da Veiga va dimitir, i Carrillo va acceptar la monarquia i la bandera. El 15 de juny van votar 18,6 milions de persones, el 78,8 % del cens, per primera vegada des del 1936: la UCD va guanyar sense majoria (34,4 %, 165 escons), el PSOE va ser segon (29,3 %, 118), el PCE va treure 20 escons i AP 16; a Catalunya l'esquerra va tenir dos de cada tres vots. L'octubre, les Corts noves van votar dues coses: la Llei d'Amnistia (296 vots a favor), que alliberava els presos polítics i, al mateix text (article segon, lletres e i f), tancava els processos contra les autoritats i la policia que els havien perseguit, i que des d'aleshores impedeix jutjar cap crim del franquisme; i els Pactes de la Moncloa, signats per tots els partits, que congelaven els sous per sota d'una inflació del 26 % a canvi de la reforma fiscal i de reformes socials. El procediment de la sessió 1 es va omplir de gent; el preu es va pactar en les dues direccions.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Amb les Corts elegides, set diputats de cinc partits es van tancar a escriure una constitució de consens: monarquia parlamentària, drets, separació de poders i una cosa que Espanya no havia tingut mai, disset autonomies. La sessió següent.</w:t>
      </w:r>
    </w:p>
    <w:p>
      <w:pPr>
        <w:keepNext/>
        <w:keepLines/>
        <w:pStyle w:val="Heading1"/>
        <w:jc w:val="left"/>
        <w:spacing w:lineRule="auto"/>
      </w:pPr>
      <w:r>
        <w:rPr>
          <w:color w:val="373a36"/>
          <w:rFonts w:ascii="Helvetica" w:hAnsi="Helvetica"/>
          <w:sz w:val="40"/>
        </w:rPr>
        <w:t xml:space="preserve">Sessió 3 · La Constitució de 1978 i el nou mapa territorial</w:t>
      </w:r>
    </w:p>
    <w:p>
      <w:pPr>
        <w:jc w:val="left"/>
        <w:spacing w:lineRule="auto"/>
      </w:pPr>
      <w:r>
        <w:rPr>
          <w:color w:val="5b5e58"/>
          <w:rFonts w:ascii="Helvetica" w:hAnsi="Helvetica"/>
          <w:sz w:val="22"/>
          <w:i/>
        </w:rPr>
        <w:t xml:space="preserve">Set homes de cinc partits que un any abans no es podien ni reunir van escriure, en un any i mig, sovint en un restaurant, el text que encara mana. Hi van posar una monarquia que la meitat no volia, un Estat sense religió oficial, cent seixanta-nou articles de drets i un article, el segon, que diu alhora que Espanya és indivisible i que les seves nacionalitats tenen dret a l'autonomia. El 6 de desembre de 1978 el 88 % dels que van votar va dir sí; al País Basc, més de la meitat no va anar a votar. Aquesta sessió explica com es va escriure el consens, què hi va cabre i què es va deixar ambigu a propòsit, i com d'aquell article en va sortir el mapa de disset autonomies.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Set persones de cinc partits que fa un any eren enemics han d'escriure junts les regles de tothom. Què ha de cedir cada un perquè els altres signin? I què passa amb el que no es pot pactar?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frase legal diu, alhora, que el país és «indivisible» i que les seves «nacionalitats» tenen «dret a l'autonomia». És una contradicció, una trampa o una manera de conviure?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88 % dels que van votar va dir sí. En un territori, més de la meitat no va anar a votar. Val igual el sí a tot arreu?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Suárez · Partit Comunista · la UCD · Carrillo.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on resideix la sobirania i quina és la forma política de l'Estat? Quines dues coses diu l'article 2 en una sola frase? Segons la Fitxa, quants diputats van votar sí el 31 d'octubre de 1978?</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2 fa servir dues paraules per als territoris, «nacionalitats» i «regions», sense dir quines són quines. Què hi guanyava cada partit deixant-ho obert, i qui hi perdia?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l'amnistia i els Pactes de la Moncloa es van fer amb tots els partits a la taula. Amb la segona línia de la Fitxa, explica qui era a la ponència de set i qui no, i què va passar al referèndum on aquell partit no hi era.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països que reformen la constitució amb la majoria que tenen, sense l'altre bàndol. Val més un text ambigu que tothom signa o un de clar que la meitat no reconeix? Qui ho hauria de decidir?</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Les Corts elegides el 15 de juny de 1977 no havien estat convocades com a constituents, però tothom sabia que ho serien: no hi havia res més que fer amb unes Corts elegides i unes Lleis Fonamentals que ja no servien. L'1 d'agost la comissió constitucional del Congrés nomena una ponència de set diputats, que es reuneix per primer cop el 22 d'agost: tres de la UCD, un socialista, un comunista, un d'Alianza Popular i un català. No hi ha cap dona, i no hi ha cap diputat del PNB, que ho farà pagar. Es reuneixen en secret, sovint fora del Congrés, en un despatx d'advocats o en un restaurant de Madrid, perquè el que han d'escriure no ho pot llegir ningú a mitges: un comunista i un exministre de Franco han de posar-se d'acord sobre la monarquia, l'exèrcit, l'Església i Catalunya. El mètode és el consens: no es vota el que la meitat no pot signar, i el que no es pot pactar es deixa obert. </w:t>
      </w:r>
      <w:r>
        <w:rPr>
          <w:color w:val="373a36"/>
          <w:rFonts w:ascii="Georgia" w:hAnsi="Georgia"/>
          <w:sz w:val="22"/>
          <w:shd w:val="clear" w:fill="99DBD4"/>
        </w:rPr>
        <w:t xml:space="preserve">Set homes de cinc partits que un any abans eren il·legals els uns per als altres escriuen, en un any i mig, el text que encara mana; i el mètode que fan servir, no votar sinó pactar, és el mateix que el de la taula de la Moncloa.</w:t>
      </w:r>
    </w:p>
    <w:p>
      <w:pPr>
        <w:keepNext/>
        <w:keepLines/>
        <w:pBdr>
          <w:bottom w:val="single" w:sz="4" w:space="4" w:color="E0DCD2"/>
        </w:pBdr>
        <w:pStyle w:val="Heading2"/>
        <w:jc w:val="left"/>
        <w:spacing w:lineRule="auto"/>
      </w:pPr>
      <w:r>
        <w:rPr>
          <w:color w:val="5f6a4a"/>
          <w:rFonts w:ascii="Helvetica" w:hAnsi="Helvetica"/>
          <w:sz w:val="30"/>
        </w:rPr>
        <w:t xml:space="preserve">3.4. Què hi van posar</w:t>
      </w:r>
    </w:p>
    <w:p>
      <w:pPr>
        <w:jc w:val="left"/>
        <w:widowControl/>
        <w:spacing w:before="0" w:after="100" w:line="231" w:lineRule="auto"/>
      </w:pPr>
      <w:r>
        <w:rPr>
          <w:color w:val="373a36"/>
          <w:rFonts w:ascii="Georgia" w:hAnsi="Georgia"/>
          <w:sz w:val="22"/>
        </w:rPr>
        <w:t xml:space="preserve">El text que en surt té 169 articles en onze títols, i els dos primers, que llegiràs a L'Arxiu, diuen què és l'Estat en un ordre que no és casual: primer, que és un Estat social, democràtic i de Dret; després, la sobirania és del poble; i només al final la forma, monarquia parlamentària. Els socialistes, que eren republicans, van presentar una esmena per la república i la van perdre a la comissió, i van acceptar la monarquia perquè el text la deixava sense poder. L'article 16 diu que cap confessió tindrà caràcter estatal, i acaba amb quaranta anys d'Estat catòlic, però afegeix que els poders públics «tindran en compte» les creences dels espanyols i cooperaran amb l'Església: la frase que va fer marxar el PSOE de la ponència durant dos mesos era la de l'escola: la llibertat de crear centres privats i de triar-los. El Títol I, quaranta-cinc articles, conté els drets: la vida, amb la pena de mort abolida excepte en temps de guerra; la llibertat d'expressió, de reunió, de sindicació i de vaga; l'educació, l'habitatge, la sanitat. I la separació de poders: les Corts fan les lleis, el govern governa i respon davant del Congrés, els jutges jutgen i un Tribunal Constitucional vigila que ningú es passi. </w:t>
      </w:r>
      <w:r>
        <w:rPr>
          <w:color w:val="373a36"/>
          <w:rFonts w:ascii="Georgia" w:hAnsi="Georgia"/>
          <w:sz w:val="22"/>
          <w:shd w:val="clear" w:fill="BFC5AE"/>
        </w:rPr>
        <w:t xml:space="preserve">Cada article és el preu d'un altre: la monarquia a canvi que no governi, l'Església a canvi que no sigui oficial, l'escola privada a canvi de l'escola pública; el consens no és que tothom hi estigui d'acord, és que tothom hi troba alguna cosa i tothom hi perd alguna cosa.</w:t>
      </w:r>
    </w:p>
    <w:p>
      <w:pPr>
        <w:keepNext/>
        <w:keepLines/>
        <w:pBdr>
          <w:bottom w:val="single" w:sz="4" w:space="4" w:color="E0DCD2"/>
        </w:pBdr>
        <w:pStyle w:val="Heading2"/>
        <w:jc w:val="left"/>
        <w:spacing w:lineRule="auto"/>
      </w:pPr>
      <w:r>
        <w:rPr>
          <w:color w:val="5f6a4a"/>
          <w:rFonts w:ascii="Helvetica" w:hAnsi="Helvetica"/>
          <w:sz w:val="30"/>
        </w:rPr>
        <w:t xml:space="preserve">3.5. La frase de doble lectura</w:t>
      </w:r>
    </w:p>
    <w:p>
      <w:pPr>
        <w:jc w:val="left"/>
        <w:widowControl/>
        <w:spacing w:before="0" w:after="100" w:line="231" w:lineRule="auto"/>
      </w:pPr>
      <w:r>
        <w:rPr>
          <w:color w:val="373a36"/>
          <w:rFonts w:ascii="Georgia" w:hAnsi="Georgia"/>
          <w:sz w:val="22"/>
        </w:rPr>
        <w:t xml:space="preserve">Cap article no va costar tant com el segon. Diu, en una sola frase, que la Constitució es fonamenta en la «indissoluble unitat de la Nació espanyola» i que reconeix «el dret a l'autonomia de les nacionalitats i regions». La paraula nacionalitats va entrar per la pressió de Roca i Solé Tura i va sortir del Congrés amb la «indissoluble unitat» al davant, en un text que la ponència va rebre ja escrit des del govern: la versió que l'exèrcit podia acceptar. Els centralistes hi llegeixen que Espanya no es trencarà; els catalans i els bascos, que per primera vegada una constitució espanyola reconeix que hi ha nacions dins; i com que no diu quines són les nacionalitats i quines les regions, cada un es pot quedar la seva lectura. El 31 d'octubre de 1978 el Congrés aprova el text: 325 sí, 6 no i 14 abstencions; els no són d'AP i d'Euskadiko Ezkerra, i entre les abstencions hi ha el PNB. El 6 de desembre es fa el referèndum: hi va el 67,1 % del cens i el 87,9 % dels vots és sí. Però al País Basc, on el PNB, que no era a la ponència, ha demanat l'abstenció perquè el text no reconeix els drets forals com volia, no hi va ni la meitat del cens, i entre els que hi van el sí és del 69 %. El rei la sanciona el 27 de desembre i el 29 surt al BOE. </w:t>
      </w:r>
      <w:r>
        <w:rPr>
          <w:color w:val="373a36"/>
          <w:rFonts w:ascii="Georgia" w:hAnsi="Georgia"/>
          <w:sz w:val="22"/>
          <w:shd w:val="clear" w:fill="BFC5AE"/>
        </w:rPr>
        <w:t xml:space="preserve">L'article 2 és el consens en una frase: dues idees que tiren en direccions contràries i dues paraules sense definir, perquè cada partit hi pogués llegir el que necessitava; i el territori on el partit majoritari no va ser a la taula és l'únic on la majoria no va anar a votar.</w:t>
      </w:r>
    </w:p>
    <w:p>
      <w:pPr>
        <w:jc w:val="center"/>
        <w:spacing w:lineRule="auto"/>
      </w:pPr>
      <w:r>
        <w:rPr/>
        <w:drawing>
          <wp:inline distB="0" distL="0" distR="0" distT="0">
            <wp:extent cx="3810000" cy="2721429"/>
            <wp:effectExtent b="0" l="0" r="0" t="0"/>
            <wp:docPr id="3" name="image-NZMGfdZ-V2Xx-EA0qItoI.jpeg"/>
            <a:graphic>
              <a:graphicData uri="http://schemas.openxmlformats.org/drawingml/2006/picture">
                <pic:pic>
                  <pic:nvPicPr>
                    <pic:cNvPr id="3" name="image-NZMGfdZ-V2Xx-EA0qItoI.jpeg" descr="Mapa polític d'Espanya amb les disset comunitats autònomes pintades en colors diferents i el nom escrit dins de cada una; les Canàries en un requadre a baix a l'esquerra, i Ceuta i Melilla marcades a la costa del nord d'Àfrica."/>
                    <pic:cNvPicPr/>
                  </pic:nvPicPr>
                  <pic:blipFill>
                    <a:blip r:embed="rId8" cstate="print"/>
                    <a:srcRect b="0" l="0" r="0" t="0"/>
                    <a:stretch>
                      <a:fillRect/>
                    </a:stretch>
                  </pic:blipFill>
                  <pic:spPr>
                    <a:xfrm>
                      <a:off x="0" y="0"/>
                      <a:ext cx="3810000" cy="2721429"/>
                    </a:xfrm>
                    <a:prstGeom prst="rect"/>
                  </pic:spPr>
                </pic:pic>
              </a:graphicData>
            </a:graphic>
          </wp:inline>
        </w:drawing>
      </w:r>
    </w:p>
    <w:p>
      <w:pPr>
        <w:jc w:val="center"/>
        <w:spacing w:lineRule="auto"/>
      </w:pPr>
      <w:r>
        <w:rPr>
          <w:color w:val="5b5e58"/>
          <w:rFonts w:ascii="Helvetica" w:hAnsi="Helvetica"/>
          <w:sz w:val="20"/>
        </w:rPr>
        <w:t xml:space="preserve">El mapa de les disset comunitats i les dues ciutats autònomes tal com és avui. La Constitució no el va dibuixar: no diu quantes comunitats hi haurà ni quines, i el mapa que veus va sortir escalonat entre el desembre del 1979 (País Basc i Catalunya) i el febrer del 1983 (Castella i Lleó), més Ceuta i Melilla el 1995. Tres de les comunitats que hi ha no existien abans com a res: La Rioja, Cantàbria i Madrid es van fer per no quedar dins de Castella. Mira el que el mapa no mostra: per quina via hi va entrar cada una. — Rodriguillo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3.6. Un dret i dues portes</w:t>
      </w:r>
    </w:p>
    <w:p>
      <w:pPr>
        <w:jc w:val="left"/>
        <w:widowControl/>
        <w:spacing w:before="0" w:after="100" w:line="231" w:lineRule="auto"/>
      </w:pPr>
      <w:r>
        <w:rPr>
          <w:color w:val="373a36"/>
          <w:rFonts w:ascii="Georgia" w:hAnsi="Georgia"/>
          <w:sz w:val="22"/>
        </w:rPr>
        <w:t xml:space="preserve">Del dret a l'autonomia en surt, en els anys següents, la transformació territorial més profunda d'Espanya des de les províncies del 1833: un Estat que ho decidia tot des de Madrid passa a tenir disset parlaments i disset governs. Però la Constitució no dibuixa el mapa: obre dues portes. L'article 151, la via ràpida, és per a qui havia tingut estatut durant la República (Catalunya, País Basc, Galícia) o per a qui guanyi un referèndum molt exigent: Andalusia el fa el 28 de febrer de 1980, contra el criteri del govern de la UCD, que demanava l'abstenció, i el guanya. L'article 143, la via lenta, és per a la resta: competències limitades cinc anys i sense referèndum. Els estatuts surten escalonats: basc i català el 18 de desembre de 1979, gallec i andalús el 1981, i els altres tretze entre el desembre del 1981 i el febrer del 1983; Ceuta i Melilla, el 1995. </w:t>
      </w:r>
      <w:r>
        <w:rPr>
          <w:color w:val="373a36"/>
          <w:rFonts w:ascii="Georgia" w:hAnsi="Georgia"/>
          <w:sz w:val="22"/>
          <w:shd w:val="clear" w:fill="FAB39C"/>
        </w:rPr>
        <w:t xml:space="preserve">El mapa uniforme d'avui, disset comunitats amb parlament, govern i estatut, és el resultat de vint anys d'igualar per dalt el que va néixer desigual; i la pregunta de la càpsula torna: el consens es va escriure des de dalt, entre set, i el mapa el va acabar dibuixant, des de baix, la gent que va anar a votar un 28 de febrer.</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«Totes les comunitats autònomes espanyoles van accedir a l'autonomia pel mateix camí i al mateix ritme.»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mapa d'avui, que és uniforme (disset comunitats amb parlament, govern i estatut), i de la data que s'ensenya, el 1978, com si el mapa hagués nascut amb la Constitució.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Constitució del 1978 no dibuixa cap mapa: no diu quantes comunitats hi haurà ni quines. Diu que les «nacionalitats i regions» tenen dret a l'autonomia i obre dues portes. L'article 151, la via ràpida, amb el sostre de competències més alt des del primer dia, la van fer servir Catalunya, el País Basc i Galícia, que havien tingut estatut plebiscitat durant la República, i Andalusia, que hi va entrar pel referèndum del 28 de febrer de 1980 contra el criteri del govern. L'article 143, la via lenta, amb competències limitades durant cinc anys, la van fer servir les altres tretze. Els estatuts van sortir escalonats: el basc i el català el desembre del 1979, el gallec i l'andalús el 1981, i els altres entre el desembre del 1981 i el febrer del 1983; Ceuta i Melilla, el 1995. I algunes comunitats no existien abans com a res: La Rioja, Cantàbria o Madrid es van fer per no quedar dins de Castella. El mapa uniforme d'avui és el resultat de vint anys d'igualar per dalt el que va néixer desigual, i de dues vies que encara expliquen per què els disset estatuts no s'assemblen.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L'Estat de les autonomies no va néixer amb un mapa sinó amb un dret i dues vies: quatre comunitats hi van entrar per la ràpida, tretze per la lenta, els estatuts van sortir entre el 1979 i el 1983, i el mapa uniforme d'avui és el resultat d'igualar després el que es va fer desigual.</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22 d'agost de 1977, es constitueix la ponència de set diputats; 5 de gener de 1978, es publica l'avantprojecte; 31 d'octubre de 1978, Congrés (325 sí, 6 no, 14 abstencions) i Senat (226 sí, 5 no, 8 abstencions) aproven el text; 6 de desembre, referèndum; 27 de desembre, sanció del rei; 29 de desembre, BOE i entrada en vigor.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ponència de set: Gabriel Cisneros, Miguel Herrero de Miñón i José Pedro Pérez-Llorca (UCD), Gregorio Peces-Barba (PSOE), Jordi Solé Tura (PCE-PSUC), Manuel Fraga (AP) i Miquel Roca (Minoria Catalana); ni el PNB ni cap dona. Es van reunir en secret, sovint fora del Congrés; el PSOE va abandonar la ponència el març del 1978 i hi va tornar després d'un pacte amb la UCD sobre l'escola i l'Església.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referèndum del 6 de desembre de 1978: cens de 26,6 milions; participació del 67,1 %; sí, 87,9 % dels vots (el 58,9 % del cens); no, 7,8 %; en blanc, 3,6 %. A Catalunya: participació del 67,9 %, sí del 90,5 %. Al País Basc: participació del 44,7 % (el PNB va demanar l'abstenció perquè el text no reconeixia els drets forals com volia), i entre els que van votar, sí del 69 %; a Guipúscoa, la participació va ser del 43 %.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text: 169 articles en onze títols. Article 1: Estat social i democràtic de Dret; sobirania del poble; monarquia parlamentària. Article 2: unitat indissoluble i dret a l'autonomia. Article 16.3: cap confessió tindrà caràcter estatal, però l'Estat «tindrà en compte» l'Església catòlica. Títol I (articles 10 a 55): drets fonamentals, del dret a la vida al dret de vaga i a l'educació; l'article 15 aboleix la pena de mort «excepte el que puguin disposar les lleis penals militars per a temps de guerra» (abolida del tot el 1995). Títols III, IV i VI: Corts, govern i poder judicial separats. Reformada tres vegades: 1992 (vot dels europeus als municipis), 2011 (sostre de dèficit) i 2024 (article 49: «persones amb discapacitat»).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vies: article 151 (via ràpida, sostre de competències alt des del principi, calia referèndum o haver tingut estatut plebiscitat durant la República): País Basc (estatut del 18 de desembre de 1979), Catalunya (18 de desembre de 1979), Galícia (1981) i Andalusia (referèndum del 28 de febrer de 1980, estatut del 1981). Article 143 (via lenta, competències limitades cinc anys): les altres tretze, amb estatuts entre el desembre del 1981 (Astúries, Cantàbria), el 1982 (La Rioja, Múrcia, País Valencià, Aragó, Castella-la Manxa, Canàries, Navarra) i el febrer del 1983 (Extremadura, Illes Balears, Madrid, Castella i Lleó). Ceuta i Melilla, ciutats autònomes el 1995. Resultat: 17 comunitats i 2 ciutats, amb parlament i govern propis.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polític d'Espanya amb les disset comunitats autònomes pintades en colors diferents i el nom escrit dins de cada una, les Canàries en un requadre a baix a l'esquerra i Ceuta i Melilla marcades a la costa del nord d'Àfrica. El mapa no diu per quina via va accedir cada comunitat: això és a la línia anterior.</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ponència.</w:t>
      </w:r>
      <w:r>
        <w:rPr>
          <w:color w:val="373a36"/>
          <w:rFonts w:ascii="Georgia" w:hAnsi="Georgia"/>
          <w:sz w:val="22"/>
        </w:rPr>
        <w:t xml:space="preserve"> Grup reduït de diputats encarregat de redactar el primer text d'una llei. La constitucional tenia set membres: Gabriel Cisneros, Miguel Herrero de Miñón i José Pedro Pérez-Llorca (UCD), Gregorio Peces-Barba (PSOE), Jordi Solé Tura (PCE-PSUC), Manuel Fraga (AP) i Miquel Roca (Minoria Catalana). Va treballar en secret de l'agost del 1977 al desembre.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consens.</w:t>
      </w:r>
      <w:r>
        <w:rPr>
          <w:color w:val="373a36"/>
          <w:rFonts w:ascii="Georgia" w:hAnsi="Georgia"/>
          <w:sz w:val="22"/>
        </w:rPr>
        <w:t xml:space="preserve"> Manera d'escriure la Constitució en què cap partit imposa la seva majoria: cada article s'aprova quan tots els grups grans el poden signar, i el que no es pot pactar es deixa ambigu o es remet a una llei posterior. El PSOE va abandonar la ponència el març del 1978 per l'article de l'escola i hi va tornar el maig, després d'un pacte amb la UCD.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parlamentària.</w:t>
      </w:r>
      <w:r>
        <w:rPr>
          <w:color w:val="373a36"/>
          <w:rFonts w:ascii="Georgia" w:hAnsi="Georgia"/>
          <w:sz w:val="22"/>
        </w:rPr>
        <w:t xml:space="preserve"> Forma d'Estat en què el rei és cap d'Estat, símbol de la unitat, però no governa: el poder executiu és del govern, que respon davant del Parlament; el rei signa les lleis però no les pot vetar. Els partits que eren republicans (PSOE, PCE) la van acceptar a canvi que fos exactament això: una forma, no un poder.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nacionalitats.</w:t>
      </w:r>
      <w:r>
        <w:rPr>
          <w:color w:val="373a36"/>
          <w:rFonts w:ascii="Georgia" w:hAnsi="Georgia"/>
          <w:sz w:val="22"/>
        </w:rPr>
        <w:t xml:space="preserve"> Terme que la Constitució fa servir al costat de «regions» per als territoris amb dret a l'autonomia, sense definir-lo ni dir a qui s'aplica. Va ser la concessió a Catalunya i el País Basc que l'exèrcit i AP no volien; a canvi, la frase comença per «indissoluble unitat». El text de l'article 2 el va rebre la ponència ja redactat des del govern.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referèndum.</w:t>
      </w:r>
      <w:r>
        <w:rPr>
          <w:color w:val="373a36"/>
          <w:rFonts w:ascii="Georgia" w:hAnsi="Georgia"/>
          <w:sz w:val="22"/>
        </w:rPr>
        <w:t xml:space="preserve"> El del 6 de desembre de 1978: cens de 26,6 milions, participació del 67,1 %, sí del 87,9 % dels vots (el 58,9 % del cens), no del 7,8 %. Al País Basc, amb el PNB demanant l'abstenció perquè el text no reconeixia els drets forals com volia, la participació va ser del 44,7 %. A Catalunya, sí del 90,5 %.</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via ràpida.</w:t>
      </w:r>
      <w:r>
        <w:rPr>
          <w:color w:val="373a36"/>
          <w:rFonts w:ascii="Georgia" w:hAnsi="Georgia"/>
          <w:sz w:val="22"/>
        </w:rPr>
        <w:t xml:space="preserve"> Via d'accés a l'autonomia amb el sostre de competències més alt des del primer dia (sanitat, educació, policia pròpia si l'estatut ho preveu). Calia un referèndum amb majoria absoluta del cens a cada província, o haver plebiscitat un estatut durant la República: País Basc, Catalunya i Galícia hi tenien dret; Andalusia s'hi va guanyar el 28 de febrer de 1980.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via lenta.</w:t>
      </w:r>
      <w:r>
        <w:rPr>
          <w:color w:val="373a36"/>
          <w:rFonts w:ascii="Georgia" w:hAnsi="Georgia"/>
          <w:sz w:val="22"/>
        </w:rPr>
        <w:t xml:space="preserve"> Via d'accés a l'autonomia amb competències limitades durant els primers cinc anys, sense referèndum, per iniciativa de les diputacions i dels municipis. La van fer servir les altres tretze comunitats, amb estatuts entre el desembre del 1981 i el febrer del 1983; el 1992 un pacte PSOE-PP va començar a igualar-les per dalt.</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Constitució espanyola de 1978 (articles 1 i 2, del Títol preliminar)</w:t>
      </w:r>
    </w:p>
    <w:p>
      <w:pPr>
        <w:ind w:left="567" w:right="567"/>
        <w:jc w:val="left"/>
        <w:spacing w:lineRule="auto"/>
      </w:pPr>
      <w:r>
        <w:rPr>
          <w:i/>
        </w:rPr>
        <w:t xml:space="preserve">«Article 1. 1. Espanya es constitueix en un Estat social i democràtic de Dret, que propugna com a valors superiors del seu ordenament jurídic la llibertat, la justícia, la igualtat i el pluralisme polític. 2. La sobirania nacional resideix en el poble espanyol, del qual emanen els poders de l'Estat. 3. La forma política de l'Estat espanyol és la Monarquia parlamentària. Article 2. La Constitució es fonamenta en la indissoluble unitat de la Nació espanyola, pàtria comuna i indivisible de tots els espanyols, i reconeix i garanteix el dret a l'autonomia de les nacionalitats i regions que la integren [...].»</w:t>
      </w:r>
    </w:p>
    <w:p>
      <w:pPr>
        <w:jc w:val="left"/>
        <w:spacing w:lineRule="auto"/>
      </w:pPr>
      <w:r>
        <w:rPr>
          <w:color w:val="5b5e58"/>
          <w:rFonts w:ascii="Helvetica" w:hAnsi="Helvetica"/>
          <w:sz w:val="20"/>
        </w:rPr>
        <w:t xml:space="preserve">Les Corts Constituents (ponència de set diputats: Cisneros, Herrero, Pérez-Llorca, Peces-Barba, Solé Tura, Fraga i Roca), aprovada pel Congrés i el Senat el 31 d'octubre de 1978 i ratificada en referèndum · Referèndum del 6 de desembre de 1978; sancionada pel rei el 27 de desembre; publicada al BOE el 29 de desembre de 1978</w:t>
      </w:r>
    </w:p>
    <w:p>
      <w:pPr>
        <w:jc w:val="left"/>
        <w:spacing w:lineRule="auto"/>
      </w:pPr>
      <w:r>
        <w:rPr>
          <w:color w:val="5b5e58"/>
          <w:rFonts w:ascii="Helvetica" w:hAnsi="Helvetica"/>
          <w:sz w:val="20"/>
        </w:rPr>
        <w:t xml:space="preserve">Traducció del castellà · original: «La Constitución se fundamenta en la indisoluble unidad de la Nación española, patria común e indivisible de todos los españoles, y reconoce y garantiza el derecho a la autonomía de las nacionalidades y regiones que la integran [...].»</w:t>
      </w:r>
    </w:p>
    <w:p>
      <w:pPr>
        <w:jc w:val="left"/>
        <w:widowControl/>
        <w:spacing w:before="0" w:after="100" w:line="231" w:lineRule="auto"/>
      </w:pPr>
      <w:r>
        <w:rPr>
          <w:color w:val="373a36"/>
          <w:rFonts w:ascii="Georgia" w:hAnsi="Georgia"/>
          <w:sz w:val="22"/>
        </w:rPr>
        <w:t xml:space="preserve">Són els dos primers articles de la Constitució, i els va escriure una ponència de set diputats de cinc partits, en secret. L'article 1 diu primer què és l'Estat, després de qui és el poder i al final la forma, la monarquia: és el que van poder acceptar els que no la volien. L'article 2 diu alhora «indissoluble unitat» i «dret a l'autonomia», i fa servir dues paraules, «nacionalitats» i «regions», sense dir quines són quines: cada partit hi va poder llegir el que necessitava. Aquest article es va pactar fora del Congrés, entre el govern i la ponència.</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La Constitució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Resumeix la Constitució en un esquema 1-3-1 amb L'Arxiu i la quarta línia de la Fitxa. A dalt, què diu l'article 1 que és l'Estat. Al mig, tres branques amb una dada cada una: la forma de l'Estat, la religió i els drets. A baix, una frase que expliqui què canvia respecte del franquisme.</w:t>
      </w:r>
    </w:p>
    <w:p>
      <w:pPr>
        <w:jc w:val="left"/>
        <w:widowControl/>
        <w:spacing w:before="0" w:after="100" w:line="231" w:lineRule="auto"/>
      </w:pPr>
      <w:r>
        <w:rPr>
          <w:color w:val="373a36"/>
          <w:rFonts w:ascii="Helvetica" w:hAnsi="Helvetica"/>
          <w:sz w:val="22"/>
          <w:i/>
        </w:rPr>
        <w:t xml:space="preserve">Pista: La idea de dalt és a la primera frase de l'article 1. Per a les branques, a la quarta línia de la Fitxa hi ha l'article 16.3 i el Títol I. La frase de baix pot començar així: «Abans del 1978…, i ara…».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la idea de dalt, tres branques amb una dada cada una i la frase de baix.</w:t>
      </w:r>
    </w:p>
    <w:p>
      <w:pPr>
        <w:jc w:val="left"/>
        <w:widowControl/>
        <w:spacing w:before="0" w:after="100" w:line="231" w:lineRule="auto"/>
      </w:pPr>
      <w:r>
        <w:rPr>
          <w:color w:val="5b6b3c"/>
          <w:rFonts w:ascii="Helvetica" w:hAnsi="Helvetica"/>
          <w:sz w:val="22"/>
          <w:b/>
        </w:rPr>
        <w:t xml:space="preserve">2. Els articles 1 i 2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context, i identifiqueu-hi el fet, el parer i el senyal. FET: quines dues paraules fa servir l'article 2 per als territoris? PARER: per què creieu que no diu quins són nacionalitats i quins regions? SENYAL: què us diu que aquesta frase es pactés fora del Congrés?</w:t>
      </w:r>
    </w:p>
    <w:p>
      <w:pPr>
        <w:jc w:val="left"/>
        <w:widowControl/>
        <w:spacing w:before="0" w:after="100" w:line="231" w:lineRule="auto"/>
      </w:pPr>
      <w:r>
        <w:rPr>
          <w:color w:val="373a36"/>
          <w:rFonts w:ascii="Helvetica" w:hAnsi="Helvetica"/>
          <w:sz w:val="22"/>
          <w:i/>
        </w:rPr>
        <w:t xml:space="preserve">Pista: El FET és cap al final de l'article 2. Per al PARER podeu començar així: «No ho diu perquè cada partit…»; el context explica què hi llegia cadascú. El SENYAL és a l'última part del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(40-60 paraules).</w:t>
      </w:r>
    </w:p>
    <w:p>
      <w:pPr>
        <w:jc w:val="left"/>
        <w:widowControl/>
        <w:spacing w:before="0" w:after="100" w:line="231" w:lineRule="auto"/>
      </w:pPr>
      <w:r>
        <w:rPr>
          <w:color w:val="5b6b3c"/>
          <w:rFonts w:ascii="Helvetica" w:hAnsi="Helvetica"/>
          <w:sz w:val="22"/>
          <w:b/>
        </w:rPr>
        <w:t xml:space="preserve">3. El mapa que la Constitució no va dibuixar.</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les comunitats de la lectura i la cinquena línia de la Fitxa. Copia'n el contorn a la llibreta, localitza-hi les quatre comunitats que van entrar per l'article 151 i pinta-les amb l'any del seu estatut. Sota, respon: quina de les quatre hi va entrar per un referèndum, contra el criteri del govern?</w:t>
      </w:r>
    </w:p>
    <w:p>
      <w:pPr>
        <w:jc w:val="left"/>
        <w:widowControl/>
        <w:spacing w:before="0" w:after="100" w:line="231" w:lineRule="auto"/>
      </w:pPr>
      <w:r>
        <w:rPr>
          <w:color w:val="373a36"/>
          <w:rFonts w:ascii="Helvetica" w:hAnsi="Helvetica"/>
          <w:sz w:val="22"/>
          <w:i/>
        </w:rPr>
        <w:t xml:space="preserve">Pista: Les quatre són al principi de la cinquena línia de la Fitxa. Per a la resposta pots començar així: «La que hi va entrar per referèndum és…, 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L'esbós amb les quatre comunitats pintades i datades, i una frase de resposta.</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L'intrús de la Constitució.</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Cada llista té un element que no hi encaixa. Trobeu-lo i justifiqueu-ho amb la Fitxa en una frase per llista. (1) Cisneros, Peces-Barba, Solé Tura, Tarradellas, Roca. (2) País Basc, Catalunya, Galícia, Aragó, Andalusia.</w:t>
      </w:r>
    </w:p>
    <w:p>
      <w:pPr>
        <w:jc w:val="left"/>
        <w:widowControl/>
        <w:spacing w:before="0" w:after="100" w:line="231" w:lineRule="auto"/>
      </w:pPr>
      <w:r>
        <w:rPr>
          <w:color w:val="373a36"/>
          <w:rFonts w:ascii="Helvetica" w:hAnsi="Helvetica"/>
          <w:sz w:val="22"/>
          <w:i/>
        </w:rPr>
        <w:t xml:space="preserve">Pista: Per a la (1), la segona línia de la Fitxa; per a la (2), la cinquena. Connectors útils: «és l'intrús perquè…», «en canvi, els altres…».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intrusos, cada un amb la frase que el justifica.</w:t>
      </w:r>
    </w:p>
    <w:p>
      <w:pPr>
        <w:jc w:val="left"/>
        <w:widowControl/>
        <w:spacing w:before="0" w:after="100" w:line="231" w:lineRule="auto"/>
      </w:pPr>
      <w:r>
        <w:rPr>
          <w:color w:val="8f5f1c"/>
          <w:rFonts w:ascii="Helvetica" w:hAnsi="Helvetica"/>
          <w:sz w:val="22"/>
          <w:b/>
        </w:rPr>
        <w:t xml:space="preserve">5. L'article 2 en dues versions.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Reescriu l'article 2 de L'Arxiu dues vegades, en una frase cada una i sense les paraules «indissoluble» ni «nacionalitats»: com l'hauria volgut un diputat d'AP i com l'hauria volgut un de la Minoria Catalana. Sota, explica en una frase per què el text real fa servir dues paraules per als territoris.</w:t>
      </w:r>
    </w:p>
    <w:p>
      <w:pPr>
        <w:jc w:val="left"/>
        <w:widowControl/>
        <w:spacing w:before="0" w:after="100" w:line="231" w:lineRule="auto"/>
      </w:pPr>
      <w:r>
        <w:rPr>
          <w:color w:val="373a36"/>
          <w:rFonts w:ascii="Helvetica" w:hAnsi="Helvetica"/>
          <w:sz w:val="22"/>
          <w:i/>
        </w:rPr>
        <w:t xml:space="preserve">Pista: Cada versió ha de ser una frase que es pugui votar. Connectors útils: «en canvi», «per això», «és a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versions de l'article, d'una frase cada una, i la frase d'explicació.</w:t>
      </w:r>
    </w:p>
    <w:p>
      <w:pPr>
        <w:jc w:val="left"/>
        <w:widowControl/>
        <w:spacing w:before="0" w:after="100" w:line="231" w:lineRule="auto"/>
      </w:pPr>
      <w:r>
        <w:rPr>
          <w:color w:val="8f5f1c"/>
          <w:rFonts w:ascii="Helvetica" w:hAnsi="Helvetica"/>
          <w:sz w:val="22"/>
          <w:b/>
        </w:rPr>
        <w:t xml:space="preserve">6. La portada del 7 de desembre de 1978.</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el titular de dos diaris del 7 de desembre de 1978, l'endemà del referèndum, amb la tercera línia de la Fitxa: un de Madrid i un de Bilbao. Tots dos han de dir la veritat amb les mateixes xifres i dir coses diferents. Sota, explica en una frase quina xifra ha amagat cada un.</w:t>
      </w:r>
    </w:p>
    <w:p>
      <w:pPr>
        <w:jc w:val="left"/>
        <w:widowControl/>
        <w:spacing w:before="0" w:after="100" w:line="231" w:lineRule="auto"/>
      </w:pPr>
      <w:r>
        <w:rPr>
          <w:color w:val="373a36"/>
          <w:rFonts w:ascii="Helvetica" w:hAnsi="Helvetica"/>
          <w:sz w:val="22"/>
          <w:i/>
        </w:rPr>
        <w:t xml:space="preserve">Pista: Les xifres són les mateixes per als dos: la participació, el sí i el cas basc. Pregunta't què és notícia a cada ciutat.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deu paraules com a màxim, i la frase sobre les xifres amagades.</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Desmuntant «totes per la mateixa via».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Desmunta el tòpic del bloc Desmuntant un tòpic amb la cinquena línia de la Fitxa. Explica què no diu la Constitució sobre el mapa, quines són les dues vies i quantes comunitats van entrar per cada una, i dedueix per què els estatuts d'avui encara no s'assemblen.</w:t>
      </w:r>
    </w:p>
    <w:p>
      <w:pPr>
        <w:jc w:val="left"/>
        <w:widowControl/>
        <w:spacing w:before="0" w:after="100" w:line="231" w:lineRule="auto"/>
      </w:pPr>
      <w:r>
        <w:rPr>
          <w:color w:val="373a36"/>
          <w:rFonts w:ascii="Helvetica" w:hAnsi="Helvetica"/>
          <w:sz w:val="22"/>
          <w:i/>
        </w:rPr>
        <w:t xml:space="preserve">Pista: No diguis que el mapa és fals: és el d'avui. La paraula clau del Desmuntant és «igualar».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desmuntatge en quatre o cinc frases: el que no diu la Constitució, les dues vies i la deducció.</w:t>
      </w:r>
    </w:p>
    <w:p>
      <w:pPr>
        <w:jc w:val="left"/>
        <w:widowControl/>
        <w:spacing w:before="0" w:after="100" w:line="231" w:lineRule="auto"/>
      </w:pPr>
      <w:r>
        <w:rPr>
          <w:color w:val="b8411a"/>
          <w:rFonts w:ascii="Helvetica" w:hAnsi="Helvetica"/>
          <w:sz w:val="22"/>
          <w:b/>
        </w:rPr>
        <w:t xml:space="preserve">8. Carta d'un diputat del PNB, 5 de desembre de 1978.</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diputat del PNB la vigília del referèndum del 6 de desembre de 1978: el teu partit demana l'abstenció i no era a la ponència. Escriu una carta a un amic de Barcelona que votarà sí i defensa-li per què tu no aniràs a votar, què t'agrada de l'article 1 i què et fa por de l'article 2. Res que algú d'aquell dia no pogués saber.</w:t>
      </w:r>
    </w:p>
    <w:p>
      <w:pPr>
        <w:jc w:val="left"/>
        <w:widowControl/>
        <w:spacing w:before="0" w:after="100" w:line="231" w:lineRule="auto"/>
      </w:pPr>
      <w:r>
        <w:rPr>
          <w:color w:val="373a36"/>
          <w:rFonts w:ascii="Helvetica" w:hAnsi="Helvetica"/>
          <w:sz w:val="22"/>
          <w:i/>
        </w:rPr>
        <w:t xml:space="preserve">Pista: Abans d'escriure, pensa què li respondràs quan et digui que abstenir-se és deixar que decideixin els altres.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raó de no votar, el que t'agrada i el que et fa por (80-100 paraules).</w:t>
      </w:r>
    </w:p>
    <w:p>
      <w:pPr>
        <w:jc w:val="left"/>
        <w:widowControl/>
        <w:spacing w:before="0" w:after="100" w:line="231" w:lineRule="auto"/>
      </w:pPr>
      <w:r>
        <w:rPr>
          <w:color w:val="b8411a"/>
          <w:rFonts w:ascii="Helvetica" w:hAnsi="Helvetica"/>
          <w:sz w:val="22"/>
          <w:b/>
        </w:rPr>
        <w:t xml:space="preserve">9. Ahir i avui: escriure les regles amb l'enemic.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 1978 set diputats de partits que s'havien combatut van escriure una constitució de consens, amb frases ambigües a propòsit perquè tothom la signés; des d'aleshores només s'ha reformat tres vegades (la quarta línia de la Fitxa). Argumenteu si és millor una constitució ambigua que tothom signa o una de clara que la meitat no signaria avui.</w:t>
      </w:r>
    </w:p>
    <w:p>
      <w:pPr>
        <w:jc w:val="left"/>
        <w:widowControl/>
        <w:spacing w:before="0" w:after="100" w:line="231" w:lineRule="auto"/>
      </w:pPr>
      <w:r>
        <w:rPr>
          <w:color w:val="373a36"/>
          <w:rFonts w:ascii="Helvetica" w:hAnsi="Helvetica"/>
          <w:sz w:val="22"/>
          <w:i/>
        </w:rPr>
        <w:t xml:space="preserve">Pista: Abans d'escriure, poseu-vos d'acord en què guanya i què perd cada opció quan cal canviar-la.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una raó i un exemple (40-60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Entre l'agost del 1977 i l'octubre del 1978, una ponència de set diputats de cinc partits (tres de la UCD, Peces-Barba, Solé Tura, Fraga i Roca; ni PNB ni cap dona) va escriure la Constitució per consens, sovint fora del Congrés: un Estat social i democràtic de Dret amb la sobirania al poble i la monarquia com a forma (article 1), cap religió oficial (16.3), 169 articles amb els drets al Títol I i els poders separats, i un article 2 que diu alhora «indissoluble unitat» i «dret a l'autonomia de les nacionalitats i regions», ambigu a propòsit perquè tothom el signés. Les Corts la van aprovar el 31 d'octubre (325 sí al Congrés); el 6 de desembre de 1978 la va votar el 67,1 % del cens, amb un 87,9 % de sí, però al País Basc, amb el PNB demanant l'abstenció, només hi va anar el 44,7 %. La Constitució no dibuixava cap mapa: obria dues vies, la ràpida de l'article 151 (País Basc i Catalunya el 1979, Galícia i Andalusia el 1981) i la lenta del 143 (les altres tretze, entre el 1981 i el 1983); el mapa uniforme de disset comunitats i dues ciutats és el resultat d'igualar després el que va néixer desigual.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any abans del referèndum, un home de setanta-vuit anys va baixar d'un avió a Madrid després de trenta-vuit anys d'exili i va dir tres paraules des d'un balcó de Barcelona. La Generalitat tornava abans que la Constitució: la sessió següent.</w:t>
      </w:r>
    </w:p>
    <w:p>
      <w:pPr>
        <w:keepNext/>
        <w:keepLines/>
        <w:pStyle w:val="Heading1"/>
        <w:jc w:val="left"/>
        <w:spacing w:lineRule="auto"/>
      </w:pPr>
      <w:r>
        <w:rPr>
          <w:color w:val="373a36"/>
          <w:rFonts w:ascii="Helvetica" w:hAnsi="Helvetica"/>
          <w:sz w:val="40"/>
        </w:rPr>
        <w:t xml:space="preserve">Sessió 4 · La recuperació de l'autogovern a Catalunya</w:t>
      </w:r>
    </w:p>
    <w:p>
      <w:pPr>
        <w:jc w:val="left"/>
        <w:spacing w:lineRule="auto"/>
      </w:pPr>
      <w:r>
        <w:rPr>
          <w:color w:val="5b5e58"/>
          <w:rFonts w:ascii="Helvetica" w:hAnsi="Helvetica"/>
          <w:sz w:val="22"/>
          <w:i/>
        </w:rPr>
        <w:t xml:space="preserve">Un home de setanta-vuit anys que feia trenta-vuit que vivia a França, president d'una institució que no existia, va tornar a Barcelona el 23 d'octubre de 1977 i va dir tres paraules des d'un balcó. L'havia nomenat el govern de Madrid per decret, un any abans que hi hagués Constitució, i el va triar precisament perquè no s'havia presentat a cap elecció. Dos anys després l'Estatut de Sau, i el 1980 un Parlament elegit i un president que hi va ser vint-i-tres anys. Aquesta sessió explica com Catalunya va recuperar la Generalitat abans que ningú, què era el que va tornar el 1977 i què no va arribar fins al 1980.</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nomena per decret el president d'una institució que fa quaranta anys que no existeix, i tria un home que no s'ha presentat a cap elecció. Per què el prefereix als diputats que la gent acaba de votar?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milió de persones al carrer l'11 de setembre de 1977 demanen «Llibertat, amnistia, Estatut d'autonomia». Sis setmanes després torna un president. Què ha tornat de debò, i què encara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 donen el símbol abans que el poder, què hi guanyes i què hi perds? I qui ho decideix?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ponència · consens · monarquia parlamentària · nacionalitats.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és la Generalitat per al poble català, amb quina paraula ho diu, i com es nomena el president? Segons la Fitxa, quin percentatge de sí va tenir l'Estatut el 25 d'octubre de 1979?</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govern restableix la Generalitat com a «símbol» i «provisional», i tria un president que no s'ha presentat a cap elecció. Què hi guanyava Suárez, què hi guanyava Tarradellas i què hi perdien els diputats que Catalunya acabava de votar?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la Constitució obria dues vies a l'autonomia. Amb la quarta línia de la Fitxa, explica per quina hi va entrar Catalunya, per què hi tenia dret i quin altre Estatut es va aprovar el mateix dia.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comunitats que reben un nom, un monument o una institució abans que cap poder de debò. Val la pena acceptar el símbol quan encara no hi ha el poder? Qui ho hauria de decidir, els que hi eren o els que han votat?</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15 de juny de 1977 Catalunya vota diferent que Espanya: els socialistes guanyen, els comunistes del PSUC són segons, i l'esquerra té dos de cada tres vots. Els diputats i senadors catalans es constitueixen en Assemblea de Parlamentaris per negociar l'autogovern en bloc, i el carrer ho diu més fort: l'11 de setembre, la primera Diada autoritzada en quaranta anys treu prop d'un milió de persones al passeig de Gràcia sota tres paraules que ja s'havien cridat el febrer del 1976: «Llibertat, amnistia, Estatut d'autonomia». Suárez ho veu, i decideix negociar, però no amb els diputats. El 27 de juny, tres mesos abans de la Diada, ha rebut a la Moncloa un home de setanta-vuit anys que feia trenta-vuit que vivia a França: Josep Tarradellas, president d'una Generalitat que no existia des del 1939, elegit el 1954 pels diputats supervivents a l'ambaixada de Mèxic. No és de cap dels partits que acaben de guanyar, no s'ha presentat a res, i és exactament per això que Suárez el prefereix. </w:t>
      </w:r>
      <w:r>
        <w:rPr>
          <w:color w:val="373a36"/>
          <w:rFonts w:ascii="Georgia" w:hAnsi="Georgia"/>
          <w:sz w:val="22"/>
          <w:shd w:val="clear" w:fill="99DBD4"/>
        </w:rPr>
        <w:t xml:space="preserve">Madrid tria l'interlocutor: en lloc dels diputats que Catalunya acaba de votar, un home de l'exili sense partit, que representa una continuïtat de quaranta anys i no una majoria de sis setmanes; i el carrer, amb un milió de persones, fa que la negociació no es pugui aturar.</w:t>
      </w:r>
    </w:p>
    <w:p>
      <w:pPr>
        <w:keepNext/>
        <w:keepLines/>
        <w:pBdr>
          <w:bottom w:val="single" w:sz="4" w:space="4" w:color="E0DCD2"/>
        </w:pBdr>
        <w:pStyle w:val="Heading2"/>
        <w:jc w:val="left"/>
        <w:spacing w:lineRule="auto"/>
      </w:pPr>
      <w:r>
        <w:rPr>
          <w:color w:val="5f6a4a"/>
          <w:rFonts w:ascii="Helvetica" w:hAnsi="Helvetica"/>
          <w:sz w:val="30"/>
        </w:rPr>
        <w:t xml:space="preserve">4.4. Un decret abans que la Constitució</w:t>
      </w:r>
    </w:p>
    <w:p>
      <w:pPr>
        <w:jc w:val="left"/>
        <w:widowControl/>
        <w:spacing w:before="0" w:after="100" w:line="231" w:lineRule="auto"/>
      </w:pPr>
      <w:r>
        <w:rPr>
          <w:color w:val="373a36"/>
          <w:rFonts w:ascii="Georgia" w:hAnsi="Georgia"/>
          <w:sz w:val="22"/>
        </w:rPr>
        <w:t xml:space="preserve">El 29 de setembre de 1977 el Consell de Ministres aprova el decret llei que llegiràs a L'Arxiu. No hi ha Constitució, no hi ha Estat de les autonomies, no hi ha cap llei que digui què és una comunitat autònoma: hi ha una fórmula, la de la sessió 1, «de la llei a la llei», que permet transferir per decret al que el text anomena «símbol». La Generalitat es restableix «amb caràcter provisional», el president el nomena el govern «a proposta del president del Govern», i el preàmbul avisa que això no condiciona el que dirà la Constitució i que la mateixa fórmula s'oferirà a altres regions. El 17 d'octubre un decret nomena Tarradellas, i el 23 arriba a Barcelona: des del balcó del Palau de la Generalitat, a la plaça de Sant Jaume plena, diu «Ciutadans de Catalunya, ja sóc aquí». El 5 de desembre forma un govern d'unitat amb consellers de tots els partits, dels comunistes a la UCD. </w:t>
      </w:r>
      <w:r>
        <w:rPr>
          <w:color w:val="373a36"/>
          <w:rFonts w:ascii="Georgia" w:hAnsi="Georgia"/>
          <w:sz w:val="22"/>
          <w:shd w:val="clear" w:fill="BFC5AE"/>
        </w:rPr>
        <w:t xml:space="preserve">El que torna el 1977 és el nom, la institució i un president; el que no torna és cap parlament, cap competència i cap pressupost: el decret ho diu amb la paraula «símbol», i posa el poder de nomenar a Madrid.</w:t>
      </w:r>
    </w:p>
    <w:p>
      <w:pPr>
        <w:jc w:val="center"/>
        <w:spacing w:lineRule="auto"/>
      </w:pPr>
      <w:r>
        <w:rPr/>
        <w:drawing>
          <wp:inline distB="0" distL="0" distR="0" distT="0">
            <wp:extent cx="3790950" cy="2856752"/>
            <wp:effectExtent b="0" l="0" r="0" t="0"/>
            <wp:docPr id="4" name="image-GRMFvvSYJ6YgPGUJMFxjD.jpeg"/>
            <a:graphic>
              <a:graphicData uri="http://schemas.openxmlformats.org/drawingml/2006/picture">
                <pic:pic>
                  <pic:nvPicPr>
                    <pic:cNvPr id="4" name="image-GRMFvvSYJ6YgPGUJMFxjD.jpeg" descr="Fotografia en blanc i negre d'una sala amb un tapís de fulles grans a la paret i una làmpada: un home gran amb els cabells blancs, assegut en un sofà clar, s'inclina endavant amb la mà estesa sobre el respatller i parla amb un home jove assegut en una butaca davant seu, amb les mans juntes; entre tots dos, sobre una tauleta, un retrat emmarcat d'un home amb corbata."/>
                    <pic:cNvPicPr/>
                  </pic:nvPicPr>
                  <pic:blipFill>
                    <a:blip r:embed="rId9" cstate="print"/>
                    <a:srcRect b="0" l="0" r="0" t="0"/>
                    <a:stretch>
                      <a:fillRect/>
                    </a:stretch>
                  </pic:blipFill>
                  <pic:spPr>
                    <a:xfrm>
                      <a:off x="0" y="0"/>
                      <a:ext cx="3790950" cy="2856752"/>
                    </a:xfrm>
                    <a:prstGeom prst="rect"/>
                  </pic:spPr>
                </pic:pic>
              </a:graphicData>
            </a:graphic>
          </wp:inline>
        </w:drawing>
      </w:r>
    </w:p>
    <w:p>
      <w:pPr>
        <w:jc w:val="center"/>
        <w:spacing w:lineRule="auto"/>
      </w:pPr>
      <w:r>
        <w:rPr>
          <w:color w:val="5b5e58"/>
          <w:rFonts w:ascii="Helvetica" w:hAnsi="Helvetica"/>
          <w:sz w:val="20"/>
        </w:rPr>
        <w:t xml:space="preserve">La Moncloa, juny del 1977: Josep Tarradellas, president de la Generalitat a l'exili, i Adolfo Suárez, president del govern, en la primera trobada. Mira el que hi ha entre tots dos: el retrat del rei, sobre la tauleta, on tots dos el poden veure. Qui ve de l'exili republicà ha d'acceptar la monarquia per tornar; qui l'ha convidat necessita que la Generalitat torni amb algú que no sigui dels partits que li han guanyat les eleccions a Catalunya. Mira també les mans: el gran parla i el jove escolta. — Pool Moncloa · Wikimedia Commons · CC BY (atribució)</w:t>
      </w:r>
    </w:p>
    <w:p>
      <w:pPr>
        <w:keepNext/>
        <w:keepLines/>
        <w:pBdr>
          <w:bottom w:val="single" w:sz="4" w:space="4" w:color="E0DCD2"/>
        </w:pBdr>
        <w:pStyle w:val="Heading2"/>
        <w:jc w:val="left"/>
        <w:spacing w:lineRule="auto"/>
      </w:pPr>
      <w:r>
        <w:rPr>
          <w:color w:val="5f6a4a"/>
          <w:rFonts w:ascii="Helvetica" w:hAnsi="Helvetica"/>
          <w:sz w:val="30"/>
        </w:rPr>
        <w:t xml:space="preserve">4.5. L'Estatut de Sau</w:t>
      </w:r>
    </w:p>
    <w:p>
      <w:pPr>
        <w:jc w:val="left"/>
        <w:widowControl/>
        <w:spacing w:before="0" w:after="100" w:line="231" w:lineRule="auto"/>
      </w:pPr>
      <w:r>
        <w:rPr>
          <w:color w:val="373a36"/>
          <w:rFonts w:ascii="Georgia" w:hAnsi="Georgia"/>
          <w:sz w:val="22"/>
        </w:rPr>
        <w:t xml:space="preserve">El poder arriba en dos passos, i Tarradellas no protagonitza cap dels dos. El primer és l'Estatut de Sau: una comissió de vint diputats i senadors, la «comissió dels vint», l'escriu entre l'agost i el desembre del 1978, en part al parador de Sau, i l'Assemblea de Parlamentaris l'aprova el 29 de desembre, tres setmanes després del referèndum de la Constitució. Catalunya hi entra per la via ràpida de l'article 151, perquè havia tingut estatut plebiscitat el 1931; però el text s'ha de negociar a Madrid, i la comissió constitucional del Congrés el retalla l'agost del 1979 en tot el que és diners i policia. El 25 d'octubre de 1979 el vota Catalunya: hi va el 59,7 % del cens i el sí és del 88,1 %; el 18 de desembre surt al BOE el mateix dia que l'Estatut basc, els dos primers de l'Estat de les autonomies. L'Estatut dona el que el decret del 1977 no donava: un Parlament de 135 diputats que elegeix el president, competències en ensenyament, sanitat, cultura, policia i mitjans de comunicació, i el català com a llengua pròpia de Catalunya, oficial amb el castellà. </w:t>
      </w:r>
      <w:r>
        <w:rPr>
          <w:color w:val="373a36"/>
          <w:rFonts w:ascii="Georgia" w:hAnsi="Georgia"/>
          <w:sz w:val="22"/>
          <w:shd w:val="clear" w:fill="BFC5AE"/>
        </w:rPr>
        <w:t xml:space="preserve">L'Estatut és la llei que converteix el símbol en poder: per primera vegada des del 1932 hi ha un text que diu què pot decidir Catalunya sola; i el que no hi és, els diners i la policia, és el que Madrid va retallar abans de deixar-lo votar.</w:t>
      </w:r>
    </w:p>
    <w:p>
      <w:pPr>
        <w:keepNext/>
        <w:keepLines/>
        <w:pBdr>
          <w:bottom w:val="single" w:sz="4" w:space="4" w:color="E0DCD2"/>
        </w:pBdr>
        <w:pStyle w:val="Heading2"/>
        <w:jc w:val="left"/>
        <w:spacing w:lineRule="auto"/>
      </w:pPr>
      <w:r>
        <w:rPr>
          <w:color w:val="5f6a4a"/>
          <w:rFonts w:ascii="Helvetica" w:hAnsi="Helvetica"/>
          <w:sz w:val="30"/>
        </w:rPr>
        <w:t xml:space="preserve">4.6. El 20 de març de 1980</w:t>
      </w:r>
    </w:p>
    <w:p>
      <w:pPr>
        <w:jc w:val="left"/>
        <w:widowControl/>
        <w:spacing w:before="0" w:after="100" w:line="231" w:lineRule="auto"/>
      </w:pPr>
      <w:r>
        <w:rPr>
          <w:color w:val="373a36"/>
          <w:rFonts w:ascii="Georgia" w:hAnsi="Georgia"/>
          <w:sz w:val="22"/>
        </w:rPr>
        <w:t xml:space="preserve">El segon pas són les eleccions. El 20 de març de 1980, les primeres al Parlament de Catalunya des del 1932, hi va el 61,3 % del cens, i el resultat sorprèn tothom: guanya CiU, la coalició de Jordi Pujol, amb el 27,8 % i 43 escons, davant del PSC (33) i el PSUC (25), que a les generals l'havien superat de llarg; els Centristes de la UCD en treuen 18 i ERC 14. El 24 d'abril el Parlament investeix Pujol president amb els vots de CiU, ERC i els Centristes: un home que el 1960 havia estat a la presó pels fets del Palau de la Música, que ha fundat el seu partit el 1974 i que serà president fins al 2003, sis eleccions seguides. Tarradellas no s'ha presentat, i deixa el càrrec el dia que el Parlament elegeix el seu successor. </w:t>
      </w:r>
      <w:r>
        <w:rPr>
          <w:color w:val="373a36"/>
          <w:rFonts w:ascii="Georgia" w:hAnsi="Georgia"/>
          <w:sz w:val="22"/>
          <w:shd w:val="clear" w:fill="FAB39C"/>
        </w:rPr>
        <w:t xml:space="preserve">La Generalitat va tornar en tres passos amb tres legitimitats diferents: un decret de Madrid el 1977, un referèndum el 1979 i unes eleccions el 1980; i la pregunta de la càpsula torna: el símbol es va donar des de dalt, a un home que ningú no havia votat, i el poder el va acabar decidint el carrer, dues vegades, a les urnes.</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«Amb el retorn de Tarradellas el 1977, Catalunya va recuperar l'autogovern.»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imatge del balcó de Sant Jaume i de les tres paraules, «ja sóc aquí», que s'han convertit en el símbol de tota la recuperació; i del fet que la Generalitat del 1977 es digués igual que la del 1932.</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1977 va tornar la institució i el president; no va tornar l'autogovern. El decret llei de L'Arxiu ho diu amb la paraula exacta: la Generalitat és un «símbol», es restableix «amb caràcter provisional» i el president el nomena Madrid per decret. Tarradellas no tenia parlament (no n'hi hauria fins al 1980), no tenia competències (les primeres transferències, poques i sense diners, van arribar el 1978), i el seu govern d'unitat amb tots els partits era un consell que aconsellava. El poder va arribar en dos passos que Tarradellas no va protagonitzar: l'Estatut de Sau, escrit per vint diputats i senadors el 1978, negociat a Madrid l'estiu del 1979 i votat en referèndum el 25 d'octubre de 1979 (participació del 59,7 %, sí del 88,1 %), que dona a la Generalitat un Parlament, competències i pressupost; i les eleccions del 20 de març de 1980, les primeres al Parlament de Catalunya des del 1932, que va guanyar Jordi Pujol. Tarradellas no s'hi va presentar. El 1977 es va restituir un nom perquè el poder es pogués negociar després amb aquell nom ja posat; i el govern de Madrid ho va fer així, amb un home de l'exili i no amb els diputats elegits, perquè un símbol es pot donar per decret i el poder no.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1977 va tornar el símbol (la institució, el nom, un president nomenat per decret), i el poder va arribar en dos passos que Tarradellas no va protagonitzar: l'Estatut del 1979 i el Parlament del 1980.</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15 de juny de 1977, eleccions (a Catalunya guanya l'esquerra; els diputats catalans formen l'Assemblea de Parlamentaris); 27 de juny, Suárez rep Tarradellas a la Moncloa; 11 de setembre, Diada: prop d'un milió de persones a Barcelona sota el lema «Llibertat, amnistia, Estatut d'autonomia»; 29 de setembre, decret llei que restableix provisionalment la Generalitat; 17 d'octubre, decret que nomena Tarradellas president; 23 d'octubre, retorn i «Ciutadans de Catalunya, ja sóc aquí»; 5 de desembre, primer Consell Executiu d'unitat, amb consellers de tots els partits.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Josep Tarradellas (Cervelló, 1899 - Barcelona, 1988): conseller amb Macià i Companys, cap del govern català el 1936-1937, a l'exili des del 1939; president de la Generalitat a l'exili des del 1954, elegit pels diputats supervivents a Mèxic; vivia a Saint-Martin-le-Beau, a França, i no va tornar fins al 1977. No era de cap dels partits que van guanyar el 1977 i no es va presentar mai a cap elecció; va deixar el càrrec l'abril del 1980.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Generalitat provisional (1977-1980): un president nomenat per decret, un Consell Executiu de dotze consellers (de PSC, PSUC, UCD, CDC i ERC) i un representant de cada diputació; sense Parlament, sense competències pròpies i sense pressupost fins a les primeres transferències (1978: urbanisme, turisme, agricultura, transports, cultura, entre d'altres, amb pocs diners i sense personal).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L'Estatut de Sau: redactat per una comissió de vint diputats i senadors (la «comissió dels vint») entre l'agost i el desembre del 1978, en part al parador de Sau, i aprovat per l'Assemblea de Parlamentaris el 29 de desembre de 1978; negociat i retallat a la comissió constitucional del Congrés l'agost del 1979; referèndum a Catalunya el 25 d'octubre de 1979: participació del 59,7 %, sí del 88,1 %; Llei orgànica 4/1979, del 18 de desembre, el mateix dia que l'Estatut basc. Dona a la Generalitat un Parlament, un president elegit pel Parlament, competències en ensenyament, sanitat, cultura, policia i mitjans de comunicació, i el català com a llengua pròpia i oficial amb el castellà.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eleccions del 20 de març de 1980, les primeres al Parlament de Catalunya des del 1932 (135 escons; participació del 61,3 %): CiU (Jordi Pujol) 27,8 % i 43 escons; PSC-PSOE 22,4 % i 33; PSUC 18,7 % i 25; Centristes de Catalunya-UCD 10,6 % i 18; ERC 8,9 % i 14; PSA 2. El 24 d'abril de 1980 el Parlament investeix Pujol amb els vots de CiU, ERC i els Centristes; Jordi Pujol (Barcelona, 1930), fundador de CDC el 1974 i empresonat el 1960 pels fets del Palau, va ser president fins al 2003, sis eleccions seguides.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feta a la Moncloa el juny del 1977: en una sala amb un tapís i una làmpada, un home gran amb els cabells blancs assegut en un sofà, inclinat endavant i amb la mà estesa sobre el respatller, parla amb un home jove assegut en una butaca davant seu, amb les mans juntes; entre tots dos, sobre una tauleta, hi ha un retrat emmarcat del rei.</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Assemblea de Parlamentaris.</w:t>
      </w:r>
      <w:r>
        <w:rPr>
          <w:color w:val="373a36"/>
          <w:rFonts w:ascii="Georgia" w:hAnsi="Georgia"/>
          <w:sz w:val="22"/>
        </w:rPr>
        <w:t xml:space="preserve"> Reunió dels 47 diputats i 16 senadors elegits a Catalunya el 15 de juny de 1977, de tots els partits, per negociar en bloc la recuperació de l'autogovern. Va aprovar l'Estatut de Sau el 29 de desembre de 1978 abans d'enviar-lo al Congrés.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Diada.</w:t>
      </w:r>
      <w:r>
        <w:rPr>
          <w:color w:val="373a36"/>
          <w:rFonts w:ascii="Georgia" w:hAnsi="Georgia"/>
          <w:sz w:val="22"/>
        </w:rPr>
        <w:t xml:space="preserve"> La festa nacional de Catalunya, l'11 de setembre, que commemora la caiguda de Barcelona el 1714. Prohibida durant el franquisme, la del 1977 va ser la primera autoritzada: prop d'un milió de persones al passeig de Gràcia i la Diagonal sota el lema «Llibertat, amnistia, Estatut d'autonomia».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Josep Tarradellas.</w:t>
      </w:r>
      <w:r>
        <w:rPr>
          <w:color w:val="373a36"/>
          <w:rFonts w:ascii="Georgia" w:hAnsi="Georgia"/>
          <w:sz w:val="22"/>
        </w:rPr>
        <w:t xml:space="preserve"> Josep Tarradellas (Cervelló, 1899 - Barcelona, 1988). Conseller amb Macià i Companys i cap del govern català el 1936-1937, a l'exili des del 1939; president de la Generalitat a l'exili des del 1954, elegit pels diputats supervivents a Mèxic. No era de cap dels partits del 1977 ni es va presentar mai a cap elecció; va deixar el càrrec el 1980.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govern d'unitat.</w:t>
      </w:r>
      <w:r>
        <w:rPr>
          <w:color w:val="373a36"/>
          <w:rFonts w:ascii="Georgia" w:hAnsi="Georgia"/>
          <w:sz w:val="22"/>
        </w:rPr>
        <w:t xml:space="preserve"> El primer Consell Executiu de la Generalitat provisional (5 de desembre de 1977): dotze consellers de tots els partits amb diputats (PSC, PSUC, UCD, CDC i ERC) més un representant de cada diputació. Sense parlament ni competències, era un govern de tothom per negociar amb Madrid en nom de tothom.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Estatut de Sau.</w:t>
      </w:r>
      <w:r>
        <w:rPr>
          <w:color w:val="373a36"/>
          <w:rFonts w:ascii="Georgia" w:hAnsi="Georgia"/>
          <w:sz w:val="22"/>
        </w:rPr>
        <w:t xml:space="preserve"> Estatut d'Autonomia de Catalunya de 1979, dit «de Sau» pel parador de Sau (Osona) on la comissió dels vint el va començar a redactar l'estiu del 1978. Aprovat per l'Assemblea de Parlamentaris el 29 de desembre de 1978, retallat a la comissió constitucional del Congrés l'agost del 1979, ratificat en referèndum el 25 d'octubre de 1979 i promulgat com a Llei orgànica 4/1979 el 18 de desembre.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Parlament.</w:t>
      </w:r>
      <w:r>
        <w:rPr>
          <w:color w:val="373a36"/>
          <w:rFonts w:ascii="Georgia" w:hAnsi="Georgia"/>
          <w:sz w:val="22"/>
        </w:rPr>
        <w:t xml:space="preserve"> El Parlament de Catalunya, restablert per l'Estatut del 1979, amb 135 diputats elegits cada quatre anys; elegeix el president de la Generalitat i fa les lleis catalanes. Les primeres eleccions van ser el 20 de març de 1980 i la sessió constitutiva, el 10 d'abril.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w:t>
      </w:r>
      <w:r>
        <w:rPr>
          <w:color w:val="373a36"/>
          <w:rFonts w:ascii="Georgia" w:hAnsi="Georgia"/>
          <w:sz w:val="22"/>
        </w:rPr>
        <w:t xml:space="preserve"> Convergència i Unió, coalició de Convergència Democràtica de Catalunya (fundada per Jordi Pujol el 1974) i Unió Democràtica de Catalunya, nacionalista i de centre. Va guanyar totes les eleccions catalanes del 1980 al 2003 i Pujol va ser president vint-i-tres anys.</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Reial decret llei 41/1977, de 29 de setembre, sobre restabliment provisional de la Generalitat de Catalunya (preàmbul i articles primer i quart)</w:t>
      </w:r>
    </w:p>
    <w:p>
      <w:pPr>
        <w:ind w:left="567" w:right="567"/>
        <w:jc w:val="left"/>
        <w:spacing w:lineRule="auto"/>
      </w:pPr>
      <w:r>
        <w:rPr>
          <w:i/>
        </w:rPr>
        <w:t xml:space="preserve">«La Generalitat de Catalunya és una institució secular, en la qual el poble català ha vist el símbol i el reconeixement de la seva personalitat històrica, dins de la unitat d'Espanya. [...] Fins que es promulgui la Constitució, no serà possible l'establiment estatutari de les autonomies [...]. Article primer. U. Es restableix amb caràcter provisional la Generalitat de Catalunya, en l'àmbit del present Reial decret llei i fins a l'entrada en vigor del règim d'autonomia que puguin aprovar les Corts. [...] Article quart. El nomenament del President de la Generalitat es farà per Reial decret, a proposta del President del Govern.»</w:t>
      </w:r>
    </w:p>
    <w:p>
      <w:pPr>
        <w:jc w:val="left"/>
        <w:spacing w:lineRule="auto"/>
      </w:pPr>
      <w:r>
        <w:rPr>
          <w:color w:val="5b5e58"/>
          <w:rFonts w:ascii="Helvetica" w:hAnsi="Helvetica"/>
          <w:sz w:val="20"/>
        </w:rPr>
        <w:t xml:space="preserve">El govern d'Adolfo Suárez (Consell de Ministres del 29 de setembre de 1977), signat pel rei · 29 de setembre de 1977; publicat al BOE el 5 d'octubre de 1977</w:t>
      </w:r>
    </w:p>
    <w:p>
      <w:pPr>
        <w:jc w:val="left"/>
        <w:spacing w:lineRule="auto"/>
      </w:pPr>
      <w:r>
        <w:rPr>
          <w:color w:val="5b5e58"/>
          <w:rFonts w:ascii="Helvetica" w:hAnsi="Helvetica"/>
          <w:sz w:val="20"/>
        </w:rPr>
        <w:t xml:space="preserve">Traducció del castellà · original: «La Generalidad de Cataluña es una institución secular, en la que el pueblo catalán ha visto el símbolo y el reconocimiento de su personalidad histórica, dentro de la unidad de España.»</w:t>
      </w:r>
    </w:p>
    <w:p>
      <w:pPr>
        <w:jc w:val="left"/>
        <w:widowControl/>
        <w:spacing w:before="0" w:after="100" w:line="231" w:lineRule="auto"/>
      </w:pPr>
      <w:r>
        <w:rPr>
          <w:color w:val="373a36"/>
          <w:rFonts w:ascii="Georgia" w:hAnsi="Georgia"/>
          <w:sz w:val="22"/>
        </w:rPr>
        <w:t xml:space="preserve">És el decret del govern de Suárez que fa tornar la Generalitat, el 29 de setembre de 1977, tres mesos després de les primeres eleccions. La primera frase diu què torna, un «símbol», i amb quina condició, «dins de la unitat d'Espanya». L'article primer la fa provisional: no hi ha parlament, ni competències, ni diners, fins que hi hagi Constitució. L'article quart dona al govern de Madrid el nomenament del president: per això Suárez va poder triar Tarradellas, l'home de l'exili, i no cap dels diputats que Catalunya acabava de votar el 15 de juny.</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De la Diada al Parlament.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en una línia del temps, amb la data de la Fitxa, sis fets: la Diada del 1977, el decret llei, el retorn de Tarradellas, el referèndum de l'Estatut, les eleccions al Parlament i la investidura de Pujol. Pinta d'un color el tram en què la Generalitat és provisional. Sota, digues què no tenia la Generalitat en aquell tram.</w:t>
      </w:r>
    </w:p>
    <w:p>
      <w:pPr>
        <w:jc w:val="left"/>
        <w:widowControl/>
        <w:spacing w:before="0" w:after="100" w:line="231" w:lineRule="auto"/>
      </w:pPr>
      <w:r>
        <w:rPr>
          <w:color w:val="373a36"/>
          <w:rFonts w:ascii="Helvetica" w:hAnsi="Helvetica"/>
          <w:sz w:val="22"/>
          <w:i/>
        </w:rPr>
        <w:t xml:space="preserve">Pista: Les dates són a la primera, la quarta i la cinquena línies de la Fitxa. Per a la frase, mira la tercera línia i comença així: «Mentre va ser provisional, la Generalitat no tenia…».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sis fets datats, el tram provisional pintat i una frase.</w:t>
      </w:r>
    </w:p>
    <w:p>
      <w:pPr>
        <w:jc w:val="left"/>
        <w:widowControl/>
        <w:spacing w:before="0" w:after="100" w:line="231" w:lineRule="auto"/>
      </w:pPr>
      <w:r>
        <w:rPr>
          <w:color w:val="5b6b3c"/>
          <w:rFonts w:ascii="Helvetica" w:hAnsi="Helvetica"/>
          <w:sz w:val="22"/>
          <w:b/>
        </w:rPr>
        <w:t xml:space="preserve">2. El decret llei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context, i copieu la primera frase del decret. FET: segons l'article quart, qui nomena el president de la Generalitat? PARER: per què creieu que el govern va preferir un president nomenat i no elegit? SENYAL: quina paraula de la primera frase us diu què pensa el govern de la Generalitat?</w:t>
      </w:r>
    </w:p>
    <w:p>
      <w:pPr>
        <w:jc w:val="left"/>
        <w:widowControl/>
        <w:spacing w:before="0" w:after="100" w:line="231" w:lineRule="auto"/>
      </w:pPr>
      <w:r>
        <w:rPr>
          <w:color w:val="373a36"/>
          <w:rFonts w:ascii="Helvetica" w:hAnsi="Helvetica"/>
          <w:sz w:val="22"/>
          <w:i/>
        </w:rPr>
        <w:t xml:space="preserve">Pista: Per al PARER podeu començar així: «Al govern li convenia… perquè…»; el context diu qui va poder triar Suárez gràcies a l'article quart. Per al SENYAL, busqueu la paraula que diu què és la Generalitat.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(40-60 paraules, sense comptar el copiat).</w:t>
      </w:r>
    </w:p>
    <w:p>
      <w:pPr>
        <w:jc w:val="left"/>
        <w:widowControl/>
        <w:spacing w:before="0" w:after="100" w:line="231" w:lineRule="auto"/>
      </w:pPr>
      <w:r>
        <w:rPr>
          <w:color w:val="5b6b3c"/>
          <w:rFonts w:ascii="Helvetica" w:hAnsi="Helvetica"/>
          <w:sz w:val="22"/>
          <w:b/>
        </w:rPr>
        <w:t xml:space="preserve">3. Dos homes i un retrat.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la Moncloa de la lectura. DESCRIC: què hi ha a la tauleta entre els dos homes? IDENTIFICO: amb el peu i la segona línia de la Fitxa, qui són i quants anys feia que el gran vivia a l'exili? DEDUEIXO: qui dels dos necessita més l'altre aquell dia, i per què?</w:t>
      </w:r>
    </w:p>
    <w:p>
      <w:pPr>
        <w:jc w:val="left"/>
        <w:widowControl/>
        <w:spacing w:before="0" w:after="100" w:line="231" w:lineRule="auto"/>
      </w:pPr>
      <w:r>
        <w:rPr>
          <w:color w:val="373a36"/>
          <w:rFonts w:ascii="Helvetica" w:hAnsi="Helvetica"/>
          <w:sz w:val="22"/>
          <w:i/>
        </w:rPr>
        <w:t xml:space="preserve">Pista: Comença així: «Sobre la tauleta hi ha…». Els anys d'exili surten de restar dues dates de la segona línia de la Fitxa. Per a la deducció, llegeix el final del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Tres Generalitats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fitxa de dades i desmuntant un tòpic</w:t>
      </w:r>
    </w:p>
    <w:p>
      <w:pPr>
        <w:jc w:val="left"/>
        <w:widowControl/>
        <w:spacing w:before="0" w:after="100" w:line="231" w:lineRule="auto"/>
      </w:pPr>
      <w:r>
        <w:rPr>
          <w:color w:val="373a36"/>
          <w:rFonts w:ascii="Helvetica" w:hAnsi="Helvetica"/>
          <w:sz w:val="22"/>
        </w:rPr>
        <w:t xml:space="preserve">Feu una taula amb tres columnes (la Generalitat del 1977, la de l'Estatut del 1979 i la del Parlament del 1980) i tres files: qui tria el president, si té parlament i d'on li ve el dret a manar (un decret, un referèndum o unes eleccions). Ompliu-la amb la tercera, la quarta i la cinquena línies de la Fitxa. Sota, expliqueu en una frase quina columna s'assembla més a l'autogovern.</w:t>
      </w:r>
    </w:p>
    <w:p>
      <w:pPr>
        <w:jc w:val="left"/>
        <w:widowControl/>
        <w:spacing w:before="0" w:after="100" w:line="231" w:lineRule="auto"/>
      </w:pPr>
      <w:r>
        <w:rPr>
          <w:color w:val="373a36"/>
          <w:rFonts w:ascii="Helvetica" w:hAnsi="Helvetica"/>
          <w:sz w:val="22"/>
          <w:i/>
        </w:rPr>
        <w:t xml:space="preserve">Pista: La fila difícil és la del dret a manar: decret, referèndum i eleccions no donen el mateix. Connectors útils: «en canvi», «per primer cop»,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tres files, i una frase.</w:t>
      </w:r>
    </w:p>
    <w:p>
      <w:pPr>
        <w:jc w:val="left"/>
        <w:widowControl/>
        <w:spacing w:before="0" w:after="100" w:line="231" w:lineRule="auto"/>
      </w:pPr>
      <w:r>
        <w:rPr>
          <w:color w:val="8f5f1c"/>
          <w:rFonts w:ascii="Helvetica" w:hAnsi="Helvetica"/>
          <w:sz w:val="22"/>
          <w:b/>
        </w:rPr>
        <w:t xml:space="preserve">5. Del carrer al balcó: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Explica en una cadena de cinc baules com es va de les eleccions del 15 de juny de 1977, en què a Catalunya guanya l'esquerra, al retorn de Tarradellas, passant per la Diada, la reunió de la Moncloa i el decret llei. Entre cada dues baules, escriu el «per això» que les uneix. Sota, explica en una frase per què la cadena acaba en un símbol i no en un Estatut.</w:t>
      </w:r>
    </w:p>
    <w:p>
      <w:pPr>
        <w:jc w:val="left"/>
        <w:widowControl/>
        <w:spacing w:before="0" w:after="100" w:line="231" w:lineRule="auto"/>
      </w:pPr>
      <w:r>
        <w:rPr>
          <w:color w:val="373a36"/>
          <w:rFonts w:ascii="Helvetica" w:hAnsi="Helvetica"/>
          <w:sz w:val="22"/>
          <w:i/>
        </w:rPr>
        <w:t xml:space="preserve">Pista: Fes que cada baula tingui dos actors: el que vol Madrid i el que vol el carrer. Les dates són a la primera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els connectors, i una frase sobre el final.</w:t>
      </w:r>
    </w:p>
    <w:p>
      <w:pPr>
        <w:jc w:val="left"/>
        <w:widowControl/>
        <w:spacing w:before="0" w:after="100" w:line="231" w:lineRule="auto"/>
      </w:pPr>
      <w:r>
        <w:rPr>
          <w:color w:val="8f5f1c"/>
          <w:rFonts w:ascii="Helvetica" w:hAnsi="Helvetica"/>
          <w:sz w:val="22"/>
          <w:b/>
        </w:rPr>
        <w:t xml:space="preserve">6. Desmentit: «Tarradellas, primer president elegit».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Un cartell d'una exposició diu: «Josep Tarradellas, el primer president elegit de la Generalitat recuperada, va portar l'Estatut a Catalunya el 1977.» Desmunta'l: copia la frase, subratlla-hi les dues errades i corregeix cada una amb una dada de L'Arxiu o de la Fitxa. Després, escriu la frase corregida, que continuï sent un elogi si creus que se'l mereix.</w:t>
      </w:r>
    </w:p>
    <w:p>
      <w:pPr>
        <w:jc w:val="left"/>
        <w:widowControl/>
        <w:spacing w:before="0" w:after="100" w:line="231" w:lineRule="auto"/>
      </w:pPr>
      <w:r>
        <w:rPr>
          <w:color w:val="373a36"/>
          <w:rFonts w:ascii="Helvetica" w:hAnsi="Helvetica"/>
          <w:sz w:val="22"/>
          <w:i/>
        </w:rPr>
        <w:t xml:space="preserve">Pista: Pregunta't qui el va nomenar i què va tornar de debò el 1977. Connectors útils: «de fet», «en realitat», «no va ser fins 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frase amb les errades subratllades, les dues correccions i la frase corregida (60-80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«el 1977 va tornar l'autogovern».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Fes servir L'Arxiu per desmuntar el tòpic del bloc Desmuntant un tòpic. Explica d'on ve, copia les dues paraules del decret que diuen què va tornar el 1977, digues quan va arribar el Parlament, i dedueix per què al govern de Madrid li convenia tornar primer el símbol.</w:t>
      </w:r>
    </w:p>
    <w:p>
      <w:pPr>
        <w:jc w:val="left"/>
        <w:widowControl/>
        <w:spacing w:before="0" w:after="100" w:line="231" w:lineRule="auto"/>
      </w:pPr>
      <w:r>
        <w:rPr>
          <w:color w:val="373a36"/>
          <w:rFonts w:ascii="Helvetica" w:hAnsi="Helvetica"/>
          <w:sz w:val="22"/>
          <w:i/>
        </w:rPr>
        <w:t xml:space="preserve">Pista: No diguis que el 1977 no va servir de res: va posar el nom. Pregunta't què es pot donar per decret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desmuntatge en quatre o cinc frases: l'origen, les dues paraules copiades, la data del Parlament i la deducció.</w:t>
      </w:r>
    </w:p>
    <w:p>
      <w:pPr>
        <w:jc w:val="left"/>
        <w:widowControl/>
        <w:spacing w:before="0" w:after="100" w:line="231" w:lineRule="auto"/>
      </w:pPr>
      <w:r>
        <w:rPr>
          <w:color w:val="b8411a"/>
          <w:rFonts w:ascii="Helvetica" w:hAnsi="Helvetica"/>
          <w:sz w:val="22"/>
          <w:b/>
        </w:rPr>
        <w:t xml:space="preserve">8. Tarradellas, juny del 1977: tornar o no.</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Josep Tarradellas el juny del 1977: tens setanta-vuit anys, fa trenta-vuit que ets a França, i Suárez t'ofereix tornar com a president d'una Generalitat provisional, nomenat per decret, sense parlament ni competències. Decideix si tornes amb aquestes condicions o et quedes i exigeixes un Estatut primer, i defensa-ho amb dues raons de la Fitxa i la raó més forta en contra. Res que algú del juny del 1977 no pogués saber.</w:t>
      </w:r>
    </w:p>
    <w:p>
      <w:pPr>
        <w:jc w:val="left"/>
        <w:widowControl/>
        <w:spacing w:before="0" w:after="100" w:line="231" w:lineRule="auto"/>
      </w:pPr>
      <w:r>
        <w:rPr>
          <w:color w:val="373a36"/>
          <w:rFonts w:ascii="Helvetica" w:hAnsi="Helvetica"/>
          <w:sz w:val="22"/>
          <w:i/>
        </w:rPr>
        <w:t xml:space="preserve">Pista: No cal encertar el que va passar: cal raonar-ho amb el que se sabia aquell juny.</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la raó en contra (80-100 paraules).</w:t>
      </w:r>
    </w:p>
    <w:p>
      <w:pPr>
        <w:jc w:val="left"/>
        <w:widowControl/>
        <w:spacing w:before="0" w:after="100" w:line="231" w:lineRule="auto"/>
      </w:pPr>
      <w:r>
        <w:rPr>
          <w:color w:val="b8411a"/>
          <w:rFonts w:ascii="Helvetica" w:hAnsi="Helvetica"/>
          <w:sz w:val="22"/>
          <w:b/>
        </w:rPr>
        <w:t xml:space="preserve">9. Ahir i avui: tornar el símbol abans que el poder.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1977 el govern va tornar a Catalunya un símbol, la Generalitat, i el poder no va arribar fins al 1979 i el 1980. Penseu en un cas d'avui que conegueu en què es dona un símbol (un nom, una festa, una llengua, un monument) però no el poder de decidir. Argumenteu si val la pena acceptar el símbol quan encara no hi ha el poder.</w:t>
      </w:r>
    </w:p>
    <w:p>
      <w:pPr>
        <w:jc w:val="left"/>
        <w:widowControl/>
        <w:spacing w:before="0" w:after="100" w:line="231" w:lineRule="auto"/>
      </w:pPr>
      <w:r>
        <w:rPr>
          <w:color w:val="373a36"/>
          <w:rFonts w:ascii="Helvetica" w:hAnsi="Helvetica"/>
          <w:sz w:val="22"/>
          <w:i/>
        </w:rPr>
        <w:t xml:space="preserve">Pista: Abans d'escriure, poseu-vos d'acord en el cas i en què hi guanya i què hi perd qui rep el símbol.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cas i la vostra posició (40-60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El 15 de juny de 1977 l'esquerra va guanyar a Catalunya i l'11 de setembre prop d'un milió de persones van omplir Barcelona demanant «Llibertat, amnistia, Estatut d'autonomia». Suárez va negociar no amb els diputats elegits sinó amb Josep Tarradellas, president de la Generalitat a l'exili des del 1954, un home de setanta-vuit anys que no era de cap partit: el decret llei del 29 de setembre de 1977 va restablir la Generalitat «amb caràcter provisional», com a «símbol», amb el president nomenat per Madrid, i el 23 d'octubre Tarradellas va dir «ja sóc aquí» des del balcó de Sant Jaume i va formar un govern d'unitat sense parlament, competències ni diners. El poder va arribar després: l'Estatut de Sau, escrit per vint parlamentaris el 1978, retallat al Congrés i votat en referèndum el 25 d'octubre de 1979 (sí del 88,1 %), que va donar Parlament, competències i el català com a llengua pròpia; i les eleccions del 20 de març de 1980, les primeres des del 1932, que va guanyar CiU amb 43 escons i que van fer president Jordi Pujol per vint-i-tres anys. Tarradellas no s'hi va presentar: el 1977 va tornar el nom, i el poder va venir en dos passos que ell no va protagonitzar.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23 de febrer de 1981, mentre el Congrés votava un president nou, un tinent coronel de la Guàrdia Civil hi va entrar amb la pistola a la mà. Durant divuit hores no se sabia qui manava a Espanya. La sessió següent.</w:t>
      </w:r>
    </w:p>
    <w:p>
      <w:pPr>
        <w:keepNext/>
        <w:keepLines/>
        <w:pStyle w:val="Heading1"/>
        <w:jc w:val="left"/>
        <w:spacing w:lineRule="auto"/>
      </w:pPr>
      <w:r>
        <w:rPr>
          <w:color w:val="373a36"/>
          <w:rFonts w:ascii="Helvetica" w:hAnsi="Helvetica"/>
          <w:sz w:val="40"/>
        </w:rPr>
        <w:t xml:space="preserve">Sessió 5 · La crisi del sistema i el 23-F</w:t>
      </w:r>
    </w:p>
    <w:p>
      <w:pPr>
        <w:jc w:val="left"/>
        <w:spacing w:lineRule="auto"/>
      </w:pPr>
      <w:r>
        <w:rPr>
          <w:color w:val="5b5e58"/>
          <w:rFonts w:ascii="Helvetica" w:hAnsi="Helvetica"/>
          <w:sz w:val="22"/>
          <w:i/>
        </w:rPr>
        <w:t xml:space="preserve">El 1980 ETA va matar prop de cent persones, el partit del govern es va trencar per dins i el gener del 1981 Suárez va dimitir per televisió sense dir del tot per què. El 23 de febrer, mentre el Congrés votava el seu successor, un tinent coronel de la Guàrdia Civil hi va entrar amb dos-cents homes i una pistola; a València, un capità general va treure els tancs. Durant divuit hores ningú no sabia qui manava a Espanya. Aquesta sessió explica per què el sistema semblava a punt de caure, què va passar aquella nit, hora per hora, i per què el cop que volia acabar amb la democràcia la va acabar consolidant.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home armat entra al lloc on es fan les lleis i diu «quiet tothom». Tots s'ajupen menys tres. Què ha de passar dins d'un país perquè algú cregui que això pot sortir bé, i què ha de passar perquè no surti?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que segons la Constitució no governa surt per televisió a la una de la matinada i el cop s'acaba. Va ser ell, o ja s'havia acabat abans? Com se sap?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Quatre dies després, un milió i mig de persones surten al carrer a Madrid. Què va canviar aquell dia que no havia canviat amb la Constitució?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Assemblea de Parlamentaris · Diada · Josep Tarradellas · govern d'unitat.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el rei que la Corona no pot tolerar, i a quina hora ho diu? Segons la Fitxa, quants morts va causar ETA el 1980 i a quina hora es va rendir Tejero?</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rei parla de «la Corona» i no de «jo», invoca «la Constitució votada pel poble» i porta uniforme. A qui parla, de debò, i què vol que sembli cada una de les tres coses?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que la Constitució deixa el rei sense poder executiu. Amb la segona línia de la Fitxa, explica per què, aquella nit, l'única cosa que importava era què decidia el rei, i què hauria passat si hagués decidit el contrari.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intents d'impedir per la força que un parlament elegit faci la seva feina, i alguns fracassen. Què fa que un cop fracassi: els que s'hi oposen, els que dubten o la gent que surt al carrer després? Qui ho hauria de decidir?</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1980 és l'any en què tot el que la Transició havia pactat sembla que es pot desfer alhora. La UCD ha tornat a guanyar el 1979 però no és un partit: és una suma de famílies que es barallen pel divorci, per l'escola i, sobretot, per si cal frenar les autonomies que la Constitució ha obert; el maig, el PSOE presenta una moció de censura que fracassa però deixa Suárez tocat davant de tothom. ETA mata 92 persones aquell any, el més sagnant de la seva història. I els militars: el 1978 ja s'havia descobert un pla de cop, l'operació Galàxia, amb un tinent coronel que es deia Tejero; el 4 de febrer de 1981, a Guernica, uns diputats d'Herri Batasuna canten davant del rei i l'exèrcit ho viu com un ultratge. El 29 de gener, Suárez ha dimitit per televisió: «no vull que el sistema democràtic de convivència sigui, una vegada més, un parèntesi en la història d'Espanya». </w:t>
      </w:r>
      <w:r>
        <w:rPr>
          <w:color w:val="373a36"/>
          <w:rFonts w:ascii="Georgia" w:hAnsi="Georgia"/>
          <w:sz w:val="22"/>
          <w:shd w:val="clear" w:fill="99DBD4"/>
        </w:rPr>
        <w:t xml:space="preserve">La crisi no és d'un partit ni d'un home: és que els que havien fet la Transició des de dins, la UCD i Suárez, s'han esgotat, i els que no l'havien acceptat mai, una part de l'exèrcit, creuen que ha arribat el moment.</w:t>
      </w:r>
    </w:p>
    <w:p>
      <w:pPr>
        <w:keepNext/>
        <w:keepLines/>
        <w:pBdr>
          <w:bottom w:val="single" w:sz="4" w:space="4" w:color="E0DCD2"/>
        </w:pBdr>
        <w:pStyle w:val="Heading2"/>
        <w:jc w:val="left"/>
        <w:spacing w:lineRule="auto"/>
      </w:pPr>
      <w:r>
        <w:rPr>
          <w:color w:val="5f6a4a"/>
          <w:rFonts w:ascii="Helvetica" w:hAnsi="Helvetica"/>
          <w:sz w:val="30"/>
        </w:rPr>
        <w:t xml:space="preserve">5.4. Les sis i vint-i-tres</w:t>
      </w:r>
    </w:p>
    <w:p>
      <w:pPr>
        <w:jc w:val="left"/>
        <w:widowControl/>
        <w:spacing w:before="0" w:after="100" w:line="231" w:lineRule="auto"/>
      </w:pPr>
      <w:r>
        <w:rPr>
          <w:color w:val="373a36"/>
          <w:rFonts w:ascii="Georgia" w:hAnsi="Georgia"/>
          <w:sz w:val="22"/>
        </w:rPr>
        <w:t xml:space="preserve">El 23 de febrer de 1981 el Congrés vota per segona vegada la investidura de Calvo-Sotelo, el successor de Suárez, i la votació es retransmet per ràdio. A les 18.23 el tinent coronel de la Guàrdia Civil Antonio Tejero entra a l'hemicicle amb prop de 200 guàrdies civils, puja a la tribuna amb la pistola a la mà i crida «quiet tothom»; els seus homes disparen ràfegues al sostre i tots els diputats es llancen a terra menys tres: Suárez, que es queda assegut; el vicepresident, el general Gutiérrez Mellado, de seixanta-vuit anys, que s'aixeca i s'encara amb Tejero, i que els guàrdies sacsegen sense fer-lo caure; i Carrillo, que encén un cigarret. Una càmera de TVE continua gravant. Cap a les set, a València, el capità general Milans del Bosch declara l'estat d'excepció i treu els tancs al carrer. El pla, però, no és el de Tejero: és el del general Armada, antic secretari del rei, que ha d'arribar al Congrés com l'home de la Zarzuela i proposar-se president d'un govern «de concentració» amb militars i polítics de tots els partits: un cop que es faria en nom del rei i que semblaria una solució. </w:t>
      </w:r>
      <w:r>
        <w:rPr>
          <w:color w:val="373a36"/>
          <w:rFonts w:ascii="Georgia" w:hAnsi="Georgia"/>
          <w:sz w:val="22"/>
          <w:shd w:val="clear" w:fill="BFC5AE"/>
        </w:rPr>
        <w:t xml:space="preserve">A les sis i vint-i-tres dos-cents homes armats tenen segrestat el poder legislatiu sencer, un capità general té els tancs al carrer i un general té un govern a la butxaca; el que decidirà la nit no és cap d'ells sinó els altres deu capitans generals, i el que pensin que vol el rei.</w:t>
      </w:r>
    </w:p>
    <w:p>
      <w:pPr>
        <w:keepNext/>
        <w:keepLines/>
        <w:pBdr>
          <w:bottom w:val="single" w:sz="4" w:space="4" w:color="E0DCD2"/>
        </w:pBdr>
        <w:pStyle w:val="Heading2"/>
        <w:jc w:val="left"/>
        <w:spacing w:lineRule="auto"/>
      </w:pPr>
      <w:r>
        <w:rPr>
          <w:color w:val="5f6a4a"/>
          <w:rFonts w:ascii="Helvetica" w:hAnsi="Helvetica"/>
          <w:sz w:val="30"/>
        </w:rPr>
        <w:t xml:space="preserve">5.5. Set hores de telèfon</w:t>
      </w:r>
    </w:p>
    <w:p>
      <w:pPr>
        <w:jc w:val="left"/>
        <w:widowControl/>
        <w:spacing w:before="0" w:after="100" w:line="231" w:lineRule="auto"/>
      </w:pPr>
      <w:r>
        <w:rPr>
          <w:color w:val="373a36"/>
          <w:rFonts w:ascii="Georgia" w:hAnsi="Georgia"/>
          <w:sz w:val="22"/>
        </w:rPr>
        <w:t xml:space="preserve">El rei és a la Zarzuela amb el seu secretari, el general Sabino Fernández Campo, i el que fa durant set hores no es veu: truca, un per un, als onze capitans generals per dir-los que la Corona no és amb el cop. La Divisió Cuirassada Brunete, a Madrid, que havia començat a moure's i havia ocupat la televisió, torna a les casernes. Armada truca a la Zarzuela per dir que va al Congrés en nom del rei, i la resposta de Fernández Campo és la frase més famosa de la nit: «ni hi és ni se l'espera». Quan Armada arriba al Congrés cap a dos quarts d'una i proposa a Tejero el seu govern amb socialistes i comunistes dins, Tejero el treu a fora: ell no ha entrat per això. A la una i catorze TVE emet el missatge que llegiràs a L'Arxiu, gravat a la Zarzuela: el rei, amb uniforme de capità general, diu que la Corona no pot tolerar que ningú interrompi per la força el procés democràtic. A les cinc, Milans retira els tancs; a les dotze del migdia, Tejero signa la rendició sobre el capó d'un cotxe i els diputats surten, divuit hores després. </w:t>
      </w:r>
      <w:r>
        <w:rPr>
          <w:color w:val="373a36"/>
          <w:rFonts w:ascii="Georgia" w:hAnsi="Georgia"/>
          <w:sz w:val="22"/>
          <w:shd w:val="clear" w:fill="BFC5AE"/>
        </w:rPr>
        <w:t xml:space="preserve">El cop es va aturar per telèfon entre les set i les deu, quan els capitans generals van saber que el rei no hi era; el missatge de la una va fer visible un fracàs que ja s'havia decidit, i això també importava, perquè els que dubtaven necessitaven veure-ho.</w:t>
      </w:r>
    </w:p>
    <w:p>
      <w:pPr>
        <w:jc w:val="center"/>
        <w:spacing w:lineRule="auto"/>
      </w:pPr>
      <w:r>
        <w:rPr/>
        <w:drawing>
          <wp:inline distB="0" distL="0" distR="0" distT="0">
            <wp:extent cx="3810000" cy="2857500"/>
            <wp:effectExtent b="0" l="0" r="0" t="0"/>
            <wp:docPr id="5" name="image-UiBxKhaz04XYnvDnq_hA3.jpeg"/>
            <a:graphic>
              <a:graphicData uri="http://schemas.openxmlformats.org/drawingml/2006/picture">
                <pic:pic>
                  <pic:nvPicPr>
                    <pic:cNvPr id="5" name="image-UiBxKhaz04XYnvDnq_hA3.jpeg" descr="Fotografia d'un tram del sostre de l'hemicicle del Congrés: motllures daurades amb una franja pintada de verd i, a sobre, un requadre blau amb fulles daurades; a la franja verda, dos forats a la pintura, un de gran amb una esquerda blanca al voltant i un de petit i rodó."/>
                    <pic:cNvPicPr/>
                  </pic:nvPicPr>
                  <pic:blipFill>
                    <a:blip r:embed="rId10"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Dos dels forats de bala del 23 de febrer de 1981 al sostre de l'hemicicle, fotografiats el 2015. Els guàrdies civils van disparar ràfegues de metralleta i trets de pistola cap amunt mentre els diputats es llançaven a terra; després, el Congrés en va reparar alguns i en va deixar uns quants tal com eren, sobre l'escó de la presidència. Mira'ls bé: no són un monument, són el sostre de la sala on es fan les lleis, i qualsevol diputat que avui aixeca el cap els veu. — Benjamín Núñez González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5.6. El que va venir després</w:t>
      </w:r>
    </w:p>
    <w:p>
      <w:pPr>
        <w:jc w:val="left"/>
        <w:widowControl/>
        <w:spacing w:before="0" w:after="100" w:line="231" w:lineRule="auto"/>
      </w:pPr>
      <w:r>
        <w:rPr>
          <w:color w:val="373a36"/>
          <w:rFonts w:ascii="Georgia" w:hAnsi="Georgia"/>
          <w:sz w:val="22"/>
        </w:rPr>
        <w:t xml:space="preserve">El 25 de febrer Calvo-Sotelo és investit president; el 27, prop d'un milió i mig de persones omplen Madrid «per la llibertat, la democràcia i la Constitució», amb tots els partits i els sindicats al capdavant. El judici militar del 1982 condemna Milans i Tejero a trenta anys i Armada a sis, i el Tribunal Suprem li'n posa trenta el 1983; el judici, però, no aclareix mai del tot una cosa: el cop es feia en nom del rei, Tejero i Milans creien que Armada tenia l'autorització de la Zarzuela, i fins on el rei sabia què es preparava és una pregunta que encara es fa. El 1982 Espanya entra a l'OTAN i les Corts aproven la LOAPA per frenar les autonomies; i el 28 d'octubre, a les eleccions, hi va el 79,9 % del cens, el PSOE treu 202 escons de 350 i la UCD passa de 168 a 11 i es dissol l'any següent. </w:t>
      </w:r>
      <w:r>
        <w:rPr>
          <w:color w:val="373a36"/>
          <w:rFonts w:ascii="Georgia" w:hAnsi="Georgia"/>
          <w:sz w:val="22"/>
          <w:shd w:val="clear" w:fill="FAB39C"/>
        </w:rPr>
        <w:t xml:space="preserve">El cop que volia acabar amb la democràcia la va consolidar: no el missatge d'un rei sense poder, sinó el carrer del 27 de febrer, un judici a trenta militars i unes urnes amb el 80 % de participació que van donar el govern al partit que el 1977 era il·legal; la pregunta de la càpsula, aquella nit, va tenir la resposta més estranya: la democràcia des de dalt la va salvar el de més amunt, i la van fer seva els de baix.</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rei va aturar el cop d'estat del 23-F tot sol, amb el seu missatge per televisió.»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imatge: el missatge gravat, amb l'uniforme, és l'única cosa de tota la nit que va veure tothom, i es va emetre quan encara no se sabia com acabaria; les trucades es van fer en privat i no en queda cap gravació.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missatge es va emetre a la una i catorze de la matinada, set hores després de l'assalt. En aquelles set hores havia passat el que va decidir la nit: el rei i el seu secretari, el general Sabino Fernández Campo, van trucar un per un als onze capitans generals per dir-los que la Zarzuela no era amb el cop, i només un, Milans del Bosch a València, s'hi va mantenir; la Divisió Cuirassada Brunete, a Madrid, que havia començat a moure's, va tornar a les casernes; i el general Armada, que es presentava com l'home del rei i volia entrar al Congrés a proposar un govern seu, va ser desautoritzat per telèfon des de la Zarzuela abans d'arribar-hi. El missatge va fer públic que el cop havia fracassat, i això importava, perquè els militars indecisos necessitaven veure-ho; però tot sol no hauria aturat res: Tejero es va rendir a les dotze del migdia, onze hores després. I hi ha una altra part del mite: el rei va aturar el cop, però el cop es feia en nom seu: Tejero i Milans creien que Armada tenia l'autorització de la Zarzuela, i el judici del 1982 no va aclarir mai del tot fins on el rei havia sabut què es preparava. El que va consolidar la democràcia no va ser el missatge sinó el que va venir després: el milió i mig de persones al carrer de Madrid el 27 de febrer, el judici als militars, i les eleccions del 1982, en què el 80 % del cens va anar a votar.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missatge del rei va fer visible, a la una de la matinada, un cop que ja s'havia aturat per telèfon; i la democràcia no la va consolidar el discurs sinó el carrer del 27 de febrer, el judici i les urnes del 1982.</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crisi: a les eleccions de l'1 de març de 1979 la UCD torna a guanyar (168 escons) però el partit es trenca entre famílies (democristians, liberals, socialdemòcrates) i entre els que volen frenar les autonomies i els que no; el maig del 1980 el PSOE presenta una moció de censura contra Suárez, que fracassa però el deixa tocat. ETA: 92 morts el 1980, l'any més sagnant, i 30 el gener-febrer del 1981; el 6 de febrer segresta i mata l'enginyer José María Ryan a Lemoiz. Els militars: el 1978 s'havia descobert un pla de cop (l'operació Galàxia, amb Tejero); el 4 de febrer de 1981, a Guernica, un grup de diputats d'Herri Batasuna canta davant del rei i l'exèrcit ho viu com un ultratge. El 29 de gener de 1981 Suárez dimiteix per televisió: «no vull que el sistema democràtic de convivència sigui, una vegada més, un parèntesi en la història d'Espanya».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23 de febrer de 1981, hora per hora: 18.23, durant la segona votació de la investidura de Leopoldo Calvo-Sotelo (UCD), retransmesa en directe per ràdio, el tinent coronel de la Guàrdia Civil Antonio Tejero entra a l'hemicicle amb prop de 200 guàrdies civils, crida «quiet tothom» i els seus homes disparen al sostre; tres homes no s'ajupen: Suárez, el vicepresident general Gutiérrez Mellado, que s'encara amb Tejero, i Carrillo. Cap a les 19.00, a València, el capità general Jaime Milans del Bosch declara l'estat d'excepció i treu els tancs al carrer. 19.00-22.00, el rei i el general Sabino Fernández Campo truquen als capitans generals; la Divisió Cuirassada Brunete, a Madrid, es mou i torna. 0.30 del 24, el general Alfonso Armada, que es presenta com l'home del rei, arriba al Congrés per proposar-se com a president d'un govern de concentració; Tejero el rebutja. 1.14, missatge del rei per TVE. 5.00, Milans retira els tancs. 12.00, Tejero es rendeix; els diputats surten després de divuit 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noms: Antonio Tejero (1932), tinent coronel de la Guàrdia Civil, ja condemnat per l'operació Galàxia del 1978; Jaime Milans del Bosch (1915-1997), capità general de la III Regió Militar (València); Alfonso Armada (1920-2013), general, antic secretari de la Casa del Rei, segon cap de l'Estat Major; Manuel Gutiérrez Mellado (1912-1995), general i vicepresident del govern, l'home que va reformar l'exèrcit; Sabino Fernández Campo (1918-2009), secretari general de la Casa del Rei, que va rebre i fer les trucades. Leopoldo Calvo-Sotelo (1926-2008), investit president el 25 de febrer, dos dies després.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27 de febrer de 1981, manifestacions «per la llibertat, la democràcia i la Constitució» a tot Espanya, prop d'un milió i mig de persones a Madrid; el judici militar (Consell Suprem de Justícia Militar, febrer-juny del 1982) condemna Milans i Tejero a 30 anys i Armada a 6; el Tribunal Suprem (abril del 1983) puja Armada a 30 anys i deixa 30 condemnats dels 33 acusats; Tejero va sortir de la presó el 1996. El 1982: la LOAPA per frenar les autonomies (estiu), l'ingrés a l'OTAN (30 de maig) i les eleccions del 28 d'octubre: participació del 79,9 %, PSOE 202 escons de 350, la UCD passa de 168 a 11 i es dissol el 1983; Suárez ja havia fundat el CDS.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sostre: els guàrdies civils van disparar ràfegues de metralleta i trets de pistola contra el sostre de l'hemicicle; alguns forats es van reparar i uns quants es van deixar tal com eren, a la volta, sobre l'escó de la presidència. Els diputats van passar la nit als escons i van sortir cap al migdia del 24. Una càmera de TVE va continuar gravant sense que els assaltants ho sabessin: les imatges es van emetre l'endemà.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del 2015 d'un tram del sostre de l'hemicicle: motllures daurades i una franja verda, i sota un requadre pintat de blau amb fulles daurades, dos forats a la pintura, un gran amb l'esquerda blanca al voltant i un de petit i rodó, tal com van quedar el 1981.</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UCD.</w:t>
      </w:r>
      <w:r>
        <w:rPr>
          <w:color w:val="373a36"/>
          <w:rFonts w:ascii="Georgia" w:hAnsi="Georgia"/>
          <w:sz w:val="22"/>
        </w:rPr>
        <w:t xml:space="preserve"> Unió de Centre Democràtic, el partit de Suárez, que havia guanyat el 1977 i el 1979 (168 escons). No era un partit sinó una suma de famílies (democristians, liberals, socialdemòcrates) que a partir del 1980 es barallen per les autonomies, el divorci, l'escola i el lideratge. Va passar de 168 escons a 11 el 1982 i es va dissoldre el 1983.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ETA.</w:t>
      </w:r>
      <w:r>
        <w:rPr>
          <w:color w:val="373a36"/>
          <w:rFonts w:ascii="Georgia" w:hAnsi="Georgia"/>
          <w:sz w:val="22"/>
        </w:rPr>
        <w:t xml:space="preserve"> Euskadi Ta Askatasuna, organització armada basca fundada el 1959. El 1980 va ser el seu any més sagnant, amb 92 morts (guàrdies civils, policies, militars i civils), i una part de l'exèrcit interpretava cada atemptat com la prova que la democràcia no sabia defensar-se.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Calvo-Sotelo.</w:t>
      </w:r>
      <w:r>
        <w:rPr>
          <w:color w:val="373a36"/>
          <w:rFonts w:ascii="Georgia" w:hAnsi="Georgia"/>
          <w:sz w:val="22"/>
        </w:rPr>
        <w:t xml:space="preserve"> Leopoldo Calvo-Sotelo (1926-2008), ministre de la UCD i successor de Suárez, la investidura del qual es votava el 23 de febrer. Va ser investit el 25, dos dies després del cop, i va governar fins al 1982: l'ingrés a l'OTAN, la LOAPA i la fi de la UCD.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Antonio Tejero.</w:t>
      </w:r>
      <w:r>
        <w:rPr>
          <w:color w:val="373a36"/>
          <w:rFonts w:ascii="Georgia" w:hAnsi="Georgia"/>
          <w:sz w:val="22"/>
        </w:rPr>
        <w:t xml:space="preserve"> Antonio Tejero (1932), tinent coronel de la Guàrdia Civil. Ja havia estat condemnat per l'operació Galàxia del 1978, un pla de cop. Va entrar al Congrés amb prop de 200 guàrdies civils, va rebutjar el govern d'Armada i es va rendir el 24 al migdia; condemnat a trenta anys, va sortir el 1996.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Gutiérrez Mellado.</w:t>
      </w:r>
      <w:r>
        <w:rPr>
          <w:color w:val="373a36"/>
          <w:rFonts w:ascii="Georgia" w:hAnsi="Georgia"/>
          <w:sz w:val="22"/>
        </w:rPr>
        <w:t xml:space="preserve"> Manuel Gutiérrez Mellado (1912-1995), general i vicepresident del govern de Suárez, l'home que va reformar l'exèrcit i el va sotmetre al poder civil, cosa que una part dels militars no li va perdonar. Als seixanta-vuit anys, es va encarar amb Tejero i els guàrdies el van sacsejar sense fer-lo caure.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Milans del Bosch.</w:t>
      </w:r>
      <w:r>
        <w:rPr>
          <w:color w:val="373a36"/>
          <w:rFonts w:ascii="Georgia" w:hAnsi="Georgia"/>
          <w:sz w:val="22"/>
        </w:rPr>
        <w:t xml:space="preserve"> Jaime Milans del Bosch (1915-1997), capità general de la III Regió Militar (València). Va declarar l'estat d'excepció i va treure els tancs al carrer la tarda del 23-F; va ser l'únic capità general que va aguantar tota la nit i va retirar-los a les cinc de la matinada. Condemnat a trenta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Armada.</w:t>
      </w:r>
      <w:r>
        <w:rPr>
          <w:color w:val="373a36"/>
          <w:rFonts w:ascii="Georgia" w:hAnsi="Georgia"/>
          <w:sz w:val="22"/>
        </w:rPr>
        <w:t xml:space="preserve"> Alfonso Armada (1920-2013), general, antic secretari de la Casa del Rei i segon cap de l'Estat Major. Era el cap polític del cop: havia d'entrar al Congrés com a home del rei i proposar-se president d'un govern de concentració. Desautoritzat des de la Zarzuela, Tejero el va rebutjar. Condemnat a sis anys, i a trenta pel Suprem el 1983.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Sabino Fernández Campo.</w:t>
      </w:r>
      <w:r>
        <w:rPr>
          <w:color w:val="373a36"/>
          <w:rFonts w:ascii="Georgia" w:hAnsi="Georgia"/>
          <w:sz w:val="22"/>
        </w:rPr>
        <w:t xml:space="preserve"> Sabino Fernández Campo (1918-2009), general i secretari general de la Casa del Rei. Va ser qui va rebre i fer les trucades de la nit, i qui va dir la frase que va enfonsar Armada quan aquest va dir que anava al Congrés en nom del rei: «ni hi és ni se l'espera».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OTAN.</w:t>
      </w:r>
      <w:r>
        <w:rPr>
          <w:color w:val="373a36"/>
          <w:rFonts w:ascii="Georgia" w:hAnsi="Georgia"/>
          <w:sz w:val="22"/>
        </w:rPr>
        <w:t xml:space="preserve"> Organització del Tractat de l'Atlàntic Nord, l'aliança militar occidental. Espanya hi va entrar el 30 de maig de 1982, per decisió del govern de Calvo-Sotelo, en part per donar a l'exèrcit una feina i uns socis que no fossin la política interior; el PSOE s'hi va oposar i, un cop al govern, ho va sotmetre a referèndum el 1986.</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Missatge del rei Joan Carles I per televisió, matinada del 24 de febrer de 1981</w:t>
      </w:r>
    </w:p>
    <w:p>
      <w:pPr>
        <w:ind w:left="567" w:right="567"/>
        <w:jc w:val="left"/>
        <w:spacing w:lineRule="auto"/>
      </w:pPr>
      <w:r>
        <w:rPr>
          <w:i/>
        </w:rPr>
        <w:t xml:space="preserve">«La Corona [...] no pot tolerar en cap forma accions o actituds de persones que pretenguin interrompre per la força el procés democràtic que la Constitució votada pel poble espanyol va determinar en el seu dia a través de referèndum.»</w:t>
      </w:r>
    </w:p>
    <w:p>
      <w:pPr>
        <w:jc w:val="left"/>
        <w:spacing w:lineRule="auto"/>
      </w:pPr>
      <w:r>
        <w:rPr>
          <w:color w:val="5b5e58"/>
          <w:rFonts w:ascii="Helvetica" w:hAnsi="Helvetica"/>
          <w:sz w:val="20"/>
        </w:rPr>
        <w:t xml:space="preserve">Joan Carles I, rei d'Espanya, gravat al Palau de la Zarzuela i emès per TVE · 24 de febrer de 1981, a la una i catorze de la matinada, set hores després de l'assalt al Congrés</w:t>
      </w:r>
    </w:p>
    <w:p>
      <w:pPr>
        <w:jc w:val="left"/>
        <w:spacing w:lineRule="auto"/>
      </w:pPr>
      <w:r>
        <w:rPr>
          <w:color w:val="5b5e58"/>
          <w:rFonts w:ascii="Helvetica" w:hAnsi="Helvetica"/>
          <w:sz w:val="20"/>
        </w:rPr>
        <w:t xml:space="preserve">Traducció del castellà · original: «La Corona [...] no puede tolerar en forma alguna acciones o actitudes de personas que pretendan interrumpir por la fuerza el proceso democrático que la Constitución votada por el pueblo español determinó en su día a través de referéndum.»</w:t>
      </w:r>
    </w:p>
    <w:p>
      <w:pPr>
        <w:jc w:val="left"/>
        <w:widowControl/>
        <w:spacing w:before="0" w:after="100" w:line="231" w:lineRule="auto"/>
      </w:pPr>
      <w:r>
        <w:rPr>
          <w:color w:val="373a36"/>
          <w:rFonts w:ascii="Georgia" w:hAnsi="Georgia"/>
          <w:sz w:val="22"/>
        </w:rPr>
        <w:t xml:space="preserve">És el text que tothom recorda del 23-F. El rei el grava a la Zarzuela i TVE l'emet a la una i catorze de la matinada, set hores després que Tejero entrés al Congrés: en aquelles hores ja havia parlat per telèfon amb els capitans generals, i el suport militar al cop s'havia esfondrat. No diu «jo» sinó «la Corona», i no invoca el seu poder, que segons la Constitució no té, sinó la Constitució votada pel poble. Parla amb l'uniforme de capità general: s'adreça sobretot als militars que encara dubtaven.</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Divuit hores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en una línia del temps del 23-F sis fets amb l'hora de la segona línia de la Fitxa: l'entrada de Tejero, els tancs de València, les trucades del rei, el missatge de TVE, la retirada dels tancs i la rendició. Sota, digues quantes hores passen entre l'entrada de Tejero i el missatge.</w:t>
      </w:r>
    </w:p>
    <w:p>
      <w:pPr>
        <w:jc w:val="left"/>
        <w:widowControl/>
        <w:spacing w:before="0" w:after="100" w:line="231" w:lineRule="auto"/>
      </w:pPr>
      <w:r>
        <w:rPr>
          <w:color w:val="373a36"/>
          <w:rFonts w:ascii="Helvetica" w:hAnsi="Helvetica"/>
          <w:sz w:val="22"/>
          <w:i/>
        </w:rPr>
        <w:t xml:space="preserve">Pista: De les 18 h a les 12 h de l'endemà són divuit hores: fes-ne una regla. La frase pot començar així: «Entre l'entrada de Tejero i el missatge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sis fets i la seva hora, i una frase amb les hores.</w:t>
      </w:r>
    </w:p>
    <w:p>
      <w:pPr>
        <w:jc w:val="left"/>
        <w:widowControl/>
        <w:spacing w:before="0" w:after="100" w:line="231" w:lineRule="auto"/>
      </w:pPr>
      <w:r>
        <w:rPr>
          <w:color w:val="5b6b3c"/>
          <w:rFonts w:ascii="Helvetica" w:hAnsi="Helvetica"/>
          <w:sz w:val="22"/>
          <w:b/>
        </w:rPr>
        <w:t xml:space="preserve">2. El missatge del rei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context, i copieu què diu la Corona que no pot tolerar. FET: a quina hora parla el rei? PARER: per què creieu que invoca «la Constitució votada pel poble» i no el seu propi poder? SENYAL: què us diu que parli amb uniforme militar?</w:t>
      </w:r>
    </w:p>
    <w:p>
      <w:pPr>
        <w:jc w:val="left"/>
        <w:widowControl/>
        <w:spacing w:before="0" w:after="100" w:line="231" w:lineRule="auto"/>
      </w:pPr>
      <w:r>
        <w:rPr>
          <w:color w:val="373a36"/>
          <w:rFonts w:ascii="Helvetica" w:hAnsi="Helvetica"/>
          <w:sz w:val="22"/>
          <w:i/>
        </w:rPr>
        <w:t xml:space="preserve">Pista: El FET és al principi del context. Per al PARER podeu començar així: «El rei invoca la Constitució perquè…»; el context diu quin poder li donava. Per al SENYAL, pregunteu-vos a qui parla sobretot aquella nit.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tros copiat i les tres respostes (40-60 paraules, sense comptar el copiat).</w:t>
      </w:r>
    </w:p>
    <w:p>
      <w:pPr>
        <w:jc w:val="left"/>
        <w:widowControl/>
        <w:spacing w:before="0" w:after="100" w:line="231" w:lineRule="auto"/>
      </w:pPr>
      <w:r>
        <w:rPr>
          <w:color w:val="5b6b3c"/>
          <w:rFonts w:ascii="Helvetica" w:hAnsi="Helvetica"/>
          <w:sz w:val="22"/>
          <w:b/>
        </w:rPr>
        <w:t xml:space="preserve">3. Dos forats al sostre.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sostre de la lectura. DESCRIC: què hi ha d'estrany a la pintura? IDENTIFICO: amb el peu, qui va fer aquells forats i quin dia? DEDUEIXO: per què creus que el Congrés no els ha tapat?</w:t>
      </w:r>
    </w:p>
    <w:p>
      <w:pPr>
        <w:jc w:val="left"/>
        <w:widowControl/>
        <w:spacing w:before="0" w:after="100" w:line="231" w:lineRule="auto"/>
      </w:pPr>
      <w:r>
        <w:rPr>
          <w:color w:val="373a36"/>
          <w:rFonts w:ascii="Helvetica" w:hAnsi="Helvetica"/>
          <w:sz w:val="22"/>
          <w:i/>
        </w:rPr>
        <w:t xml:space="preserve">Pista: Comença així: «A la franja de sota hi ha…». Per a la deducció, pensa en la diferència entre reparar i recordar.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Enigma: els tres que no es van ajupir.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tota la càpsula</w:t>
      </w:r>
    </w:p>
    <w:p>
      <w:pPr>
        <w:jc w:val="left"/>
        <w:widowControl/>
        <w:spacing w:before="0" w:after="100" w:line="231" w:lineRule="auto"/>
      </w:pPr>
      <w:r>
        <w:rPr>
          <w:color w:val="373a36"/>
          <w:rFonts w:ascii="Helvetica" w:hAnsi="Helvetica"/>
          <w:sz w:val="22"/>
        </w:rPr>
        <w:t xml:space="preserve">Quan els guàrdies civils van disparar al sostre, tots els diputats es van llançar a terra menys tres: un president que acabava de dimitir, un general vicepresident del govern i el cap d'un partit que havia estat il·legal. Deduïu qui són amb la segona línia de la Fitxa, i per què creieu que precisament ells tres no es van ajupir.</w:t>
      </w:r>
    </w:p>
    <w:p>
      <w:pPr>
        <w:jc w:val="left"/>
        <w:widowControl/>
        <w:spacing w:before="0" w:after="100" w:line="231" w:lineRule="auto"/>
      </w:pPr>
      <w:r>
        <w:rPr>
          <w:color w:val="373a36"/>
          <w:rFonts w:ascii="Helvetica" w:hAnsi="Helvetica"/>
          <w:sz w:val="22"/>
          <w:i/>
        </w:rPr>
        <w:t xml:space="preserve">Pista: No és només valentia. Recordeu què havia fet cada un a les sessions 1 i 2, i mireu la tercera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noms i el que tenen en comú, en tres o quatre frases.</w:t>
      </w:r>
    </w:p>
    <w:p>
      <w:pPr>
        <w:jc w:val="left"/>
        <w:widowControl/>
        <w:spacing w:before="0" w:after="100" w:line="231" w:lineRule="auto"/>
      </w:pPr>
      <w:r>
        <w:rPr>
          <w:color w:val="8f5f1c"/>
          <w:rFonts w:ascii="Helvetica" w:hAnsi="Helvetica"/>
          <w:sz w:val="22"/>
          <w:b/>
        </w:rPr>
        <w:t xml:space="preserve">5. El missatge i la taquígrafa.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el vídeo</w:t>
      </w:r>
    </w:p>
    <w:p>
      <w:pPr>
        <w:jc w:val="left"/>
        <w:widowControl/>
        <w:spacing w:before="0" w:after="100" w:line="231" w:lineRule="auto"/>
      </w:pPr>
      <w:r>
        <w:rPr>
          <w:color w:val="373a36"/>
          <w:rFonts w:ascii="Helvetica" w:hAnsi="Helvetica"/>
          <w:sz w:val="22"/>
        </w:rPr>
        <w:t xml:space="preserve">Compara el missatge del rei (L'Arxiu, gravat a la Zarzuela a la una de la matinada) amb el testimoni de la taquígrafa del vídeo, que era dins de l'hemicicle. Explica una cosa en què coincideixen i una en què es diferencien: qui parla, des d'on i què sap cadascú quan parla.</w:t>
      </w:r>
    </w:p>
    <w:p>
      <w:pPr>
        <w:jc w:val="left"/>
        <w:widowControl/>
        <w:spacing w:before="0" w:after="100" w:line="231" w:lineRule="auto"/>
      </w:pPr>
      <w:r>
        <w:rPr>
          <w:color w:val="373a36"/>
          <w:rFonts w:ascii="Helvetica" w:hAnsi="Helvetica"/>
          <w:sz w:val="22"/>
          <w:i/>
        </w:rPr>
        <w:t xml:space="preserve">Pista: Pregunta't què pot veure l'un que l'altre no. Connectors útils: «tots dos…», «en canvi», «mentre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coincidència i la diferència (60-80 paraules).</w:t>
      </w:r>
    </w:p>
    <w:p>
      <w:pPr>
        <w:jc w:val="left"/>
        <w:widowControl/>
        <w:spacing w:before="0" w:after="100" w:line="231" w:lineRule="auto"/>
      </w:pPr>
      <w:r>
        <w:rPr>
          <w:color w:val="8f5f1c"/>
          <w:rFonts w:ascii="Helvetica" w:hAnsi="Helvetica"/>
          <w:sz w:val="22"/>
          <w:b/>
        </w:rPr>
        <w:t xml:space="preserve">6. Telegrama de la Zarzuela a València, 23 de febrer, deu del vespre.</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Sabino Fernández Campo, secretari de la Casa del Rei, i són les deu del vespre del 23 de febrer. Resumeix en un telegrama de quinze paraules exactes, per al capità general de València, que la Zarzuela no és amb el cop i què ha de fer amb els tancs. Compta les paraules i escriu el compte al costat.</w:t>
      </w:r>
    </w:p>
    <w:p>
      <w:pPr>
        <w:jc w:val="left"/>
        <w:widowControl/>
        <w:spacing w:before="0" w:after="100" w:line="231" w:lineRule="auto"/>
      </w:pPr>
      <w:r>
        <w:rPr>
          <w:color w:val="373a36"/>
          <w:rFonts w:ascii="Helvetica" w:hAnsi="Helvetica"/>
          <w:sz w:val="22"/>
          <w:i/>
        </w:rPr>
        <w:t xml:space="preserve">Pista: Cada paraula ha de portar una ordre o una dada. Els articles i les preposicions també compten.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quinze paraules exactes, amb el compte al costat.</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«el rei va aturar el cop tot sol».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Desmunta el tòpic del bloc Desmuntant un tòpic amb la segona línia de la Fitxa. Explica d'on ve, què va passar entre les set del vespre i la una de la matinada que va aturar el cop, i dedueix per què el missatge, tot i arribar tard, va importar.</w:t>
      </w:r>
    </w:p>
    <w:p>
      <w:pPr>
        <w:jc w:val="left"/>
        <w:widowControl/>
        <w:spacing w:before="0" w:after="100" w:line="231" w:lineRule="auto"/>
      </w:pPr>
      <w:r>
        <w:rPr>
          <w:color w:val="373a36"/>
          <w:rFonts w:ascii="Helvetica" w:hAnsi="Helvetica"/>
          <w:sz w:val="22"/>
          <w:i/>
        </w:rPr>
        <w:t xml:space="preserve">Pista: Pregunta't a qui parlava el missatge i què necessitaven veure-hi.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desmuntatge en quatre o cinc frases: l'origen, les set hores i la deducció.</w:t>
      </w:r>
    </w:p>
    <w:p>
      <w:pPr>
        <w:jc w:val="left"/>
        <w:widowControl/>
        <w:spacing w:before="0" w:after="100" w:line="231" w:lineRule="auto"/>
      </w:pPr>
      <w:r>
        <w:rPr>
          <w:color w:val="b8411a"/>
          <w:rFonts w:ascii="Helvetica" w:hAnsi="Helvetica"/>
          <w:sz w:val="22"/>
          <w:b/>
        </w:rPr>
        <w:t xml:space="preserve">8. Manifest per al 27 de febrer de 1981.</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a l'assemblea que convoca la manifestació del 27 de febrer de 1981 a Madrid, amb tots els partits, de la UCD al PCE. Escriu el manifest que es llegirà al final en tres punts: què demaneu als tribunals, què demaneu a l'exèrcit i què fareu si torna a passar. Cada punt, una exigència concreta que la UCD i el PCE puguin signar alhora. Res que algú del febrer del 1981 no pogués saber.</w:t>
      </w:r>
    </w:p>
    <w:p>
      <w:pPr>
        <w:jc w:val="left"/>
        <w:widowControl/>
        <w:spacing w:before="0" w:after="100" w:line="231" w:lineRule="auto"/>
      </w:pPr>
      <w:r>
        <w:rPr>
          <w:color w:val="373a36"/>
          <w:rFonts w:ascii="Helvetica" w:hAnsi="Helvetica"/>
          <w:sz w:val="22"/>
          <w:i/>
        </w:rPr>
        <w:t xml:space="preserve">Pista: Abans d'escriure cada punt, pregunta't si el signaria un diputat de la UCD i un del PCE.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cada un amb una exigència concreta (80-100 paraules).</w:t>
      </w:r>
    </w:p>
    <w:p>
      <w:pPr>
        <w:jc w:val="left"/>
        <w:widowControl/>
        <w:spacing w:before="0" w:after="100" w:line="231" w:lineRule="auto"/>
      </w:pPr>
      <w:r>
        <w:rPr>
          <w:color w:val="b8411a"/>
          <w:rFonts w:ascii="Helvetica" w:hAnsi="Helvetica"/>
          <w:sz w:val="22"/>
          <w:b/>
        </w:rPr>
        <w:t xml:space="preserve">9. Ahir i avui: cops que fracassen.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 1981 un cop contra un parlament elegit va fracassar en divuit hores, i després van venir un milió i mig de persones al carrer, un judici i unes eleccions amb gairebé el 80 % de participació (la quarta línia de la Fitxa). Amb el que ja sabeu, argumenteu què fa que un cop fracassi avui: els militars que diuen no, la gent al carrer o els jutges.</w:t>
      </w:r>
    </w:p>
    <w:p>
      <w:pPr>
        <w:jc w:val="left"/>
        <w:widowControl/>
        <w:spacing w:before="0" w:after="100" w:line="231" w:lineRule="auto"/>
      </w:pPr>
      <w:r>
        <w:rPr>
          <w:color w:val="373a36"/>
          <w:rFonts w:ascii="Helvetica" w:hAnsi="Helvetica"/>
          <w:sz w:val="22"/>
          <w:i/>
        </w:rPr>
        <w:t xml:space="preserve">Pista: Abans d'escriure, poseu-vos d'acord en quina de les tres coses pesa més, i per què sense ella les altres dues no n'hi ha prou.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vostra tria i una raó (40-60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El 1980-1981 el sistema semblava a punt de caure: la UCD es trencava per dins, ETA havia matat 92 persones el 1980, una part de l'exèrcit no acceptava ni les autonomies ni el PCE legal, i el 29 de gener de 1981 Suárez va dimitir per televisió. El 23 de febrer, a les 18.23, mentre el Congrés votava la investidura de Calvo-Sotelo, el tinent coronel Tejero hi va entrar amb 200 guàrdies civils i van disparar al sostre; tres homes no es van ajupir: Suárez, Gutiérrez Mellado i Carrillo. A València, Milans del Bosch va treure els tancs. El cop es va aturar per telèfon entre les set i les deu: el rei i Fernández Campo van trucar als capitans generals, la Brunete va tornar a les casernes i Armada, que volia un govern seu en nom del rei, va ser desautoritzat. El missatge del rei de la 1.14, amb uniforme, va fer visible el fracàs; Tejero es va rendir a les dotze del migdia. La democràcia la van consolidar el milió i mig de persones al carrer el 27 de febrer, el judici que va condemnar Milans, Tejero i Armada a trenta anys, i les eleccions del 28 d'octubre de 1982, amb el 80 % de participació, en què el PSOE va treure 202 escons i la UCD va desaparèixer.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partit que havia estat il·legal fins al 1977 va guanyar el 1982 amb la majoria més gran de la democràcia, i un home de quaranta anys va governar catorze anys: Europa, la reconversió, l'Estat del benestar i els GAL. La sessió següent.</w:t>
      </w:r>
    </w:p>
    <w:p>
      <w:pPr>
        <w:keepNext/>
        <w:keepLines/>
        <w:pStyle w:val="Heading1"/>
        <w:jc w:val="left"/>
        <w:spacing w:lineRule="auto"/>
      </w:pPr>
      <w:r>
        <w:rPr>
          <w:color w:val="373a36"/>
          <w:rFonts w:ascii="Helvetica" w:hAnsi="Helvetica"/>
          <w:sz w:val="40"/>
        </w:rPr>
        <w:t xml:space="preserve">Sessió 6 · L'hegemonia socialista i l'Espanya europea (1982-1996)</w:t>
      </w:r>
    </w:p>
    <w:p>
      <w:pPr>
        <w:jc w:val="left"/>
        <w:spacing w:lineRule="auto"/>
      </w:pPr>
      <w:r>
        <w:rPr>
          <w:color w:val="5b5e58"/>
          <w:rFonts w:ascii="Helvetica" w:hAnsi="Helvetica"/>
          <w:sz w:val="22"/>
          <w:i/>
        </w:rPr>
        <w:t xml:space="preserve">El 28 d'octubre de 1982 deu milions de persones van votar un partit que cinc anys abans era il·legal, i un home de quaranta anys va governar catorze. En aquells anys Espanya va entrar a Europa, va tancar els alts forns i les drassanes, va fer una sanitat per a tothom i l'escola fins als setze, va tenir un atur del 21 %, una vaga general que va buidar el país i un grup armat pagat amb diners de l'Estat que va matar vint-i-set persones. Aquesta sessió explica què va canviar entre el 1982 i el 1996, què va costar i a qui, i per què el mateix govern va poder fer les dues coses.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partit que fa cinc anys era il·legal guanya amb deu milions de vots i governa catorze anys. Què ha de passar en un país perquè això sigui normal? I què passa quan un partit mana massa temps?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entrar en un club, el país ha de tancar fàbriques que donen feina a pobles sencers. El club dona diners per a carreteres i camps. Qui hi guanya, qui hi perd, i són els mateixos?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mateix govern que fa la sanitat per a tothom paga, amb diners secrets de l'Estat, un grup que mata vint-i-set persones. Es poden jutjar les dues coses per separat?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UCD · ETA · Calvo-Sotelo · Antonio Tejero.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dos Estats entren a la Comunitat i quin article de la Constitució ho permet? Segons la Fitxa, quants escons va treure el PSOE el 1982 i quin va ser l'atur del 1985?</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govern que el 1982 va dir «OTAN, d'entrada no» va demanar el sí el 1986, deu setmanes després d'entrar a la Comunitat. Què havia canviat, i què li convenia que semblés que no havia canviat?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els Pactes de la Moncloa van congelar sous per salvar el sistema. Amb la tercera línia de la Fitxa, explica qui va pagar la reconversió del 1984 i per què els sindicats que havien signat la Moncloa van fer vaga general contra el govern socialista el 1988.</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països que negocien entrar a la Unió Europea i altres que en surten, i dins de cada país uns hi guanyen i altres hi perden. Val la pena entrar en un club on ets dels grans en gent i dels últims en riquesa? Qui ho hauria de decidir?</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28 d'octubre de 1982 hi va a votar el 79,9 % del cens, la participació més alta de la democràcia, i el PSOE treu el 48,1 % dels vots i 202 escons de 350: la victòria del PSOE és la majoria més gran que ha tingut mai cap partit a Espanya, un any i vuit mesos després que Tejero disparés al sostre. Felipe González té quaranta anys; la UCD que havia fet la Transició passa de 168 escons a 11 i es dissol l'any següent, i la dreta d'Alianza Popular, amb 107, es queda a l'oposició. Tornarà a guanyar el 1986 (184), el 1989 (175) i el 1993 (159, ja sense majoria i amb els vots de CiU), i perdrà el 1996 per quinze escons davant del PP de José María Aznar. </w:t>
      </w:r>
      <w:r>
        <w:rPr>
          <w:color w:val="373a36"/>
          <w:rFonts w:ascii="Georgia" w:hAnsi="Georgia"/>
          <w:sz w:val="22"/>
          <w:shd w:val="clear" w:fill="99DBD4"/>
        </w:rPr>
        <w:t xml:space="preserve">Un partit que el 1977 acabava de ser legalitzat governa catorze anys un país que acaba de sortir d'un cop d'estat; la democràcia des de dalt de les sessions anteriors s'ha convertit en una majoria de deu milions de vots, i el que aquesta majoria fa i deixa de fer és la sessió d'avui.</w:t>
      </w:r>
    </w:p>
    <w:p>
      <w:pPr>
        <w:keepNext/>
        <w:keepLines/>
        <w:pBdr>
          <w:bottom w:val="single" w:sz="4" w:space="4" w:color="E0DCD2"/>
        </w:pBdr>
        <w:pStyle w:val="Heading2"/>
        <w:jc w:val="left"/>
        <w:spacing w:lineRule="auto"/>
      </w:pPr>
      <w:r>
        <w:rPr>
          <w:color w:val="5f6a4a"/>
          <w:rFonts w:ascii="Helvetica" w:hAnsi="Helvetica"/>
          <w:sz w:val="30"/>
        </w:rPr>
        <w:t xml:space="preserve">6.4. Entrar a Europa</w:t>
      </w:r>
    </w:p>
    <w:p>
      <w:pPr>
        <w:jc w:val="left"/>
        <w:widowControl/>
        <w:spacing w:before="0" w:after="100" w:line="231" w:lineRule="auto"/>
      </w:pPr>
      <w:r>
        <w:rPr>
          <w:color w:val="373a36"/>
          <w:rFonts w:ascii="Georgia" w:hAnsi="Georgia"/>
          <w:sz w:val="22"/>
        </w:rPr>
        <w:t xml:space="preserve">Espanya ho havia demanat el juliol del 1977, sis setmanes després de les primeres eleccions, i la Comunitat Econòmica Europea va trigar vuit anys a dir que sí, perquè només admetia democràcies i perquè França no volia la competència de l'horta i el vi. El 12 de juny de 1985, al Palau Reial de Madrid, es va signar el tractat, i l'1 de gener de 1986 Espanya i Portugal, les dues dictadures ibèriques acabades el 1974 i el 1975, van ser membres: la Comunitat passava de deu a dotze. El document que llegiràs a L'Arxiu és la ratificació del rei, i el mateix dia el BOE publicava els centenars de pàgines d'annexos que deien el preu: l'IVA des del primer dia, els aranzels que desapareixien en set anys, quotes de llet, de pesca i d'acer. A canvi, del 1986 al 2013 Espanya va ser el país que més diners va rebre de la Comunitat, en carreteres, camps i formació. Deu setmanes després, el 12 de març de 1986, el mateix govern que el 1982 havia fet campanya amb «OTAN, d'entrada no» demanava el sí en referèndum, i el guanyava amb el 56,9 %, tot i que a Catalunya, Euskadi, Navarra i Canàries va guanyar el no. </w:t>
      </w:r>
      <w:r>
        <w:rPr>
          <w:color w:val="373a36"/>
          <w:rFonts w:ascii="Georgia" w:hAnsi="Georgia"/>
          <w:sz w:val="22"/>
          <w:shd w:val="clear" w:fill="BFC5AE"/>
        </w:rPr>
        <w:t xml:space="preserve">Entrar a Europa era el certificat que la democràcia s'havia acabat de fer, i González va decidir que valia el preu de la lletra petita i el de canviar d'opinió sobre l'OTAN en públic; el que no va dir és qui pagaria la lletra petita.</w:t>
      </w:r>
    </w:p>
    <w:p>
      <w:pPr>
        <w:jc w:val="center"/>
        <w:spacing w:lineRule="auto"/>
      </w:pPr>
      <w:r>
        <w:rPr/>
        <w:drawing>
          <wp:inline distB="0" distL="0" distR="0" distT="0">
            <wp:extent cx="3810000" cy="2714625"/>
            <wp:effectExtent b="0" l="0" r="0" t="0"/>
            <wp:docPr id="6" name="image-rzvLTatH7vaOUEF-24p4f.jpeg"/>
            <a:graphic>
              <a:graphicData uri="http://schemas.openxmlformats.org/drawingml/2006/picture">
                <pic:pic>
                  <pic:nvPicPr>
                    <pic:cNvPr id="6" name="image-rzvLTatH7vaOUEF-24p4f.jpeg" descr="Mapa polític en color de l'Europa occidental amb els dotze Estats membres de la Comunitat Europea pintats en colors diferents (Espanya en taronja, Portugal en gris fosc, França en verd, Alemanya Federal en groc, Itàlia en lila, el Regne Unit en taronja fosc) i les regions marcades; a la dreta, un requadre amb barres de colors que comparen els dotze països, els Estats Units i l'URSS en superfície, població, producte interior brut i consum; a l'esquerra, requadres amb els territoris d'ultramar."/>
                    <pic:cNvPicPr/>
                  </pic:nvPicPr>
                  <pic:blipFill>
                    <a:blip r:embed="rId11" cstate="print"/>
                    <a:srcRect b="0" l="0" r="0" t="0"/>
                    <a:stretch>
                      <a:fillRect/>
                    </a:stretch>
                  </pic:blipFill>
                  <pic:spPr>
                    <a:xfrm>
                      <a:off x="0" y="0"/>
                      <a:ext cx="3810000" cy="2714625"/>
                    </a:xfrm>
                    <a:prstGeom prst="rect"/>
                  </pic:spPr>
                </pic:pic>
              </a:graphicData>
            </a:graphic>
          </wp:inline>
        </w:drawing>
      </w:r>
    </w:p>
    <w:p>
      <w:pPr>
        <w:jc w:val="center"/>
        <w:spacing w:lineRule="auto"/>
      </w:pPr>
      <w:r>
        <w:rPr>
          <w:color w:val="5b5e58"/>
          <w:rFonts w:ascii="Helvetica" w:hAnsi="Helvetica"/>
          <w:sz w:val="20"/>
        </w:rPr>
        <w:t xml:space="preserve">El mapa polític de la Comunitat Europea que la Comissió va editar el 1986, l'any dels dotze. Espanya és el taronja. Mira el requadre de barres de la dreta: hi ha dotze columnes, una per país, i les files comparen superfície, població, PIB i PIB per habitant. Busca la columna d'Espanya (E): és de les altes en superfície i població, i de les baixes en riquesa per persona. Això és el que vol dir entrar en un club sent dels grans en gent i dels últims en diners: es rep més del que es paga, i es canvia més del que es decideix. — Comissió de les Comunitats Europees ·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6.5. Qui va pagar</w:t>
      </w:r>
    </w:p>
    <w:p>
      <w:pPr>
        <w:jc w:val="left"/>
        <w:widowControl/>
        <w:spacing w:before="0" w:after="100" w:line="231" w:lineRule="auto"/>
      </w:pPr>
      <w:r>
        <w:rPr>
          <w:color w:val="373a36"/>
          <w:rFonts w:ascii="Georgia" w:hAnsi="Georgia"/>
          <w:sz w:val="22"/>
        </w:rPr>
        <w:t xml:space="preserve">La lletra petita la va pagar la reconversió industrial. Per competir a Europa calia tancar el que no era rendible, i el que no era rendible eren els alts forns, les drassanes i les fàbriques que donaven feina a pobles sencers: a Sagunt, Altos Hornos del Mediterráneo va apagar l'alt forn l'octubre del 1984 després de catorze mesos de vagues i de talls de l'autopista; a Bilbao, les drassanes Euskalduna van ser quatre anys de batalles de carrer; a Cadis, a Ferrol, a Astúries, el mateix. L'atur, que era del 16 % el 1982, va arribar al 21,6 % el 1985, 2,9 milions de persones, el més alt d'Europa occidental. I el 14 de desembre de 1988 va passar el que semblava impossible: CCOO i la UGT, el sindicat que el PSOE havia ajudat a fundar cent anys abans, van convocar una vaga general contra el govern socialista, vuit milions de persones la van seguir, la televisió va quedar en negre i el govern va retirar el pla. </w:t>
      </w:r>
      <w:r>
        <w:rPr>
          <w:color w:val="373a36"/>
          <w:rFonts w:ascii="Georgia" w:hAnsi="Georgia"/>
          <w:sz w:val="22"/>
          <w:shd w:val="clear" w:fill="BFC5AE"/>
        </w:rPr>
        <w:t xml:space="preserve">La modernització la van pagar els obrers del nord i de Sagunt, i els beneficis, les carreteres i els fons europeus, els van cobrar altres; per això la vaga del 1988 no va ser contra Europa sinó contra el govern que havia triat qui pagava.</w:t>
      </w:r>
    </w:p>
    <w:p>
      <w:pPr>
        <w:keepNext/>
        <w:keepLines/>
        <w:pBdr>
          <w:bottom w:val="single" w:sz="4" w:space="4" w:color="E0DCD2"/>
        </w:pBdr>
        <w:pStyle w:val="Heading2"/>
        <w:jc w:val="left"/>
        <w:spacing w:lineRule="auto"/>
      </w:pPr>
      <w:r>
        <w:rPr>
          <w:color w:val="5f6a4a"/>
          <w:rFonts w:ascii="Helvetica" w:hAnsi="Helvetica"/>
          <w:sz w:val="30"/>
        </w:rPr>
        <w:t xml:space="preserve">6.6. El que va quedar, i l'ombra</w:t>
      </w:r>
    </w:p>
    <w:p>
      <w:pPr>
        <w:jc w:val="left"/>
        <w:widowControl/>
        <w:spacing w:before="0" w:after="100" w:line="231" w:lineRule="auto"/>
      </w:pPr>
      <w:r>
        <w:rPr>
          <w:color w:val="373a36"/>
          <w:rFonts w:ascii="Georgia" w:hAnsi="Georgia"/>
          <w:sz w:val="22"/>
        </w:rPr>
        <w:t xml:space="preserve">Amb la majoria també es va construir l'Estat del benestar: la Llei general de sanitat del 1986 va fer la sanitat pública universal i gratuïta, pagada amb els impostos que la sessió 2 havia creat; la LOGSE del 1990 va allargar l'escola obligatòria fins als setze anys; el 1990 van arribar les pensions per a qui no havia cotitzat mai. El 1992 va ser l'any de l'aparador: els Jocs Olímpics de Barcelona, l'Exposició Universal de Sevilla i el primer AVE. I al mateix temps, amb els mateixos anys i en part amb els mateixos diners, l'ombra. Entre el 1983 i el 1987 els GAL, un grup armat pagat amb fons reservats del Ministeri de l'Interior, van matar 27 persones al País Basc francès, deu de les quals no tenien res a veure amb ETA; el primer segrestat, Segundo Marey, va ser un error. El 1998 el Tribunal Suprem va condemnar l'exministre de l'Interior i el seu secretari d'Estat a deu anys de presó, i el 2000 un general de la Guàrdia Civil a 71 anys per la tortura i la mort de dos joves segrestats el 1983. I la corrupció dels anys noranta: el germà del vicepresident, el finançament il·legal del partit, el director de la Guàrdia Civil fugit amb diners de l'Estat. El 3 de març de 1996 el PSOE va perdre. </w:t>
      </w:r>
      <w:r>
        <w:rPr>
          <w:color w:val="373a36"/>
          <w:rFonts w:ascii="Georgia" w:hAnsi="Georgia"/>
          <w:sz w:val="22"/>
          <w:shd w:val="clear" w:fill="FAB39C"/>
        </w:rPr>
        <w:t xml:space="preserve">Modernització i guerra bruta no van ser dues etapes sinó els mateixos anys i el mateix govern: la sanitat per a tothom i els fons reservats que pagaven un grup armat sortien del mateix pressupost; i la pregunta de la càpsula torna amb una altra forma: una majoria de deu milions de vots pot fer que un país entri a Europa, i pot fer també que l'Estat mati fora de la llei, si ningú no la vigila.</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anys de Felipe González van ser els de la modernització d'Espanya: Europa, l'Estat del benestar i el 1992.»</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resultats, que són reals i visibles: la sanitat per a tothom, l'escola fins als setze, les autopistes, l'AVE, els Jocs Olímpics de Barcelona, i el fet d'haver entrat a Europa; i ve també del contrast amb el 1982, quan el país acabava de sortir d'un cop d'estat.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Tot això va passar, i és el que fa el mite difícil de desmuntar: no és fals, és incomplet. Falten tres coses. La primera és qui va pagar la modernització: per entrar a la CEE i sanejar l'economia, el govern va tancar entre el 1983 i el 1986 els alts forns de Sagunt, les drassanes de Bilbao, Cadis i Ferrol i mitja indústria pesada del nord, amb unes 80.000 feines perdudes als sectors reconvertits; l'atur va arribar al 21 % el 1985, el més alt d'Europa, i el 14 de desembre de 1988 la vaga general contra el govern socialista va aturar el país sencer: els sindicats, UGT inclosa, contra el partit que havien ajudat a fundar. La segona és la guerra bruta: entre el 1983 i el 1987, els GAL, un grup armat pagat amb fons reservats del Ministeri de l'Interior, van matar 27 persones, deu de les quals no tenien res a veure amb ETA, i el 1998 el Tribunal Suprem va condemnar el ministre de l'Interior José Barrionuevo i el secretari d'Estat Rafael Vera a deu anys de presó pel segrest de Segundo Marey; el 2000, el general de la Guàrdia Civil Enrique Rodríguez Galindo a 71 anys pel segrest, tortura i mort de Lasa i Zabala. La tercera és la corrupció: Juan Guerra, el germà del vicepresident (1990); Filesa, el finançament il·legal del partit (1991); el director de la Guàrdia Civil Luis Roldán, fugit amb diners dels fons reservats (1994); el governador del Banc d'Espanya (1994). El 1996 el PSOE va perdre les eleccions no per Europa sinó per tot això. Modernització i guerra bruta no van ser dues etapes: van ser els mateixos anys, el mateix govern i, en part, els mateixos diners.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anys de González van modernitzar Espanya, i el mite no és fals sinó incomplet: la modernització la van pagar els obrers de la reconversió, va conviure amb un grup armat de l'Estat que va matar 27 persones i va acabar en condemnes per corrupció; les dues cares van ser els mateixos anys i el mateix govern.</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eleccions: 28 d'octubre de 1982, participació del 79,9 %, PSOE 48,1 % i 202 escons de 350 (la majoria més gran de la democràcia), AP 107, UCD 11; Felipe González (Sevilla, 1942), advocat laboralista, secretari general del PSOE des del 1974, té quaranta anys; Alfonso Guerra, vicepresident. Després: 1986, 184 escons; 1989, 175; 1993, 159 (minoria, amb el suport de CiU); 3 de març de 1996, el PP d'Aznar guanya amb 156 escons contra 141: catorze anys de govern.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Europa: Espanya demana l'ingrés el 1977, negocia del 1979 al 1985 (França frenava per l'agricultura); el 12 de juny de 1985 se signa el Tractat a Lisboa i Madrid, i l'1 de gener de 1986 Espanya i Portugal són membres: la Comunitat passa de deu a dotze. El preu: l'IVA (gener del 1986), els aranzels que baixen en set anys, quotes de llet, de pesca i d'acer. El benefici: del 1986 al 2013 Espanya és el país que més fons rep de la Comunitat: desenes de milers de milions d'euros nets en carreteres, camps i formació. L'OTAN: Espanya hi havia entrat el 1982 amb la UCD i el PSOE en contra; el 12 de març de 1986 González demana el sí en referèndum i el guanya: 56,9 % de sí, 43,1 % de no, participació del 59,4 %.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reconversió: la Llei de reconversió i reindustrialització (1984) tanca o redueix la siderúrgia, les drassanes i els electrodomèstics per adaptar-se a Europa: Altos Hornos del Mediterráneo, a Sagunt, tanca l'alt forn l'octubre del 1984 després de catorze mesos de vagues i de talls de l'autopista; les drassanes Euskalduna, a Bilbao, el 1984-1988, amb batalles de carrer; unes 80.000 feines perdudes als sectors reconvertits. L'atur: 16 % el 1982, 21,6 % el 1985 (2,9 milions de persones, el més alt d'Europa occidental), 16 % el 1990, 24 % el 1994. El 14 de desembre de 1988, vaga general de CCOO i UGT contra el pla d'ocupació juvenil del govern: vuit milions de vaguistes aquell dia, la televisió pública en negre; el govern retira el pla.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L'Estat del benestar: Llei general de sanitat (1986), que fa la sanitat pública universal i gratuïta, pagada amb impostos; LODE (1985) i LOGSE (1990), que allarguen l'escola obligatòria fins als setze anys; pensions no contributives (1990) per a qui no havia cotitzat; la despesa pública passa del 37 % del PIB el 1982 al 47 % el 1993. El 1992: els Jocs Olímpics de Barcelona (25 de juliol - 9 d'agost), l'Exposició Universal de Sevilla i el primer AVE, Madrid-Sevilla (abril).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L'ombra: els GAL (Grupos Antiterroristas de Liberación), 1983-1987, 27 morts, la majoria al País Basc francès, deu sense relació amb ETA; el 4 de desembre de 1983 segresten per error Segundo Marey, un veí de Hendaia; el 1995 el jutge Garzón reobre el cas; el 29 de juliol de 1998 el Tribunal Suprem condemna l'exministre de l'Interior José Barrionuevo i l'exsecretari d'Estat Rafael Vera a deu anys; el 2000, el general Galindo a 71 anys per Lasa i Zabala (segrestats el 1983, trobats el 1985). La corrupció: Juan Guerra (1990), Filesa (1991), Roldán (1994), Mariano Rubio (1994).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polític de la Comunitat Europea editat per la Comissió el 1986, amb els dotze Estats membres en colors diferents (Espanya en taronja, Portugal en gris fosc) i les regions marcades; a la dreta, un requadre amb barres que comparen els dotze països (i els Estats Units i l'URSS) per superfície, població, densitat, producte interior brut, PIB per habitant, exportacions i consum.</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PSOE.</w:t>
      </w:r>
      <w:r>
        <w:rPr>
          <w:color w:val="373a36"/>
          <w:rFonts w:ascii="Georgia" w:hAnsi="Georgia"/>
          <w:sz w:val="22"/>
        </w:rPr>
        <w:t xml:space="preserve"> Partit Socialista Obrer Espanyol, fundat el 1879, il·legal del 1939 al 1977. Renovat el 1974 al congrés de Suresnes amb Felipe González com a secretari general, va treure 118 escons el 1977, 121 el 1979 i 202 el 1982; va governar del 1982 al 1996.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Felipe González.</w:t>
      </w:r>
      <w:r>
        <w:rPr>
          <w:color w:val="373a36"/>
          <w:rFonts w:ascii="Georgia" w:hAnsi="Georgia"/>
          <w:sz w:val="22"/>
        </w:rPr>
        <w:t xml:space="preserve"> Felipe González (Sevilla, 1942), advocat laboralista, secretari general del PSOE del 1974 al 1997 i president del govern del 1982 al 1996, catorze anys: l'entrada a la CEE, el referèndum de l'OTAN, la reconversió, l'Estat del benestar, i els GAL i la corrupció que van acabar amb el seu govern.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Comunitat Econòmica Europea.</w:t>
      </w:r>
      <w:r>
        <w:rPr>
          <w:color w:val="373a36"/>
          <w:rFonts w:ascii="Georgia" w:hAnsi="Georgia"/>
          <w:sz w:val="22"/>
        </w:rPr>
        <w:t xml:space="preserve"> Comunitat Econòmica Europea, creada el 1957 pels sis (Alemanya Federal, França, Itàlia, Bèlgica, Països Baixos, Luxemburg); Regne Unit, Irlanda i Dinamarca hi van entrar el 1973, Grècia el 1981, Espanya i Portugal el 1986. Només admetia democràcies. Des del 1993 és la Unió Europea.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OTAN.</w:t>
      </w:r>
      <w:r>
        <w:rPr>
          <w:color w:val="373a36"/>
          <w:rFonts w:ascii="Georgia" w:hAnsi="Georgia"/>
          <w:sz w:val="22"/>
        </w:rPr>
        <w:t xml:space="preserve"> Organització del Tractat de l'Atlàntic Nord, l'aliança militar occidental. Espanya hi havia entrat el maig del 1982 amb la UCD i el PSOE en contra; González va decidir quedar-s'hi i va sotmetre-ho a referèndum el 12 de març de 1986: 56,9 % de sí, 43,1 % de no, participació del 59,4 %; el no va guanyar a Catalunya, Euskadi, Navarra i Canàries.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reconversió industrial.</w:t>
      </w:r>
      <w:r>
        <w:rPr>
          <w:color w:val="373a36"/>
          <w:rFonts w:ascii="Georgia" w:hAnsi="Georgia"/>
          <w:sz w:val="22"/>
        </w:rPr>
        <w:t xml:space="preserve"> Política del govern socialista (Llei de reconversió i reindustrialització, 1984) per tancar o reduir la indústria pesada que no podia competir a Europa: siderúrgia, drassanes, electrodomèstics. Unes 80.000 feines perdudes als sectors afectats; l'alt forn de Sagunt va tancar l'octubre del 1984 després de catorze mesos de vagues, i les drassanes Euskalduna de Bilbao entre el 1984 i el 1988 amb batalles de carrer.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vaga general.</w:t>
      </w:r>
      <w:r>
        <w:rPr>
          <w:color w:val="373a36"/>
          <w:rFonts w:ascii="Georgia" w:hAnsi="Georgia"/>
          <w:sz w:val="22"/>
        </w:rPr>
        <w:t xml:space="preserve"> La del 14 de desembre de 1988 (el 14-D), convocada per CCOO i UGT contra el pla d'ocupació juvenil del govern socialista, que abaratia l'acomiadament dels joves: vuit milions de treballadors la van seguir, la televisió pública va deixar d'emetre, i el govern va retirar el pla. Va ser la primera vaga general contra un govern d'esquerres a Espanya.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del benestar.</w:t>
      </w:r>
      <w:r>
        <w:rPr>
          <w:color w:val="373a36"/>
          <w:rFonts w:ascii="Georgia" w:hAnsi="Georgia"/>
          <w:sz w:val="22"/>
        </w:rPr>
        <w:t xml:space="preserve"> Model d'Estat que garanteix a tothom sanitat, educació i pensions pagades amb impostos. A Espanya el van fer les lleis dels anys vuitanta i noranta: la Llei general de sanitat (1986), que universalitza la sanitat pública; la LODE (1985) i la LOGSE (1990), que allarguen l'escola obligatòria fins als setze; les pensions no contributives (1990). La despesa pública va passar del 37 % del PIB el 1982 al 47 % el 1993.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GAL.</w:t>
      </w:r>
      <w:r>
        <w:rPr>
          <w:color w:val="373a36"/>
          <w:rFonts w:ascii="Georgia" w:hAnsi="Georgia"/>
          <w:sz w:val="22"/>
        </w:rPr>
        <w:t xml:space="preserve"> Grupos Antiterroristas de Liberación: grup armat que va actuar del 1983 al 1987 contra ETA, sobretot al País Basc francès, pagat amb fons reservats del Ministeri de l'Interior. 27 morts, deu sense relació amb ETA. El 1998 el Tribunal Suprem va condemnar l'exministre José Barrionuevo i l'exsecretari d'Estat Rafael Vera a deu anys pel segrest de Segundo Marey (1983).</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Instrument de ratificació del Tractat d'adhesió del Regne d'Espanya i de la República Portuguesa a la Comunitat Econòmica Europea (BOE de l'1 de gener de 1986)</w:t>
      </w:r>
    </w:p>
    <w:p>
      <w:pPr>
        <w:ind w:left="567" w:right="567"/>
        <w:jc w:val="left"/>
        <w:spacing w:lineRule="auto"/>
      </w:pPr>
      <w:r>
        <w:rPr>
          <w:i/>
        </w:rPr>
        <w:t xml:space="preserve">«Concedida l'autorització [...] d'acord amb el que preveu l'article 93 de la Constitució espanyola [...], estenc el present Instrument de ratificació [...] del Tractat [...] relatiu a l'adhesió del Regne d'Espanya i de la República Portuguesa a la Comunitat Econòmica Europea [...]. Donat a Madrid a 20 de setembre de 1985.»</w:t>
      </w:r>
    </w:p>
    <w:p>
      <w:pPr>
        <w:jc w:val="left"/>
        <w:spacing w:lineRule="auto"/>
      </w:pPr>
      <w:r>
        <w:rPr>
          <w:color w:val="5b5e58"/>
          <w:rFonts w:ascii="Helvetica" w:hAnsi="Helvetica"/>
          <w:sz w:val="20"/>
        </w:rPr>
        <w:t xml:space="preserve">Joan Carles I, rei d'Espanya, amb la signatura del ministre d'Afers Exteriors Francisco Fernández Ordóñez, després de l'autorització de les Corts per la Llei orgànica 10/1985 · Tractat signat a Lisboa i Madrid el 12 de juny de 1985; instrument de ratificació del 20 de setembre de 1985; publicat al BOE i en vigor l'1 de gener de 1986</w:t>
      </w:r>
    </w:p>
    <w:p>
      <w:pPr>
        <w:jc w:val="left"/>
        <w:spacing w:lineRule="auto"/>
      </w:pPr>
      <w:r>
        <w:rPr>
          <w:color w:val="5b5e58"/>
          <w:rFonts w:ascii="Helvetica" w:hAnsi="Helvetica"/>
          <w:sz w:val="20"/>
        </w:rPr>
        <w:t xml:space="preserve">Traducció del castellà · original: «extiendo el presente Instrumento de Ratificación [...] del Tratado [...]»</w:t>
      </w:r>
    </w:p>
    <w:p>
      <w:pPr>
        <w:jc w:val="left"/>
        <w:widowControl/>
        <w:spacing w:before="0" w:after="100" w:line="231" w:lineRule="auto"/>
      </w:pPr>
      <w:r>
        <w:rPr>
          <w:color w:val="373a36"/>
          <w:rFonts w:ascii="Georgia" w:hAnsi="Georgia"/>
          <w:sz w:val="22"/>
        </w:rPr>
        <w:t xml:space="preserve">És el primer document del BOE del 1986, el número 1 de l'1 de gener: el dia que Espanya i Portugal entren a la Comunitat, on ja hi havia Bèlgica, Dinamarca, Alemanya, Grècia, França, Irlanda, Itàlia, Luxemburg, els Països Baixos i el Regne Unit. Són les dues dictadures ibèriques acabades el 1974 i el 1975: la Comunitat no admetia dictadures, i entrar-hi era el certificat que la democràcia s'havia acabat de fer. El tractat l'autoritzen les Corts i el ratifica el rei. El preu, el que Espanya havia de canviar per entrar, és als centenars de pàgines d'annexos.</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Catorze anys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primera línia de la Fitxa, dibuixa un gràfic de barres amb els escons del PSOE a les cinc eleccions del 1982 al 1996, amb títol i una línia horitzontal a 176 escons, la majoria absoluta. Sota, digues en quines eleccions el PSOE queda per sota de la línia.</w:t>
      </w:r>
    </w:p>
    <w:p>
      <w:pPr>
        <w:jc w:val="left"/>
        <w:widowControl/>
        <w:spacing w:before="0" w:after="100" w:line="231" w:lineRule="auto"/>
      </w:pPr>
      <w:r>
        <w:rPr>
          <w:color w:val="373a36"/>
          <w:rFonts w:ascii="Helvetica" w:hAnsi="Helvetica"/>
          <w:sz w:val="22"/>
          <w:i/>
        </w:rPr>
        <w:t xml:space="preserve">Pista: El Congrés té 350 escons: la majoria absoluta és la meitat més un. Compara cada barra amb la línia, una per una. Pots començar així: «El PSOE queda per sota de la línia 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barres retolades amb la línia de la majoria, i una frase.</w:t>
      </w:r>
    </w:p>
    <w:p>
      <w:pPr>
        <w:jc w:val="left"/>
        <w:widowControl/>
        <w:spacing w:before="0" w:after="100" w:line="231" w:lineRule="auto"/>
      </w:pPr>
      <w:r>
        <w:rPr>
          <w:color w:val="5b6b3c"/>
          <w:rFonts w:ascii="Helvetica" w:hAnsi="Helvetica"/>
          <w:sz w:val="22"/>
          <w:b/>
        </w:rPr>
        <w:t xml:space="preserve">2. L'instrument de ratificació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context, i identifiqueu-hi el fet, el parer i el senyal. FET: quins dos Estats entren a la Comunitat Econòmica Europea? PARER: per què creieu que el govern volia tant entrar-hi que va acceptar el preu dels annexos? SENYAL: què us diu que els dos països que entren acabin de sortir de dues dictadures?</w:t>
      </w:r>
    </w:p>
    <w:p>
      <w:pPr>
        <w:jc w:val="left"/>
        <w:widowControl/>
        <w:spacing w:before="0" w:after="100" w:line="231" w:lineRule="auto"/>
      </w:pPr>
      <w:r>
        <w:rPr>
          <w:color w:val="373a36"/>
          <w:rFonts w:ascii="Helvetica" w:hAnsi="Helvetica"/>
          <w:sz w:val="22"/>
          <w:i/>
        </w:rPr>
        <w:t xml:space="preserve">Pista: El FET és cap al final de la cita. Per al PARER podeu començar així: «El govern volia entrar-hi perquè…»; el context diu què certificava entrar-hi. Per al SENYAL, pregunteu-vos per què un club de països només admet democràcies.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(40-60 paraules).</w:t>
      </w:r>
    </w:p>
    <w:p>
      <w:pPr>
        <w:jc w:val="left"/>
        <w:widowControl/>
        <w:spacing w:before="0" w:after="100" w:line="231" w:lineRule="auto"/>
      </w:pPr>
      <w:r>
        <w:rPr>
          <w:color w:val="5b6b3c"/>
          <w:rFonts w:ascii="Helvetica" w:hAnsi="Helvetica"/>
          <w:sz w:val="22"/>
          <w:b/>
        </w:rPr>
        <w:t xml:space="preserve">3. El mapa dels dotze.</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Mira el mapa de la Comunitat Europea de la lectura. Localitza-hi els dotze Estats membres del 1986 i fes-ne una llista amb el color que té cada un al mapa. Sota, respon amb el requadre de barres de la dreta: en PIB per habitant, Espanya és entre els primers o entre els últims?</w:t>
      </w:r>
    </w:p>
    <w:p>
      <w:pPr>
        <w:jc w:val="left"/>
        <w:widowControl/>
        <w:spacing w:before="0" w:after="100" w:line="231" w:lineRule="auto"/>
      </w:pPr>
      <w:r>
        <w:rPr>
          <w:color w:val="373a36"/>
          <w:rFonts w:ascii="Helvetica" w:hAnsi="Helvetica"/>
          <w:sz w:val="22"/>
          <w:i/>
        </w:rPr>
        <w:t xml:space="preserve">Pista: Espanya és el taronja, i els noms dels altres deu són al context de L'Arxiu. Per a la resposta, compara la barra d'Espanya amb la d'Alemanya i pots començar així: «En riquesa per persona, Espanya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dels dotze Estats amb el seu color, i una frase sobre el PIB per habitant d'Espanya.</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D'Europa a Sagunt: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Encadeneu en cinc baules com es passa de la decisió d'entrar a la Comunitat Europea a la vaga general del 14 de desembre de 1988, passant per la reconversió, el tancament de Sagunt i l'atur del 1985. Entre cada dues baules, escriviu el «per això» que les uneix. Sota, expliqueu en una frase per què la vaga no va ser contra Europa sinó contra el govern.</w:t>
      </w:r>
    </w:p>
    <w:p>
      <w:pPr>
        <w:jc w:val="left"/>
        <w:widowControl/>
        <w:spacing w:before="0" w:after="100" w:line="231" w:lineRule="auto"/>
      </w:pPr>
      <w:r>
        <w:rPr>
          <w:color w:val="373a36"/>
          <w:rFonts w:ascii="Helvetica" w:hAnsi="Helvetica"/>
          <w:sz w:val="22"/>
          <w:i/>
        </w:rPr>
        <w:t xml:space="preserve">Pista: Les dades són a la segona i la tercera línies de la Fitxa. Una cadena bona no diu «i després»: diu «i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els connectors, i una frase sobre la vaga.</w:t>
      </w:r>
    </w:p>
    <w:p>
      <w:pPr>
        <w:jc w:val="left"/>
        <w:widowControl/>
        <w:spacing w:before="0" w:after="100" w:line="231" w:lineRule="auto"/>
      </w:pPr>
      <w:r>
        <w:rPr>
          <w:color w:val="8f5f1c"/>
          <w:rFonts w:ascii="Helvetica" w:hAnsi="Helvetica"/>
          <w:sz w:val="22"/>
          <w:b/>
        </w:rPr>
        <w:t xml:space="preserve">5. L'Estat del benestar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l'Estat del benestar en un esquema 1-3-1 amb la quarta línia de la Fitxa. A dalt, què és, en una frase teva. Al mig, tres branques, sanitat, escola i pensions, cada una amb la seva llei o el seu any. A baix, una frase que expliqui d'on surten els diners, amb la xifra de la despesa pública.</w:t>
      </w:r>
    </w:p>
    <w:p>
      <w:pPr>
        <w:jc w:val="left"/>
        <w:widowControl/>
        <w:spacing w:before="0" w:after="100" w:line="231" w:lineRule="auto"/>
      </w:pPr>
      <w:r>
        <w:rPr>
          <w:color w:val="373a36"/>
          <w:rFonts w:ascii="Helvetica" w:hAnsi="Helvetica"/>
          <w:sz w:val="22"/>
          <w:i/>
        </w:rPr>
        <w:t xml:space="preserve">Pista: No diguis «la sanitat millora»: digues què canvia per a algú que abans no hi tenia dret. Connectors útils: «és a dir»,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tres branques amb llei o any i la frase de baix amb la xifra.</w:t>
      </w:r>
    </w:p>
    <w:p>
      <w:pPr>
        <w:jc w:val="left"/>
        <w:widowControl/>
        <w:spacing w:before="0" w:after="100" w:line="231" w:lineRule="auto"/>
      </w:pPr>
      <w:r>
        <w:rPr>
          <w:color w:val="8f5f1c"/>
          <w:rFonts w:ascii="Helvetica" w:hAnsi="Helvetica"/>
          <w:sz w:val="22"/>
          <w:b/>
        </w:rPr>
        <w:t xml:space="preserve">6. La portada del 15 de desembre de 1988.</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Imagina la portada de dos diaris del 15 de desembre de 1988, l'endemà de la vaga general, i escriu-ne el titular amb la tercera línia de la Fitxa: un diari proper al govern i un de proper als sindicats. Tots dos han de dir la veritat amb les mateixes dades i dir coses diferents. Sota, explica en una frase quina dada ha amagat cada un.</w:t>
      </w:r>
    </w:p>
    <w:p>
      <w:pPr>
        <w:jc w:val="left"/>
        <w:widowControl/>
        <w:spacing w:before="0" w:after="100" w:line="231" w:lineRule="auto"/>
      </w:pPr>
      <w:r>
        <w:rPr>
          <w:color w:val="373a36"/>
          <w:rFonts w:ascii="Helvetica" w:hAnsi="Helvetica"/>
          <w:sz w:val="22"/>
          <w:i/>
        </w:rPr>
        <w:t xml:space="preserve">Pista: Les dades són les mateixes per als dos: els vaguistes d'aquell dia, la televisió en negre, el pla retirat. Pregunta't què és notícia a cada redacció.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deu paraules com a màxim, i la frase sobre les dades amagades.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Desmuntant «els anys de la modernització».</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Posa la Fitxa al costat del bloc Desmuntant un tòpic i desmunta'n el tòpic. Explica per què no és fals sinó incomplet, dona les tres coses que hi falten amb una xifra o un nom cada una, i dedueix què vol dir que la modernització i la guerra bruta fossin els mateixos anys i el mateix govern.</w:t>
      </w:r>
    </w:p>
    <w:p>
      <w:pPr>
        <w:jc w:val="left"/>
        <w:widowControl/>
        <w:spacing w:before="0" w:after="100" w:line="231" w:lineRule="auto"/>
      </w:pPr>
      <w:r>
        <w:rPr>
          <w:color w:val="373a36"/>
          <w:rFonts w:ascii="Helvetica" w:hAnsi="Helvetica"/>
          <w:sz w:val="22"/>
          <w:i/>
        </w:rPr>
        <w:t xml:space="preserve">Pista: No diguis que la modernització no va existir: la sanitat i l'escola hi són.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desmuntatge en quatre o cinc frases: per què és incomplet, les tres coses amb la seva dada i la deducció.</w:t>
      </w:r>
    </w:p>
    <w:p>
      <w:pPr>
        <w:jc w:val="left"/>
        <w:widowControl/>
        <w:spacing w:before="0" w:after="100" w:line="231" w:lineRule="auto"/>
      </w:pPr>
      <w:r>
        <w:rPr>
          <w:color w:val="b8411a"/>
          <w:rFonts w:ascii="Helvetica" w:hAnsi="Helvetica"/>
          <w:sz w:val="22"/>
          <w:b/>
        </w:rPr>
        <w:t xml:space="preserve">8. El 12 de març de 1986: OTAN sí o no.</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votant de vint anys el 12 de març de 1986. El govern que el 1982 et va dir «OTAN, d'entrada no» ara et demana el sí, perquè diu que sortir-ne posaria en perill Europa. Decideix el teu vot i defensa'l amb dues raons, una de la segona línia de la Fitxa, i la raó més forta en contra. Res que algú del març del 1986 no pogués saber.</w:t>
      </w:r>
    </w:p>
    <w:p>
      <w:pPr>
        <w:jc w:val="left"/>
        <w:widowControl/>
        <w:spacing w:before="0" w:after="100" w:line="231" w:lineRule="auto"/>
      </w:pPr>
      <w:r>
        <w:rPr>
          <w:color w:val="373a36"/>
          <w:rFonts w:ascii="Helvetica" w:hAnsi="Helvetica"/>
          <w:sz w:val="22"/>
          <w:i/>
        </w:rPr>
        <w:t xml:space="preserve">Pista: Abans de decidir, escriu en una línia la millor raó de qui votarà el contrari que tu.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vot, les dues raons i la raó en contra (80-100 paraules).</w:t>
      </w:r>
    </w:p>
    <w:p>
      <w:pPr>
        <w:jc w:val="left"/>
        <w:widowControl/>
        <w:spacing w:before="0" w:after="100" w:line="231" w:lineRule="auto"/>
      </w:pPr>
      <w:r>
        <w:rPr>
          <w:color w:val="b8411a"/>
          <w:rFonts w:ascii="Helvetica" w:hAnsi="Helvetica"/>
          <w:sz w:val="22"/>
          <w:b/>
        </w:rPr>
        <w:t xml:space="preserve">9. Ahir i avui: entrar en un club.</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 1986 Espanya va entrar a la Comunitat Europea: en va rebre fons i el certificat de democràcia, i ho van pagar els obrers de Sagunt i Bilbao (la tercera línia de la Fitxa). Avui la Unió Europea continua sent un club on s'entra i d'on es pot sortir. Amb el que ja sabeu, argumenteu si val la pena entrar en un club quan els que paguen el preu no són els que cobren els beneficis.</w:t>
      </w:r>
    </w:p>
    <w:p>
      <w:pPr>
        <w:jc w:val="left"/>
        <w:widowControl/>
        <w:spacing w:before="0" w:after="100" w:line="231" w:lineRule="auto"/>
      </w:pPr>
      <w:r>
        <w:rPr>
          <w:color w:val="373a36"/>
          <w:rFonts w:ascii="Helvetica" w:hAnsi="Helvetica"/>
          <w:sz w:val="22"/>
          <w:i/>
        </w:rPr>
        <w:t xml:space="preserve">Pista: Abans d'escriure, poseu-vos d'acord en qui hi guanya i qui hi perd, i si haurien de ser els mateixos.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vostra posició i una raó (40-60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El 28 d'octubre de 1982 el PSOE va guanyar amb 202 escons i el 48 % dels vots, i Felipe González, de quaranta anys, va governar catorze: 184 escons el 1986, 175 el 1989, 159 el 1993, i la derrota del 1996 davant del PP d'Aznar. Amb aquella majoria Espanya va entrar a la Comunitat Europea (tractat del 12 de juny de 1985, membre l'1 de gener de 1986, ratificat pel rei amb l'article 93 de la Constitució), va guanyar el referèndum de l'OTAN (56,9 % de sí el 1986), va fer la sanitat universal (1986), l'escola fins als setze (1990), les pensions no contributives i el 1992 de Barcelona i Sevilla. El preu el va pagar la reconversió: Sagunt, Euskalduna, 80.000 feines, l'atur del 21,6 % el 1985 i la vaga general del 14 de desembre de 1988 contra el govern socialista. I l'ombra: els GAL, pagats amb fons reservats, 27 morts entre el 1983 i el 1987, el ministre Barrionuevo condemnat a deu anys el 1998; i la corrupció (Guerra, Filesa, Roldán) que va acabar amb el govern. Modernització i guerra bruta van ser els mateixos anys i el mateix govern.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Madrid entrava a Europa, a Barcelona un home governava vint-i-tres anys amb una política que ell mateix va batejar amb una imatge de pescador, i una llei del 1983 decidia en quina llengua s'aprèn a llegir. La sessió següent.</w:t>
      </w:r>
    </w:p>
    <w:p>
      <w:pPr>
        <w:keepNext/>
        <w:keepLines/>
        <w:pStyle w:val="Heading1"/>
        <w:jc w:val="left"/>
        <w:spacing w:lineRule="auto"/>
      </w:pPr>
      <w:r>
        <w:rPr>
          <w:color w:val="373a36"/>
          <w:rFonts w:ascii="Helvetica" w:hAnsi="Helvetica"/>
          <w:sz w:val="40"/>
        </w:rPr>
        <w:t xml:space="preserve">Sessió 7 · Catalunya autonòmica</w:t>
      </w:r>
    </w:p>
    <w:p>
      <w:pPr>
        <w:jc w:val="left"/>
        <w:spacing w:lineRule="auto"/>
      </w:pPr>
      <w:r>
        <w:rPr>
          <w:color w:val="5b5e58"/>
          <w:rFonts w:ascii="Helvetica" w:hAnsi="Helvetica"/>
          <w:sz w:val="22"/>
          <w:i/>
        </w:rPr>
        <w:t xml:space="preserve">Un home va governar Catalunya vint-i-tres anys guanyant sis eleccions, negociant amb Madrid competència a competència, «peix al cove», i fent que a l'escola s'aprengués a llegir en català per una llei que tots els partits van votar. Després, tres partits d'esquerres van governar set anys i van escriure un Estatut nou que el 74 % dels que van votar va aprovar, que el Congrés va retallar i que el Tribunal Constitucional va tornar a retallar el 2010: la paraula «nació» hi és, però no val. Aquesta sessió explica els vint-i-tres anys de Pujol, la llengua a l'escola, el Tripartit i l'Estatut que va sortir del Parlament d'una manera i va tornar d'una altra.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guanya sis eleccions seguides i governa vint-i-tres anys. És bo per a un país tenir tant de temps la mateixa mà, o és un problema encara que guanyi net?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del 1983 diu que a l'escola s'aprèn en català, també qui a casa parla castellà, i la voten tots els partits. Què ha de passar en un país perquè tothom hi estigui d'acord? I què passa quan deixen d'estar-hi?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Parlament escriu una llei, el 74 % dels que voten la ratifiquen, i quatre anys després un tribunal en treu catorze articles. Qui té l'última paraula en una democràcia: els que voten o els que jutgen?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PSOE · Felipe González · Comunitat Econòmica Europea · OTAN.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com ha definit el Parlament Catalunya, i quina és la llengua «vehicular» de l'ensenyament? Segons la Fitxa, quants escons va tenir CiU el 1984 i quin percentatge de sí va tenir l'Estatut el 2006?</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paraula «nació» és al preàmbul i no a cap article, i el Tribunal diu que allà no val. A qui li convenia que hi fos, a qui que no valgués, i per què tots dos van acceptar deixar-la on és?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l'Estatut de Sau del 1979 es va negociar a Madrid i el 1980 Pujol va ser president. Amb la segona línia de la Fitxa, explica què va obtenir Pujol de Madrid en vint-i-tres anys sense canviar l'Estatut, i per què el Tripartit va decidir canviar-lo.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llocs on es discuteix en quina llengua s'ha d'ensenyar. Qui hauria de decidir la llengua de l'escola: els pares, el Parlament, els tribunals? I què passa quan els tres diuen coses diferents?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20 de març de 1980 Jordi Pujol va guanyar amb 43 escons de 135 i ningú no s'esperava el que va venir: el 1984, 72 escons i la majoria absoluta; el 1988, 69; el 1992, 70; el 1995, 60; el 1999, 56, amb menys vots que el PSC de Maragall però més escons. Vint-i-tres anys, sis eleccions, un sol partit governant sol. La seva política amb Madrid la va batejar ell mateix amb una imatge de pescador: peix al cove. Quan el 1993 González va perdre la majoria absoluta, CiU li va donar els vots a canvi de la cessió del 15 % de l'IRPF; quan el 1996 Aznar va guanyar sense majoria, el Pacte del Majestic va donar a Catalunya el 30 % de l'IRPF, els Mossos d'Esquadra a tot el territori, la supressió dels governadors civils i la fi del servei militar. Sense tocar cap llei fonamental, competència a competència. </w:t>
      </w:r>
      <w:r>
        <w:rPr>
          <w:color w:val="373a36"/>
          <w:rFonts w:ascii="Georgia" w:hAnsi="Georgia"/>
          <w:sz w:val="22"/>
          <w:shd w:val="clear" w:fill="99DBD4"/>
        </w:rPr>
        <w:t xml:space="preserve">Pujol no va canviar l'Estatut de Sau en vint-i-tres anys: el va omplir, negociant amb qui manés a Madrid el que Madrid necessitava vendre per governar; i mentre a Espanya un partit governava amb deu milions de vots, a Catalunya en governava un altre amb la mateixa estabilitat.</w:t>
      </w:r>
    </w:p>
    <w:p>
      <w:pPr>
        <w:keepNext/>
        <w:keepLines/>
        <w:pBdr>
          <w:bottom w:val="single" w:sz="4" w:space="4" w:color="E0DCD2"/>
        </w:pBdr>
        <w:pStyle w:val="Heading2"/>
        <w:jc w:val="left"/>
        <w:spacing w:lineRule="auto"/>
      </w:pPr>
      <w:r>
        <w:rPr>
          <w:color w:val="5f6a4a"/>
          <w:rFonts w:ascii="Helvetica" w:hAnsi="Helvetica"/>
          <w:sz w:val="30"/>
        </w:rPr>
        <w:t xml:space="preserve">7.4. La llengua a l'escola</w:t>
      </w:r>
    </w:p>
    <w:p>
      <w:pPr>
        <w:jc w:val="left"/>
        <w:widowControl/>
        <w:spacing w:before="0" w:after="100" w:line="231" w:lineRule="auto"/>
      </w:pPr>
      <w:r>
        <w:rPr>
          <w:color w:val="373a36"/>
          <w:rFonts w:ascii="Georgia" w:hAnsi="Georgia"/>
          <w:sz w:val="22"/>
        </w:rPr>
        <w:t xml:space="preserve">El 1981 poc més de la meitat de la població de Catalunya sabia parlar català, i a l'escola gairebé no s'hi havia ensenyat mai. El 18 d'abril de 1983 el Parlament va aprovar la Llei de normalització lingüística, i la va votar tothom: CiU, els socialistes, els comunistes, ERC i els centristes; ni un vot en contra. Deia tres coses: que el català era la llengua pròpia de Catalunya i de l'ensenyament; que cap alumne no podia ser separat en una escola diferent per raó de llengua; i que tothom havia d'acabar l'escola sabent les dues. La immersió no va començar al Palau de la Generalitat sinó a Santa Coloma de Gramenet, el curs 1983-1984, en dinou escoles d'un barri on la majoria de famílies parlaven castellà: els pares i els mestres la van demanar perquè els seus fills no fossin els únics del país que no sabien català. El 1994 el Tribunal Constitucional va dir que el model era constitucional. TV3 emetia des del gener del 1984, i el 2011 el 73 % de la població sabia parlar català. </w:t>
      </w:r>
      <w:r>
        <w:rPr>
          <w:color w:val="373a36"/>
          <w:rFonts w:ascii="Georgia" w:hAnsi="Georgia"/>
          <w:sz w:val="22"/>
          <w:shd w:val="clear" w:fill="BFC5AE"/>
        </w:rPr>
        <w:t xml:space="preserve">La normalització va ser el consens més ample de la Catalunya autonòmica: la va demanar l'esquerra dels barris castellanoparlants, la va votar tot el Parlament, la va aplicar Pujol i la va avalar el Tribunal; i per això, quan el 2010 el consens es va trencar, no es va trencar per l'escola sinó per l'Estatut.</w:t>
      </w:r>
    </w:p>
    <w:p>
      <w:pPr>
        <w:keepNext/>
        <w:keepLines/>
        <w:pBdr>
          <w:bottom w:val="single" w:sz="4" w:space="4" w:color="E0DCD2"/>
        </w:pBdr>
        <w:pStyle w:val="Heading2"/>
        <w:jc w:val="left"/>
        <w:spacing w:lineRule="auto"/>
      </w:pPr>
      <w:r>
        <w:rPr>
          <w:color w:val="5f6a4a"/>
          <w:rFonts w:ascii="Helvetica" w:hAnsi="Helvetica"/>
          <w:sz w:val="30"/>
        </w:rPr>
        <w:t xml:space="preserve">7.5. El Tripartit i l'Estatut</w:t>
      </w:r>
    </w:p>
    <w:p>
      <w:pPr>
        <w:jc w:val="left"/>
        <w:widowControl/>
        <w:spacing w:before="0" w:after="100" w:line="231" w:lineRule="auto"/>
      </w:pPr>
      <w:r>
        <w:rPr>
          <w:color w:val="373a36"/>
          <w:rFonts w:ascii="Georgia" w:hAnsi="Georgia"/>
          <w:sz w:val="22"/>
        </w:rPr>
        <w:t xml:space="preserve">El 2003 CiU va guanyar amb 46 escons però PSC, ERC i ICV en sumaven 74: el 14 de desembre van signar el Pacte del Tinell i Pasqual Maragall va ser president. El primer objectiu del Tripartit era canviar la llei que Pujol havia omplert sense tocar: un Estatut nou. El Parlament el va aprovar el 30 de setembre de 2005 amb 120 vots de 135, tots menys el PP, amb la paraula «nació» a l'article 1; el gener del 2006 Zapatero i Artur Mas el van retallar en una nit a la Moncloa, la «nació» va passar al preàmbul i el finançament va baixar; el Congrés el va aprovar el 30 de març, i el 18 de juny de 2006 el va votar Catalunya: hi va anar el 48,9 % del cens i el sí va ser del 73,9 %, amb ERC i el PP demanant el no per motius contraris. Maragall va dimitir, i el novembre del 2006 el Tripartit va tornar a governar amb José Montilla. El PP havia recorregut l'Estatut al Tribunal Constitucional el juliol del 2006, i el Tribunal va trigar quatre anys. </w:t>
      </w:r>
      <w:r>
        <w:rPr>
          <w:color w:val="373a36"/>
          <w:rFonts w:ascii="Georgia" w:hAnsi="Georgia"/>
          <w:sz w:val="22"/>
          <w:shd w:val="clear" w:fill="BFC5AE"/>
        </w:rPr>
        <w:t xml:space="preserve">L'Estatut del 2006 va sortir del Parlament d'una manera, del Congrés d'una altra i de les urnes ratificat per tres de cada quatre vots amb la meitat del cens a casa; el que Pujol havia obtingut negociant, el Tripartit ho va voler escriure en una llei, i una llei es pot recórrer.</w:t>
      </w:r>
    </w:p>
    <w:p>
      <w:pPr>
        <w:jc w:val="center"/>
        <w:spacing w:lineRule="auto"/>
      </w:pPr>
      <w:r>
        <w:rPr/>
        <w:drawing>
          <wp:inline distB="0" distL="0" distR="0" distT="0">
            <wp:extent cx="3810000" cy="2530929"/>
            <wp:effectExtent b="0" l="0" r="0" t="0"/>
            <wp:docPr id="7" name="image-bUQcs3HykO7_NwJiagfpR.jpeg"/>
            <a:graphic>
              <a:graphicData uri="http://schemas.openxmlformats.org/drawingml/2006/picture">
                <pic:pic>
                  <pic:nvPicPr>
                    <pic:cNvPr id="7" name="image-bUQcs3HykO7_NwJiagfpR.jpeg" descr="Fotografia d'una avinguda ampla amb plàtans a banda i banda, plena de gent de vorera a vorera fins on arriba la vista; centenars de senyeres alçades i algunes estelades, cartells i pancartes; a la dreta, una grua de televisió; al fons, la torre d'un edifici alt contra el cel blau."/>
                    <pic:cNvPicPr/>
                  </pic:nvPicPr>
                  <pic:blipFill>
                    <a:blip r:embed="rId12" cstate="print"/>
                    <a:srcRect b="0" l="0" r="0" t="0"/>
                    <a:stretch>
                      <a:fillRect/>
                    </a:stretch>
                  </pic:blipFill>
                  <pic:spPr>
                    <a:xfrm>
                      <a:off x="0" y="0"/>
                      <a:ext cx="3810000" cy="2530929"/>
                    </a:xfrm>
                    <a:prstGeom prst="rect"/>
                  </pic:spPr>
                </pic:pic>
              </a:graphicData>
            </a:graphic>
          </wp:inline>
        </w:drawing>
      </w:r>
    </w:p>
    <w:p>
      <w:pPr>
        <w:jc w:val="center"/>
        <w:spacing w:lineRule="auto"/>
      </w:pPr>
      <w:r>
        <w:rPr>
          <w:color w:val="5b5e58"/>
          <w:rFonts w:ascii="Helvetica" w:hAnsi="Helvetica"/>
          <w:sz w:val="20"/>
        </w:rPr>
        <w:t xml:space="preserve">El passeig de Gràcia el 10 de juliol de 2010 a la tarda, dotze dies després de la sentència del Tribunal Constitucional: «Som una nació. Nosaltres decidim», amb 1,1 milions de persones segons la Guàrdia Urbana. Mira què porta la gent: senyeres, sobretot, i algunes estelades. La manifestació la van encapçalar el president Montilla i tots els expresidents; Montilla va haver de marxar escridassat. El text de L'Arxiu diu «nació» i el tribunal diu que la paraula no val; el carrer diu «som una nació» i ningú no ho pot anul·lar, però tampoc no fa lleis. — xenaia · Wikimedia Commons · CC BY-SA 2.0</w:t>
      </w:r>
    </w:p>
    <w:p>
      <w:pPr>
        <w:keepNext/>
        <w:keepLines/>
        <w:pBdr>
          <w:bottom w:val="single" w:sz="4" w:space="4" w:color="E0DCD2"/>
        </w:pBdr>
        <w:pStyle w:val="Heading2"/>
        <w:jc w:val="left"/>
        <w:spacing w:lineRule="auto"/>
      </w:pPr>
      <w:r>
        <w:rPr>
          <w:color w:val="5f6a4a"/>
          <w:rFonts w:ascii="Helvetica" w:hAnsi="Helvetica"/>
          <w:sz w:val="30"/>
        </w:rPr>
        <w:t xml:space="preserve">7.6. El 28 de juny de 2010</w:t>
      </w:r>
    </w:p>
    <w:p>
      <w:pPr>
        <w:jc w:val="left"/>
        <w:widowControl/>
        <w:spacing w:before="0" w:after="100" w:line="231" w:lineRule="auto"/>
      </w:pPr>
      <w:r>
        <w:rPr>
          <w:color w:val="373a36"/>
          <w:rFonts w:ascii="Georgia" w:hAnsi="Georgia"/>
          <w:sz w:val="22"/>
        </w:rPr>
        <w:t xml:space="preserve">La sentència 31/2010 va arribar quatre anys després del referèndum: catorze articles inconstitucionals, en tot o en part, i vint-i-set reinterpretats. La paraula «nació» del preàmbul, va dir el Tribunal, «no té eficàcia jurídica»: hi és i no val. De l'article 6, que llegiràs a L'Arxiu, va caure «preferent», la paraula que deia que el català anava primer a l'administració i als mitjans públics, i es va mantenir «vehicular», la de l'escola: la immersió del 1983 continuava sent legal. El Consell de Justícia de Catalunya i una part del finançament també van caure. Dotze dies després, el 10 de juliol, un milió de persones van omplir el passeig de Gràcia darrere d'una pancarta que deia «Som una nació. Nosaltres decidim», amb Montilla i tots els expresidents al davant. </w:t>
      </w:r>
      <w:r>
        <w:rPr>
          <w:color w:val="373a36"/>
          <w:rFonts w:ascii="Georgia" w:hAnsi="Georgia"/>
          <w:sz w:val="22"/>
          <w:shd w:val="clear" w:fill="FAB39C"/>
        </w:rPr>
        <w:t xml:space="preserve">Un Parlament va escriure una llei, el 74 % dels que van votar la va ratificar i un tribunal de dotze jutges en va treure catorze articles: la pregunta de la càpsula, «democràcia des de dalt?», va tenir el 2010 una resposta que va trencar el consens del 1983, i el que va venir després, a la sessió 9, comença en aquesta foto.</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immersió lingüística la va imposar Pujol per fer que tothom parlés català.»</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vint-i-tres anys de Pujol, que coincideixen amb la llei i el seu desplegament, i del debat d'ara, en què la immersió és una bandera d'un costat i l'altre; i de no saber qui la va demanar ni qui la va votar.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immersió no va néixer al Palau de la Generalitat sinó a Santa Coloma de Gramenet, el 1983, en dinou escoles d'un barri on la majoria de famílies parlaven castellà: van ser els pares i els mestres, amb el PSUC i el PSC al davant, els que la van demanar, perquè els seus fills no fossin els únics de Catalunya que no sabien català i quedessin fora de les feines i de la universitat. La Llei de normalització lingüística del 18 d'abril de 1983 la va votar tot el Parlament: CiU, PSC, PSUC, ERC i els centristes; cap vot en contra. Deia que el català era la llengua pròpia de Catalunya i de l'ensenyament, que els alumnes no podien ser separats en escoles diferents per raó de llengua, i que tothom havia d'acabar l'escola sabent les dues. El 1994 el Tribunal Constitucional, amb el PSOE al govern, va avalar el model: el català com a llengua vehicular era constitucional. Pujol el va aplicar, no el va inventar, i el va aplicar amb el consens de l'oposició d'esquerres, que era la dels barris castellanoparlants. El que sí que va fer Pujol va ser convertir la llengua en el centre de la identitat que el seu partit representava, i el que va canviar el 2010 no va ser la immersió sinó el consens: el Tribunal Constitucional va mantenir el català «vehicular» però va anul·lar el «preferent», i des d'aleshores la llengua de l'escola és un camp de batalla entre partits, amb sentències que fixen percentatges i una llei del 2022 que les esquiva. La immersió va ser una decisió de tots per no tenir dues Catalunyes; el mite que va ser d'un sol home és, en part, el resultat d'haver-la perdut com a consens.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immersió la van demanar els pares de Santa Coloma i la va votar tot el Parlament el 1983, amb el Tribunal Constitucional avalant-la el 1994; Pujol la va aplicar, no la va inventar, i el que es va perdre el 2010 no va ser el model sinó el consens.</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sis eleccions de Pujol (135 escons; majoria absoluta, 68): 1980, CiU 43 escons; 1984, 72 (majoria absoluta, 46,8 % dels vots); 1988, 69; 1992, 70; 1995, 60; 1999, 56 (el PSC de Maragall va tenir més vots però menys escons); 2003, CiU 46 amb Artur Mas, PSC 42, ERC 23, PP 15, ICV 9: Pujol deixa el càrrec el desembre del 2003, després de vint-i-tres anys. El 2014 va confessar que tenia diners a l'estranger sense declarar des del 1980.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«peix al cove»: expressió del mateix Pujol per a la seva política amb Madrid: sense majoria absoluta a Espanya, CiU dona els vots al govern a canvi de competències i diners. El 1993, amb González (que tenia 159 escons): la cessió del 15 % de l'IRPF. El 1996, amb Aznar (Pacte del Majestic, 28 d'abril de 1996): el 30 % de l'IRPF, el desplegament dels Mossos d'Esquadra a tot Catalunya, la supressió dels governadors civils i la fi del servei militar. CiU va governar sola tots els vint-i-tres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llengua: Llei 7/1983, de normalització lingüística, del 18 d'abril (DOGC del 22 d'abril), votada per unanimitat del Parlament; el català, llengua pròpia de Catalunya i de l'ensenyament; cap alumne separat per raó de llengua; tothom ha d'acabar l'escola sabent català i castellà. La immersió comença el curs 1983-1984 a dinou escoles de Santa Coloma de Gramenet, a petició dels pares i dels mestres. Sentència del Tribunal Constitucional 337/1994 (23 de desembre): el model és constitucional. Llei de política lingüística 1/1998. TV3 emet des del 16 de gener de 1984. El 1981, el 53 % de la població sabia parlar català; el 2011, el 73 %.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Tripartit (2003-2010): el 14 de desembre de 2003, Pacte del Tinell entre PSC, ERC i ICV-EUiA; Pasqual Maragall (Barcelona, 1941), alcalde de Barcelona del 1982 al 1997, president del 2003 al 2006; José Montilla (Iznájar, Còrdova, 1955), president del 2006 al 2010, el primer nascut fora de Catalunya. L'Estatut: aprovat pel Parlament el 30 de setembre de 2005 (120 vots de 135, tots menys el PP); retallat en la negociació Zapatero-Mas del gener del 2006 i aprovat pel Congrés el 30 de març; referèndum del 18 de juny de 2006: participació del 48,9 %, sí del 73,9 %, no del 20,8 % (ERC i el PP van demanar el no per motius contraris); Llei orgànica 6/2006, del 19 de juliol. Maragall dimiteix i les eleccions del novembre del 2006 tornen a donar el govern al Tripartit, amb Montilla.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sentència: el PP va recórrer l'Estatut al Tribunal Constitucional el 31 de juliol de 2006; el Tribunal va trigar quatre anys: sentència 31/2010, del 28 de juny de 2010, que declara inconstitucionals catorze articles (en tot o en part) i en reinterpreta vint-i-set: la paraula «nació» del preàmbul «no té eficàcia jurídica», el català «preferent» de l'article 6.1 queda anul·lat, el Consell de Justícia de Catalunya i part del finançament també. El 10 de juliol de 2010, manifestació a Barcelona «Som una nació. Nosaltres decidim», convocada per Òmnium: 1,1 milions de persones segons la Guàrdia Urbana, amb el president Montilla i tots els expresidents al capdavant; Montilla va haver de marxar escridassat.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feta al passeig de Gràcia de Barcelona el 10 de juliol de 2010 a la tarda: una avinguda ampla amb arbres a banda i banda, plena de gent de vorera a vorera fins on arriba la vista; centenars de senyeres i algunes estelades alçades, cartells i pancartes, i a la dreta una grua de televisió; al fons, la torre d'un edifici alt.</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Jordi Pujol.</w:t>
      </w:r>
      <w:r>
        <w:rPr>
          <w:color w:val="373a36"/>
          <w:rFonts w:ascii="Georgia" w:hAnsi="Georgia"/>
          <w:sz w:val="22"/>
        </w:rPr>
        <w:t xml:space="preserve"> Jordi Pujol (Barcelona, 1930), fundador de Convergència Democràtica de Catalunya (1974) i president de la Generalitat del 1980 al 2003, sis eleccions seguides, tres amb majoria absoluta (1984, 1988, 1992). El 2014 va confessar que tenia diners a l'estranger sense declarar des del 1980.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peix al cove.</w:t>
      </w:r>
      <w:r>
        <w:rPr>
          <w:color w:val="373a36"/>
          <w:rFonts w:ascii="Georgia" w:hAnsi="Georgia"/>
          <w:sz w:val="22"/>
        </w:rPr>
        <w:t xml:space="preserve"> Expressió de Pujol per a la seva manera de negociar amb Madrid: agafar el que es pot cada vegada, sense esperar un canvi gran. Quan cap partit tenia majoria absoluta a Espanya, CiU donava els vots al govern (González el 1993, Aznar el 1996) a canvi de competències i diners: el 15 % i després el 30 % de l'IRPF, els Mossos, la fi dels governadors civils.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normalització lingüística.</w:t>
      </w:r>
      <w:r>
        <w:rPr>
          <w:color w:val="373a36"/>
          <w:rFonts w:ascii="Georgia" w:hAnsi="Georgia"/>
          <w:sz w:val="22"/>
        </w:rPr>
        <w:t xml:space="preserve"> Llei 7/1983, del 18 d'abril, votada per unanimitat del Parlament (CiU, PSC, PSUC, ERC i els centristes). Declarava el català llengua pròpia de Catalunya i de l'ensenyament, prohibia separar els alumnes en escoles diferents per raó de llengua, i obligava que tothom acabés l'escola sabent català i castellà. La va substituir la Llei de política lingüística del 1998.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immersió.</w:t>
      </w:r>
      <w:r>
        <w:rPr>
          <w:color w:val="373a36"/>
          <w:rFonts w:ascii="Georgia" w:hAnsi="Georgia"/>
          <w:sz w:val="22"/>
        </w:rPr>
        <w:t xml:space="preserve"> Model escolar en què els nens aprenen a llegir i escriure en català encara que a casa parlin castellà, amb el castellà com a assignatura. Va començar el curs 1983-1984 en dinou escoles de Santa Coloma de Gramenet, a petició dels pares i dels mestres, i es va estendre a tot Catalunya; el Tribunal Constitucional el va avalar el 1994.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Pasqual Maragall.</w:t>
      </w:r>
      <w:r>
        <w:rPr>
          <w:color w:val="373a36"/>
          <w:rFonts w:ascii="Georgia" w:hAnsi="Georgia"/>
          <w:sz w:val="22"/>
        </w:rPr>
        <w:t xml:space="preserve"> Pasqual Maragall (Barcelona, 1941), alcalde de Barcelona del 1982 al 1997 (els Jocs Olímpics) i president de la Generalitat del 2003 al 2006 al capdavant del Tripartit (PSC, ERC, ICV-EUiA). Va impulsar l'Estatut del 2006 i va dimitir després del referèndum.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Tripartit.</w:t>
      </w:r>
      <w:r>
        <w:rPr>
          <w:color w:val="373a36"/>
          <w:rFonts w:ascii="Georgia" w:hAnsi="Georgia"/>
          <w:sz w:val="22"/>
        </w:rPr>
        <w:t xml:space="preserve"> Govern de coalició de PSC, ERC i ICV-EUiA (2003-2010), presidit per Maragall i, del 2006 al 2010, per José Montilla, el primer president nascut fora de Catalunya. Va escriure l'Estatut del 2006 i el va veure retallar dues vegades.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José Montilla.</w:t>
      </w:r>
      <w:r>
        <w:rPr>
          <w:color w:val="373a36"/>
          <w:rFonts w:ascii="Georgia" w:hAnsi="Georgia"/>
          <w:sz w:val="22"/>
        </w:rPr>
        <w:t xml:space="preserve"> José Montilla (Iznájar, Còrdova, 1955), del PSC, president de la Generalitat del 2006 al 2010, el primer nascut fora de Catalunya. Li va tocar la sentència del 2010 i va encapçalar la manifestació del 10 de juliol, d'on va haver de marxar escridassat.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sentència 31/2010.</w:t>
      </w:r>
      <w:r>
        <w:rPr>
          <w:color w:val="373a36"/>
          <w:rFonts w:ascii="Georgia" w:hAnsi="Georgia"/>
          <w:sz w:val="22"/>
        </w:rPr>
        <w:t xml:space="preserve"> Sentència del Tribunal Constitucional 31/2010, del 28 de juny, sobre el recurs del PP contra l'Estatut: declara inconstitucionals catorze articles, en tot o en part, i en reinterpreta vint-i-set. La paraula «nació» del preàmbul «no té eficàcia jurídica»; el català «preferent» de l'article 6.1 queda anul·lat i el «vehicular» es manté; el Consell de Justícia de Catalunya i part del finançament cauen.</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Estatut d'autonomia de Catalunya del 2006 (Llei orgànica 6/2006, de 19 de juliol): preàmbul i article 6.1, amb la paraula que el Tribunal Constitucional va anul·lar el 2010</w:t>
      </w:r>
    </w:p>
    <w:p>
      <w:pPr>
        <w:ind w:left="567" w:right="567"/>
        <w:jc w:val="left"/>
        <w:spacing w:lineRule="auto"/>
      </w:pPr>
      <w:r>
        <w:rPr>
          <w:i/>
        </w:rPr>
        <w:t xml:space="preserve">«El Parlament de Catalunya, recollint el sentiment i la voluntat de la ciutadania de Catalunya, ha definit de forma àmpliament majoritària Catalunya com a nació. La Constitució espanyola, en l'article segon, reconeix la realitat nacional de Catalunya com a nacionalitat. [...] Article 6. 1. La llengua pròpia de Catalunya és el català. Com a tal, el català és la llengua d'ús normal i preferent de les administracions públiques i dels mitjans de comunicació públics de Catalunya, i és també la llengua normalment emprada com a vehicular i d'aprenentatge en l'ensenyament.»</w:t>
      </w:r>
    </w:p>
    <w:p>
      <w:pPr>
        <w:jc w:val="left"/>
        <w:spacing w:lineRule="auto"/>
      </w:pPr>
      <w:r>
        <w:rPr>
          <w:color w:val="5b5e58"/>
          <w:rFonts w:ascii="Helvetica" w:hAnsi="Helvetica"/>
          <w:sz w:val="20"/>
        </w:rPr>
        <w:t xml:space="preserve">El Parlament de Catalunya (aprovat el 30 de setembre de 2005 per 120 vots de 135), retallat i aprovat per les Corts Generals (30 de març de 2006) i ratificat pel poble de Catalunya en referèndum · Referèndum del 18 de juny de 2006; publicat al BOE el 20 de juliol de 2006; sentència del Tribunal Constitucional 31/2010, del 28 de juny de 2010</w:t>
      </w:r>
    </w:p>
    <w:p>
      <w:pPr>
        <w:jc w:val="left"/>
        <w:spacing w:lineRule="auto"/>
      </w:pPr>
      <w:r>
        <w:rPr>
          <w:color w:val="5b5e58"/>
          <w:rFonts w:ascii="Helvetica" w:hAnsi="Helvetica"/>
          <w:sz w:val="20"/>
        </w:rPr>
        <w:t xml:space="preserve">Traducció del castellà · original: «La lengua propia de Cataluña es el catalán. Como tal, el catalán es la lengua de uso normal y preferente de las Administraciones públicas y de los medios de comunicación públicos de Cataluña, y es también la lengua normalmente utilizada como vehicular y de aprendizaje en la enseñanza.»</w:t>
      </w:r>
    </w:p>
    <w:p>
      <w:pPr>
        <w:jc w:val="left"/>
        <w:widowControl/>
        <w:spacing w:before="0" w:after="100" w:line="231" w:lineRule="auto"/>
      </w:pPr>
      <w:r>
        <w:rPr>
          <w:color w:val="373a36"/>
          <w:rFonts w:ascii="Georgia" w:hAnsi="Georgia"/>
          <w:sz w:val="22"/>
        </w:rPr>
        <w:t xml:space="preserve">És l'Estatut que va sortir del Parlament d'una manera, del Congrés d'una altra i del Tribunal Constitucional d'una tercera. El Parlament l'aprova el 2005 amb 120 vots de 135; el Congrés el retalla i treu la paraula «nació» dels articles per deixar-la al preàmbul; el poble el ratifica el 2006, amb el 48,9 % de participació i el 73,9 % de sí. El 2010 el Tribunal diu que el preàmbul no té eficàcia jurídica i anul·la la paraula «preferent» de l'article 6.1, però manté el català com a llengua vehicular de l'escola.</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Vint-i-tres anys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primera línia de la Fitxa, dibuixa un gràfic de barres amb els escons de CiU a les set eleccions del 1980 al 2003, amb títol i una línia horitzontal a 68 escons, la majoria absoluta. Sota, digues en quines eleccions Pujol té majoria absoluta.</w:t>
      </w:r>
    </w:p>
    <w:p>
      <w:pPr>
        <w:jc w:val="left"/>
        <w:widowControl/>
        <w:spacing w:before="0" w:after="100" w:line="231" w:lineRule="auto"/>
      </w:pPr>
      <w:r>
        <w:rPr>
          <w:color w:val="373a36"/>
          <w:rFonts w:ascii="Helvetica" w:hAnsi="Helvetica"/>
          <w:sz w:val="22"/>
          <w:i/>
        </w:rPr>
        <w:t xml:space="preserve">Pista: El Parlament té 135 escons: la majoria absoluta és 68. Compara cada barra amb la línia. Pots començar així: «Pujol té majoria absoluta 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set barres retolades amb la línia de la majoria, i una frase.</w:t>
      </w:r>
    </w:p>
    <w:p>
      <w:pPr>
        <w:jc w:val="left"/>
        <w:widowControl/>
        <w:spacing w:before="0" w:after="100" w:line="231" w:lineRule="auto"/>
      </w:pPr>
      <w:r>
        <w:rPr>
          <w:color w:val="5b6b3c"/>
          <w:rFonts w:ascii="Helvetica" w:hAnsi="Helvetica"/>
          <w:sz w:val="22"/>
          <w:b/>
        </w:rPr>
        <w:t xml:space="preserve">2. L'Estatut del 2006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context, i copieu la frase de l'article 6.1 que parla de les administracions. FET: quina paraula d'aquesta frase va anul·lar el Tribunal el 2010? PARER: per què creieu que el Congrés va deixar «nació» al preàmbul i no en un article? SENYAL: què us diu que el Tribunal digués que el preàmbul no obliga?</w:t>
      </w:r>
    </w:p>
    <w:p>
      <w:pPr>
        <w:jc w:val="left"/>
        <w:widowControl/>
        <w:spacing w:before="0" w:after="100" w:line="231" w:lineRule="auto"/>
      </w:pPr>
      <w:r>
        <w:rPr>
          <w:color w:val="373a36"/>
          <w:rFonts w:ascii="Helvetica" w:hAnsi="Helvetica"/>
          <w:sz w:val="22"/>
          <w:i/>
        </w:rPr>
        <w:t xml:space="preserve">Pista: El FET és al context. Per al PARER podeu començar així: «El Congrés la va deixar al preàmbul perquè…». Per al SENYAL, pregunteu-vos per què una paraula que no obliga a res va costar tant.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(40-60 paraules, sense comptar el copiat).</w:t>
      </w:r>
    </w:p>
    <w:p>
      <w:pPr>
        <w:jc w:val="left"/>
        <w:widowControl/>
        <w:spacing w:before="0" w:after="100" w:line="231" w:lineRule="auto"/>
      </w:pPr>
      <w:r>
        <w:rPr>
          <w:color w:val="5b6b3c"/>
          <w:rFonts w:ascii="Helvetica" w:hAnsi="Helvetica"/>
          <w:sz w:val="22"/>
          <w:b/>
        </w:rPr>
        <w:t xml:space="preserve">3. El text i el carrer.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el preàmbul de l'Estatut (L'Arxiu, 2006) amb la fotografia del passeig de Gràcia del 10 de juliol de 2010. Explica una cosa en què coincideixen, amb el lema de la manifestació de la cinquena línia de la Fitxa, i una en què es diferencien: qui parla a cada font.</w:t>
      </w:r>
    </w:p>
    <w:p>
      <w:pPr>
        <w:jc w:val="left"/>
        <w:widowControl/>
        <w:spacing w:before="0" w:after="100" w:line="231" w:lineRule="auto"/>
      </w:pPr>
      <w:r>
        <w:rPr>
          <w:color w:val="373a36"/>
          <w:rFonts w:ascii="Helvetica" w:hAnsi="Helvetica"/>
          <w:sz w:val="22"/>
          <w:i/>
        </w:rPr>
        <w:t xml:space="preserve">Pista: Comença així: «Totes dues diuen…». Per a la diferència, pensa que el text el vota un Parlament i la foto és d'un carrer: «En canvi, a la foto…».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coincidència, amb el lema copiat, i la diferència (40-60 paraules).</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Tres governs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Feu una taula amb tres columnes (Pujol 1980-2003, Maragall 2003-2006, Montilla 2006-2010) i tres files: els partits que governen, què fan amb Madrid i un fet que els defineix, amb l'any. Ompliu-la amb la primera, la segona i la quarta línies de la Fitxa. Sota, expliqueu en una frase quin dels tres va obtenir més de Madrid.</w:t>
      </w:r>
    </w:p>
    <w:p>
      <w:pPr>
        <w:jc w:val="left"/>
        <w:widowControl/>
        <w:spacing w:before="0" w:after="100" w:line="231" w:lineRule="auto"/>
      </w:pPr>
      <w:r>
        <w:rPr>
          <w:color w:val="373a36"/>
          <w:rFonts w:ascii="Helvetica" w:hAnsi="Helvetica"/>
          <w:sz w:val="22"/>
          <w:i/>
        </w:rPr>
        <w:t xml:space="preserve">Pista: La fila de Madrid és la difícil: pactar vots a canvi de competències no és el mateix que canviar la llei. Connectors útils: «en canvi», «mentre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tres files, i una frase.</w:t>
      </w:r>
    </w:p>
    <w:p>
      <w:pPr>
        <w:jc w:val="left"/>
        <w:widowControl/>
        <w:spacing w:before="0" w:after="100" w:line="231" w:lineRule="auto"/>
      </w:pPr>
      <w:r>
        <w:rPr>
          <w:color w:val="8f5f1c"/>
          <w:rFonts w:ascii="Helvetica" w:hAnsi="Helvetica"/>
          <w:sz w:val="22"/>
          <w:b/>
        </w:rPr>
        <w:t xml:space="preserve">5. L'intrús de la Catalunya autonòmica.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Troba l'intrús de cada llista i justifica-ho amb la Fitxa en una frase. (1) Eleccions en què Pujol té majoria absoluta: 1984, 1988, 1992, 1999. (2) El que CiU obté de Madrid amb el peix al cove: l'IRPF, els Mossos d'Esquadra, la fi dels governadors civils, un Estatut nou.</w:t>
      </w:r>
    </w:p>
    <w:p>
      <w:pPr>
        <w:jc w:val="left"/>
        <w:widowControl/>
        <w:spacing w:before="0" w:after="100" w:line="231" w:lineRule="auto"/>
      </w:pPr>
      <w:r>
        <w:rPr>
          <w:color w:val="373a36"/>
          <w:rFonts w:ascii="Helvetica" w:hAnsi="Helvetica"/>
          <w:sz w:val="22"/>
          <w:i/>
        </w:rPr>
        <w:t xml:space="preserve">Pista: Per a la (1), la primera línia de la Fitxa; per a la (2), la segona. Connectors útils: «és l'intrús perquè…», «en canvi, els altres…».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intrusos, cada un amb la frase que el justifica.</w:t>
      </w:r>
    </w:p>
    <w:p>
      <w:pPr>
        <w:jc w:val="left"/>
        <w:widowControl/>
        <w:spacing w:before="0" w:after="100" w:line="231" w:lineRule="auto"/>
      </w:pPr>
      <w:r>
        <w:rPr>
          <w:color w:val="8f5f1c"/>
          <w:rFonts w:ascii="Helvetica" w:hAnsi="Helvetica"/>
          <w:sz w:val="22"/>
          <w:b/>
        </w:rPr>
        <w:t xml:space="preserve">6. L'article 6 en dues versions.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Reescriu dues vegades la frase de l'article 6.1 que parla de les administracions, sense la paraula «preferent»: com va quedar després de la sentència del 2010, i com l'hauria volgut algú que volgués les dues llengües exactament iguals. Sota, explica en una frase què canvia entre les dues versions per a qui va a una finestreta de l'ajuntament.</w:t>
      </w:r>
    </w:p>
    <w:p>
      <w:pPr>
        <w:jc w:val="left"/>
        <w:widowControl/>
        <w:spacing w:before="0" w:after="100" w:line="231" w:lineRule="auto"/>
      </w:pPr>
      <w:r>
        <w:rPr>
          <w:color w:val="373a36"/>
          <w:rFonts w:ascii="Helvetica" w:hAnsi="Helvetica"/>
          <w:sz w:val="22"/>
          <w:i/>
        </w:rPr>
        <w:t xml:space="preserve">Pista: Cada versió ha de ser una frase que es pugui votar. Connectors útils: «en canvi», «és a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versions, d'una frase cada una, i la frase d'explicació.</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Desmuntant «la immersió la va imposar Pujol».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Amb el bloc Desmuntant un tòpic i la tercera línia de la Fitxa, desmunta el tòpic. Explica on va néixer la immersió i qui la va demanar, qui va votar la llei del 1983, i dedueix per què el 2010 el que es va perdre no va ser el model sinó el consens.</w:t>
      </w:r>
    </w:p>
    <w:p>
      <w:pPr>
        <w:jc w:val="left"/>
        <w:widowControl/>
        <w:spacing w:before="0" w:after="100" w:line="231" w:lineRule="auto"/>
      </w:pPr>
      <w:r>
        <w:rPr>
          <w:color w:val="373a36"/>
          <w:rFonts w:ascii="Helvetica" w:hAnsi="Helvetica"/>
          <w:sz w:val="22"/>
          <w:i/>
        </w:rPr>
        <w:t xml:space="preserve">Pista: No diguis que Pujol no hi va tenir res a veure: la va aplicar vint anys.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desmuntatge en quatre o cinc frases: on va néixer, qui la va votar i la deducció.</w:t>
      </w:r>
    </w:p>
    <w:p>
      <w:pPr>
        <w:jc w:val="left"/>
        <w:widowControl/>
        <w:spacing w:before="0" w:after="100" w:line="231" w:lineRule="auto"/>
      </w:pPr>
      <w:r>
        <w:rPr>
          <w:color w:val="b8411a"/>
          <w:rFonts w:ascii="Helvetica" w:hAnsi="Helvetica"/>
          <w:sz w:val="22"/>
          <w:b/>
        </w:rPr>
        <w:t xml:space="preserve">8. Carta d'un pare de Santa Coloma, setembre del 1983.</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Ets un pare o una mare de Santa Coloma de Gramenet el setembre del 1983: vas arribar d'Andalusia el 1965 i a casa parleu castellà. L'escola ha decidit, amb els pares i els mestres, que els nens de sis anys aprendran a llegir en català, i el teu germà de Sevilla t'escriu que és una barbaritat. Respon-li i defensa la decisió: per què l'heu demanada vosaltres, què tems tu mateix i què vols per al teu fill. Res que algú del 1983 no pogués saber.</w:t>
      </w:r>
    </w:p>
    <w:p>
      <w:pPr>
        <w:jc w:val="left"/>
        <w:widowControl/>
        <w:spacing w:before="0" w:after="100" w:line="231" w:lineRule="auto"/>
      </w:pPr>
      <w:r>
        <w:rPr>
          <w:color w:val="373a36"/>
          <w:rFonts w:ascii="Helvetica" w:hAnsi="Helvetica"/>
          <w:sz w:val="22"/>
          <w:i/>
        </w:rPr>
        <w:t xml:space="preserve">Pista: La carta ha de tenir la por i la raó alhora, no només una de les dues.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 perquè, la por i el que vols per al teu fill (80-100 paraules).</w:t>
      </w:r>
    </w:p>
    <w:p>
      <w:pPr>
        <w:jc w:val="left"/>
        <w:widowControl/>
        <w:spacing w:before="0" w:after="100" w:line="231" w:lineRule="auto"/>
      </w:pPr>
      <w:r>
        <w:rPr>
          <w:color w:val="b8411a"/>
          <w:rFonts w:ascii="Helvetica" w:hAnsi="Helvetica"/>
          <w:sz w:val="22"/>
          <w:b/>
        </w:rPr>
        <w:t xml:space="preserve">9. Ahir i avui: l'escola en una llengua que no és la de casa.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 1983 tot el Parlament va decidir que a l'escola s'aprengués en català també qui a casa parlava castellà; el 1981 sabia parlar català el 53 % de la població, i el 2011, el 73 % (la tercera línia de la Fitxa). Amb el que sabeu de la vostra escola, argumenteu qui hauria de decidir avui la llengua de l'escola: el Parlament, els jutges o les famílies.</w:t>
      </w:r>
    </w:p>
    <w:p>
      <w:pPr>
        <w:jc w:val="left"/>
        <w:widowControl/>
        <w:spacing w:before="0" w:after="100" w:line="231" w:lineRule="auto"/>
      </w:pPr>
      <w:r>
        <w:rPr>
          <w:color w:val="373a36"/>
          <w:rFonts w:ascii="Helvetica" w:hAnsi="Helvetica"/>
          <w:sz w:val="22"/>
          <w:i/>
        </w:rPr>
        <w:t xml:space="preserve">Pista: Abans d'escriure, poseu-vos d'acord en què passa si cada un d'aquests tres decideix sol.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vostra tria i una raó (40-60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Jordi Pujol va governar Catalunya del 1980 al 2003 guanyant sis eleccions (majoria absoluta del 1984 al 1992, 72 escons el 1984) amb la política del «peix al cove»: sense majoria a Madrid, CiU donava els vots a González (1993: el 15 % de l'IRPF) i a Aznar (1996, Pacte del Majestic: el 30 %, els Mossos, la fi dels governadors civils) a canvi de competències. La Llei de normalització lingüística del 1983, votada per unanimitat, va fer del català la llengua de l'escola; la immersió la van demanar els pares i mestres de Santa Coloma, i el Tribunal Constitucional la va avalar el 1994. El 2003 el Tripartit (PSC, ERC, ICV) va fer president Maragall, i després Montilla, i va escriure l'Estatut del 2006: aprovat pel Parlament amb 120 vots, retallat pel Congrés, ratificat pel 73,9 % amb el 48,9 % de participació. El 28 de juny de 2010 el Tribunal Constitucional en va anul·lar catorze articles: «nació» hi és però no val, el català «preferent» cau i el «vehicular» es manté; el 10 de juliol, un milió de persones al passeig de Gràcia. El consens del 1983 s'havia trencat.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Cent catorze mil persones són encara en cunetes i fosses, i el 1977 es va pactar no buscar-les. El 2007 una llei va començar a fer-ho, el 2019 un dictador va sortir del seu mausoleu i el 2022 una altra llei va dir que l'Estat les buscaria. La sessió següent.</w:t>
      </w:r>
    </w:p>
    <w:p>
      <w:pPr>
        <w:keepNext/>
        <w:keepLines/>
        <w:pStyle w:val="Heading1"/>
        <w:jc w:val="left"/>
        <w:spacing w:lineRule="auto"/>
      </w:pPr>
      <w:r>
        <w:rPr>
          <w:color w:val="373a36"/>
          <w:rFonts w:ascii="Helvetica" w:hAnsi="Helvetica"/>
          <w:sz w:val="40"/>
        </w:rPr>
        <w:t xml:space="preserve">Sessió 8 · La memòria democràtica</w:t>
      </w:r>
    </w:p>
    <w:p>
      <w:pPr>
        <w:jc w:val="left"/>
        <w:spacing w:lineRule="auto"/>
      </w:pPr>
      <w:r>
        <w:rPr>
          <w:color w:val="5b5e58"/>
          <w:rFonts w:ascii="Helvetica" w:hAnsi="Helvetica"/>
          <w:sz w:val="22"/>
          <w:i/>
        </w:rPr>
        <w:t xml:space="preserve">El 1977 es va pactar no buscar-los: més de cent mil persones enterrades a cunetes i fosses sense nom, i una llei d'amnistia que tancava els expedients. L'any 2000 un periodista va obrir la fossa del seu avi amb una excavadora i tretze cossos, i des d'aleshores l'Estat ha fet tres coses en vint anys: una llei el 2007 que reconeixia les víctimes però deixava les fosses a les famílies, un decret i una sentència el 2019 per treure un dictador del seu mausoleu, i una llei el 2022 que diu que buscar els desapareguts és feina de l'Estat. Aquesta sessió explica què va ser el pacte de l'oblit, què ha canviat cada llei i què queda sota terra.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surt d'una dictadura amb més de cent mil persones enterrades sense nom, i pacta no buscar-les. Què hi guanya el país aquell dia, i què hi perd cada família cada any que passa?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L'any 2000 un net obre la fossa del seu avi amb una excavadora perquè cap jutge no ho farà. És justícia, és història o és una altra cosa? Qui hauria d'obrir les fosses?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2019 calen un decret llei, un any de recursos i una sentència del Tribunal Suprem per treure un dictador del seu mausoleu. Què diu això del país: que és lent, que és un Estat de dret, o les dues coses?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Jordi Pujol · peix al cove · Llei de normalització lingüística · immersió.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qui correspon buscar les persones desaparegudes, i com s'ha de dir el Valle de los Caídos? Segons la Fitxa, quants desapareguts va comptar Garzón el 2008 i quants cossos s'havien recuperat el 2019?</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del 2022 diu que l'amnistia del 1977 s'ha de llegir amb el dret internacional, segons el qual la tortura no és amnistiable; els tribunals no ho han aplicat. Qui té raó, i què li convé a cada un que sembli?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llegir la lletra e) de l'article segon de la Llei d'Amnistia. Amb la primera línia de la Fitxa, explica què li va passar al jutge que el 2008 va voler investigar els crims que aquella lletra amnistiava, i què diu ara la llei del 2022 sobre aquella lletra.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països que busquen els seus desapareguts amb l'Estat, altres amb les famílies i altres que no els busquen. Pot un país conviure amb cent mil persones sense nom sota terra? Qui hauria de decidir si es busquen: les famílies, els jutges, el Parlament?</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1977 es va pactar no mirar enrere, i la sessió 2 en va llegir el text: l'amnistia tancava els expedients dels que havien torturat i matat. Però hi havia una cosa que cap llei no podia tancar: els morts. A les cunetes, a les tàpies dels cementiris i a les fosses del camp hi havia les persones assassinades a la rereguarda franquista entre el 1936 i el 1951 i els afusellats de la postguerra, enterrades sense nom, i les seves famílies sabien on eren i no ho podien dir. El pacte de l'oblit no era només l'amnistia: era que els carrers es continuessin dient com es deien, que els monuments als «caiguts» d'un sol bàndol continuessin a cada poble, i que Franco fos enterrat, des del 1975, a la basílica del Valle de los Caídos que ell mateix havia fet construir amb presos polítics. </w:t>
      </w:r>
      <w:r>
        <w:rPr>
          <w:color w:val="373a36"/>
          <w:rFonts w:ascii="Georgia" w:hAnsi="Georgia"/>
          <w:sz w:val="22"/>
          <w:shd w:val="clear" w:fill="99DBD4"/>
        </w:rPr>
        <w:t xml:space="preserve">L'oblit del 1977 no va ser una llei sinó una manera de fer: els que havien perdut sabien on eren els seus morts i van acceptar no dir-ho, perquè era el preu de tenir la democràcia; i van passar vint-i-tres anys abans que algú digués que el preu no incloïa els morts.</w:t>
      </w:r>
    </w:p>
    <w:p>
      <w:pPr>
        <w:keepNext/>
        <w:keepLines/>
        <w:pBdr>
          <w:bottom w:val="single" w:sz="4" w:space="4" w:color="E0DCD2"/>
        </w:pBdr>
        <w:pStyle w:val="Heading2"/>
        <w:jc w:val="left"/>
        <w:spacing w:lineRule="auto"/>
      </w:pPr>
      <w:r>
        <w:rPr>
          <w:color w:val="5f6a4a"/>
          <w:rFonts w:ascii="Helvetica" w:hAnsi="Helvetica"/>
          <w:sz w:val="30"/>
        </w:rPr>
        <w:t xml:space="preserve">8.4. Des de baix: l'any 2000</w:t>
      </w:r>
    </w:p>
    <w:p>
      <w:pPr>
        <w:jc w:val="left"/>
        <w:widowControl/>
        <w:spacing w:before="0" w:after="100" w:line="231" w:lineRule="auto"/>
      </w:pPr>
      <w:r>
        <w:rPr>
          <w:color w:val="373a36"/>
          <w:rFonts w:ascii="Georgia" w:hAnsi="Georgia"/>
          <w:sz w:val="22"/>
        </w:rPr>
        <w:t xml:space="preserve">L'octubre del 2000 un periodista de trenta-cinc anys, Emilio Silva, va fer obrir a Priaranza del Bierzo, a Lleó, la fossa on els veïns sabien des del 1936 que hi havien llençat tretze homes, entre ells el seu avi. Van sortir tretze cossos, es va fer amb arqueòlegs i amb ADN, i d'allà va néixer l'ARMH. El 2008 el jutge Baltasar Garzón va reunir una llista de 114.226 persones desaparegudes i va obrir una investigació sobre els crims del franquisme; el Tribunal Suprem el va processar per haver-ho fet i, tot i absoldre'l el 2012, va dir que la Llei d'Amnistia impedia jutjar aquells crims. Entre el 2000 i el 2019 es van obrir unes 800 fosses i se'n van recuperar prop de 9.000 cossos, gairebé tots per associacions i famílies, amb voluntaris i subvencions: menys d'un de cada deu desapareguts. </w:t>
      </w:r>
      <w:r>
        <w:rPr>
          <w:color w:val="373a36"/>
          <w:rFonts w:ascii="Georgia" w:hAnsi="Georgia"/>
          <w:sz w:val="22"/>
          <w:shd w:val="clear" w:fill="BFC5AE"/>
        </w:rPr>
        <w:t xml:space="preserve">El pacte de l'oblit es va trencar des de baix, amb una excavadora i un net, no des de cap tribunal; i quan un jutge va intentar fer-ho des de dalt, el van processar a ell.</w:t>
      </w:r>
    </w:p>
    <w:p>
      <w:pPr>
        <w:jc w:val="center"/>
        <w:spacing w:lineRule="auto"/>
      </w:pPr>
      <w:r>
        <w:rPr/>
        <w:drawing>
          <wp:inline distB="0" distL="0" distR="0" distT="0">
            <wp:extent cx="3810000" cy="2857500"/>
            <wp:effectExtent b="0" l="0" r="0" t="0"/>
            <wp:docPr id="8" name="image-5cRwGXBKFf3DgknqCKtJm.jpeg"/>
            <a:graphic>
              <a:graphicData uri="http://schemas.openxmlformats.org/drawingml/2006/picture">
                <pic:pic>
                  <pic:nvPicPr>
                    <pic:cNvPr id="8" name="image-5cRwGXBKFf3DgknqCKtJm.jpeg" descr="Fotografia dins d'una fossa oberta a terra, entre arrels i arbres: a primer terme, ossos que surten de la terra (un fèmur, un crani); un home de cabells blancs amb samarreta verda i una dona amb barret i samarreta lila els netegen ajupits amb pinzells; al fons, una dona pren notes en una carpeta; a la dreta, una caixa de cartró amb una etiqueta."/>
                    <pic:cNvPicPr/>
                  </pic:nvPicPr>
                  <pic:blipFill>
                    <a:blip r:embed="rId13"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Una exhumació de l'ARMH el 2008: voluntaris, un pinzell, una carpeta i una caixa de cartró. Mira les tres feines: els dos que netegen els ossos sense moure'ls, la que apunta on és cada cosa, i la caixa etiquetada on aniran. Això és el mètode que va començar a Priaranza el 2000: cada os té un lloc, cada lloc un número, i cada número, si hi ha sort i ADN, un nom. Mira també qui hi treballa: no hi ha cap uniforme; fins al 2022 la llei deia que l'Estat «facilitava», no que ho fes. — FCPB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8.5. Dues lleis i un helicòpter</w:t>
      </w:r>
    </w:p>
    <w:p>
      <w:pPr>
        <w:jc w:val="left"/>
        <w:widowControl/>
        <w:spacing w:before="0" w:after="100" w:line="231" w:lineRule="auto"/>
      </w:pPr>
      <w:r>
        <w:rPr>
          <w:color w:val="373a36"/>
          <w:rFonts w:ascii="Georgia" w:hAnsi="Georgia"/>
          <w:sz w:val="22"/>
        </w:rPr>
        <w:t xml:space="preserve">La primera resposta de l'Estat va arribar set anys després de Priaranza: la Llei de memòria històrica del 2007 reconeixia les víctimes, declarava «il·legítims» els tribunals de la dictadura (sense anul·lar cap sentència), manava retirar els símbols i els noms de carrers, i «facilitava» a les famílies buscar les fosses amb subvencions: l'Estat ajudava, no buscava. Entre el 2012 i el 2018 el govern de Rajoy hi va posar zero euros. Franco continuava al Valle. L'agost del 2018 el govern de Sánchez va aprovar un decret llei per exhumar-lo, la família va recórrer, i el 24 de setembre de 2019 el Tribunal Suprem ho va avalar per unanimitat: el 24 d'octubre les restes van sortir de la basílica en helicòpter cap al cementiri de Mingorrubio, on és enterrada la seva dona, quaranta-quatre anys després de la seva mort. La Llei de memòria democràtica del 2022, que llegiràs a L'Arxiu, va fer el que la del 2007 no havia fet: buscar els desapareguts és feina de l'Estat, les sentències de la dictadura són nul·les, el Valle es diu Cuelgamuros i només hi poden ser els morts de la Guerra, i la Llei d'Amnistia s'ha de llegir amb el dret internacional, segons el qual la tortura no és amnistiable. La va votar la meitat del Congrés: 173 contra 159. Catalunya, el País Valencià i les Illes Balears hi havien arribat abans, amb lleis de fosses del 2009, el 2017 i el 2016, el Fossar de la Pedrera de Montjuïc com a memorial des del 1985, i les exhumacions de Paterna, on van afusellar 2.238 persones entre el 1939 i el 1956. </w:t>
      </w:r>
      <w:r>
        <w:rPr>
          <w:color w:val="373a36"/>
          <w:rFonts w:ascii="Georgia" w:hAnsi="Georgia"/>
          <w:sz w:val="22"/>
          <w:shd w:val="clear" w:fill="BFC5AE"/>
        </w:rPr>
        <w:t xml:space="preserve">Les lleis han canviat qui busca: primer ningú, després les famílies, ara l'Estat; el que no han canviat és el que queda per trobar, ni el fet que cap tribunal no hagi jutjat mai cap crim del franquisme.</w:t>
      </w:r>
    </w:p>
    <w:p>
      <w:pPr>
        <w:keepNext/>
        <w:keepLines/>
        <w:pBdr>
          <w:bottom w:val="single" w:sz="4" w:space="4" w:color="E0DCD2"/>
        </w:pBdr>
        <w:pStyle w:val="Heading2"/>
        <w:jc w:val="left"/>
        <w:spacing w:lineRule="auto"/>
      </w:pPr>
      <w:r>
        <w:rPr>
          <w:color w:val="5f6a4a"/>
          <w:rFonts w:ascii="Helvetica" w:hAnsi="Helvetica"/>
          <w:sz w:val="30"/>
        </w:rPr>
        <w:t xml:space="preserve">8.6. El que queda sota terra</w:t>
      </w:r>
    </w:p>
    <w:p>
      <w:pPr>
        <w:jc w:val="left"/>
        <w:widowControl/>
        <w:spacing w:before="0" w:after="100" w:line="231" w:lineRule="auto"/>
      </w:pPr>
      <w:r>
        <w:rPr>
          <w:color w:val="373a36"/>
          <w:rFonts w:ascii="Georgia" w:hAnsi="Georgia"/>
          <w:sz w:val="22"/>
        </w:rPr>
        <w:t xml:space="preserve">Dels més de cent mil desapareguts, en vint anys se n'han recuperat nou mil. Les fosses grans, Paterna, Pico Reja a Sevilla, les de Còrdova, van a un ritme d'anys per fossa, i els que podrien reconèixer un cos, els fills, tenen més de vuitanta anys; el banc d'ADN del 2022 hi arriba quan la generació que sabia ja se'n va. I l'article 2.3 de la llei, el que diu que l'amnistia no cobreix la tortura, encara no l'ha aplicat cap tribunal a cap cas. </w:t>
      </w:r>
      <w:r>
        <w:rPr>
          <w:color w:val="373a36"/>
          <w:rFonts w:ascii="Georgia" w:hAnsi="Georgia"/>
          <w:sz w:val="22"/>
          <w:shd w:val="clear" w:fill="FAB39C"/>
        </w:rPr>
        <w:t xml:space="preserve">La memòria democràtica és la resposta lenta a la pregunta de la sessió 2: l'oblit es va pactar des de dalt el 1977, la memòria va començar des de baix el 2000 amb un net i una excavadora, i l'Estat hi va arribar el 2022, quan els que podien recordar ja tenien vuitanta anys; i la pregunta de la càpsula torna una vegada més: una democràcia que va néixer d'un pacte pot desfer-ne una part sense desfer-lo tot?</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fosses del franquisme ja s'han obert: les lleis de memòria ho han resolt.»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visibilitat: cada exhumació surt a les notícies, l'exhumació de Franco del 2019 la va veure tothom, i hi ha hagut dues lleis en quinze anys; i ve de no tenir la xifra al costat.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xifra és aquesta: el 2008 el jutge Garzón va reunir la llista de 114.226 persones desaparegudes entre el 1936 i el 1951, la majoria assassinades a la rereguarda franquista i enterrades a cunetes, tàpies de cementiri i fosses del camp; hi ha qui en compta més. Entre el 2000, quan l'ARMH va obrir la primera fossa amb mètode científic a Priaranza del Bierzo, i el 2019, es van obrir unes 800 fosses i se'n van recuperar prop de 9.000 cossos: menys d'un de cada deu, i fets sobretot per associacions i famílies amb voluntaris, perquè la Llei del 2007 no encarregava la feina a l'Estat sinó que la «facilitava», i entre el 2012 i el 2018 el govern hi va posar zero euros. La Llei del 2022 diu per primera vegada que buscar els desapareguts és feina de l'Estat i crea un banc d'ADN, però les fosses grans (Paterna al País Valencià, amb 2.238 afusellats; Pico Reja a Sevilla; les de Còrdova) van a un ritme d'anys per fossa, i els que podrien reconèixer els cossos, els fills, ja tenen més de vuitanta anys. I hi ha una cosa que cap llei no ha canviat: cap tribunal espanyol no ha jutjat cap crim del franquisme, i quan Garzón ho va intentar el 2008 el van processar a ell. Les lleis han canviat qui busca, no el que queda per trobar.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lleis del 2007 i el 2022 han canviat qui busca les fosses, no el que queda sota terra: de més de cent mil desapareguts, en vint anys se n'han recuperat prop de nou mil, i cap tribunal no ha jutjat cap crim.</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pacte de l'oblit: la Llei d'Amnistia del 1977 (sessió 2) va tancar els processos contra els crims de la dictadura; a les cunetes, tàpies de cementiri i fosses hi havia els assassinats de la rereguarda franquista (1936-1951) i els afusellats de la postguerra, sense nom; els monuments i els noms de carrers de la dictadura van quedar; Franco va ser enterrat el 1975 a la basílica del Valle de los Caídos, que ell mateix havia fet construir (1940-1959) amb presos polítics. El 2008 el jutge Baltasar Garzón va reunir una llista de 114.226 desapareguts i va intentar investigar-ho; el Tribunal Suprem el va processar i, tot i absoldre'l el 2012, va dir que la Llei d'Amnistia impedia jutjar aquells crims.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 de baix: l'octubre del 2000, el periodista Emilio Silva va fer obrir a Priaranza del Bierzo (Lleó) la fossa on era el seu avi, afusellat el 1936: tretze cossos, la primera exhumació amb mètode científic i ADN; d'allà va néixer l'Associació per a la Recuperació de la Memòria Històrica (ARMH). Entre el 2000 i el 2019: unes 800 fosses obertes i prop de 9.000 cossos recuperats, la majoria per associacions i famílies; les grans: Paterna (País Valencià, 2.238 afusellats entre el 1939 i el 1956, exhumacions des del 2017), Pico Reja (Sevilla, des del 2020), les de Còrdova.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52/2007, del 26 de desembre (govern de Zapatero; el PP hi va votar en contra i ERC també, per curta): reconeix les víctimes, declara «il·legítims» els tribunals de la dictadura (sense anul·lar les sentències), mana retirar símbols i noms de carrers, dona la nacionalitat als descendents dels exiliats, i «facilita» a les famílies la localització de fosses amb subvencions: no encarrega la recerca a l'Estat. Entre el 2012 i el 2018 el govern de Rajoy hi va destinar zero euros.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Franco surt: Reial decret llei 10/2018 (24 d'agost) del govern de Sánchez per exhumar-lo; la família recorre; el Tribunal Suprem ho avala per unanimitat el 24 de setembre de 2019; el 24 d'octubre de 2019 les restes surten de la basílica en helicòpter cap al cementiri de Mingorrubio (El Pardo), on és enterrada la seva dona. Llei 20/2022, del 19 d'octubre (Congrés: 173 sí, 159 no): la recerca dels desapareguts és feina de l'Estat; banc d'ADN; les sentències de la dictadura són nul·les; el Valle es diu Cuelgamuros i només hi poden ser els morts de la Guerra (Primo de Rivera en va sortir l'abril del 2023); la Llei d'Amnistia s'ha de llegir amb el dret internacional; es prohibeixen les fundacions que exaltin el franquisme.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Als Països Catalans: Catalunya, Llei 10/2009 de fosses i Pla de fosses del 2017 amb banc d'ADN (Prats de Lluçanès, la primera; el Fossar de la Pedrera de Montjuïc, memorial des del 1985, on eren els afusellats del Camp de la Bota, Companys inclòs); País Valencià, Llei 14/2017 de memòria democràtica i les exhumacions de Paterna; Illes Balears, Llei 10/2016 de fosses (Porreres el 2016, amb més de 50 cossos; Son Coletes, a Manacor). Les tres lleis van arribar abans que la de l'Estat del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feta el 2008 en una exhumació de l'ARMH: dins d'una fossa oberta a terra, entre arrels i arbres, tres persones treballen ajupides: un home de cabells blancs amb samarreta verda i una dona amb barret i samarreta lila netegen amb pinzell uns ossos que surten de la terra a primer terme (un fèmur, un crani), i al fons una dona pren notes en una carpeta; a la dreta, una caixa de cartró amb una etiqueta.</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 de l'oblit.</w:t>
      </w:r>
      <w:r>
        <w:rPr>
          <w:color w:val="373a36"/>
          <w:rFonts w:ascii="Georgia" w:hAnsi="Georgia"/>
          <w:sz w:val="22"/>
        </w:rPr>
        <w:t xml:space="preserve"> Nom que es dona al consens no escrit de la Transició per no obrir el passat de la dictadura: la Llei d'Amnistia del 1977, cap judici, els morts a les cunetes, els monuments i els noms de carrers de Franco als seus llocs, i el dictador enterrat al Valle de los Caídos. No va ser una llei sinó una manera de fer que va durar vint-i-cinc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Valle de los Caídos.</w:t>
      </w:r>
      <w:r>
        <w:rPr>
          <w:color w:val="373a36"/>
          <w:rFonts w:ascii="Georgia" w:hAnsi="Georgia"/>
          <w:sz w:val="22"/>
        </w:rPr>
        <w:t xml:space="preserve"> Monument construït entre el 1940 i el 1959 a Cuelgamuros (serra de Guadarrama) per ordre de Franco, en part amb presos polítics que redimien pena: una creu de 150 metres, una basílica excavada a la roca i una abadia. Hi ha enterrades unes 33.000 persones dels dos bàndols, moltes traslladades sense permís de les famílies. Franco hi va ser del 1975 al 2019; des del 2022 es diu Valle de Cuelgamuros.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Emilio Silva.</w:t>
      </w:r>
      <w:r>
        <w:rPr>
          <w:color w:val="373a36"/>
          <w:rFonts w:ascii="Georgia" w:hAnsi="Georgia"/>
          <w:sz w:val="22"/>
        </w:rPr>
        <w:t xml:space="preserve"> Emilio Silva (1965), periodista. L'octubre del 2000 va fer obrir a Priaranza del Bierzo (Lleó) la fossa on era el seu avi, Emilio Silva Faba, afusellat el 1936: tretze cossos, la primera exhumació d'una fossa del franquisme amb mètode arqueològic i identificació per ADN. D'allà va néixer l'Associació per a la Recuperació de la Memòria Històrica (ARMH), que presideix.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ARMH.</w:t>
      </w:r>
      <w:r>
        <w:rPr>
          <w:color w:val="373a36"/>
          <w:rFonts w:ascii="Georgia" w:hAnsi="Georgia"/>
          <w:sz w:val="22"/>
        </w:rPr>
        <w:t xml:space="preserve"> Associació per a la Recuperació de la Memòria Històrica, fundada el 2000 després de Priaranza. Amb voluntaris, arqueòlegs i forenses, ha obert centenars de fosses a petició de les famílies, sobretot mentre l'Estat no ho feia. Amb altres associacions i els governs autonòmics, entre el 2000 i el 2019 es van obrir unes 800 fosses i recuperar prop de 9.000 cossos.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memòria històrica.</w:t>
      </w:r>
      <w:r>
        <w:rPr>
          <w:color w:val="373a36"/>
          <w:rFonts w:ascii="Georgia" w:hAnsi="Georgia"/>
          <w:sz w:val="22"/>
        </w:rPr>
        <w:t xml:space="preserve"> Llei 52/2007, del 26 de desembre, del govern de Zapatero (el PP hi va votar en contra; ERC també, per curta). Reconeix les víctimes, declara «il·legítims» els tribunals de la dictadura sense anul·lar les sentències, mana retirar símbols i noms de carrers, dona la nacionalitat als descendents dels exiliats i «facilita» a les famílies la localització de fosses amb subvencions; no encarrega la recerca a l'Estat.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de memòria democràtica.</w:t>
      </w:r>
      <w:r>
        <w:rPr>
          <w:color w:val="373a36"/>
          <w:rFonts w:ascii="Georgia" w:hAnsi="Georgia"/>
          <w:sz w:val="22"/>
        </w:rPr>
        <w:t xml:space="preserve"> Llei 20/2022, del 19 d'octubre (Congrés: 173 sí, 159 no). La recerca dels desapareguts passa a ser feina de l'Estat, amb un banc d'ADN; les sentències de la dictadura són nul·les; el Valle es diu Cuelgamuros i només hi poden ser els morts de la Guerra; la Llei d'Amnistia s'ha de llegir amb el dret internacional; es prohibeixen les fundacions que exaltin el franquisme. El PP i Vox han dit que la derogaran.</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Llei 20/2022, de 19 d'octubre, de memòria democràtica (articles 2.3, 16.1 i 54.1)</w:t>
      </w:r>
    </w:p>
    <w:p>
      <w:pPr>
        <w:ind w:left="567" w:right="567"/>
        <w:jc w:val="left"/>
        <w:spacing w:lineRule="auto"/>
      </w:pPr>
      <w:r>
        <w:rPr>
          <w:i/>
        </w:rPr>
        <w:t xml:space="preserve">«Article 2. 3. Totes les lleis de l'Estat espanyol, inclosa la Llei 46/1977, de 15 d'octubre, d'Amnistia, s'interpretaran i aplicaran de conformitat amb el Dret internacional [...], segons el qual els crims de guerra, de lesa humanitat, genocidi i tortura tenen la consideració d'imprescriptibles i no amnistiables. [...] Article 16. 1. Correspondrà a l'Administració General de l'Estat la recerca de persones desaparegudes durant la Guerra i la Dictadura [...]. Article 54. 1. Es modifica la denominació del «Valle de los Caídos», per ser denominat Valle de Cuelgamuros, com un lloc de memòria democràtica [...].»</w:t>
      </w:r>
    </w:p>
    <w:p>
      <w:pPr>
        <w:jc w:val="left"/>
        <w:spacing w:lineRule="auto"/>
      </w:pPr>
      <w:r>
        <w:rPr>
          <w:color w:val="5b5e58"/>
          <w:rFonts w:ascii="Helvetica" w:hAnsi="Helvetica"/>
          <w:sz w:val="20"/>
        </w:rPr>
        <w:t xml:space="preserve">Les Corts Generals (aprovada pel Congrés el 14 de juliol de 2022 amb 173 vots a favor, 159 en contra i 14 abstencions, i pel Senat el 5 d'octubre), sancionada pel rei · 19 d'octubre de 2022; publicada al BOE el 20 d'octubre; en vigor l'endemà</w:t>
      </w:r>
    </w:p>
    <w:p>
      <w:pPr>
        <w:jc w:val="left"/>
        <w:spacing w:lineRule="auto"/>
      </w:pPr>
      <w:r>
        <w:rPr>
          <w:color w:val="5b5e58"/>
          <w:rFonts w:ascii="Helvetica" w:hAnsi="Helvetica"/>
          <w:sz w:val="20"/>
        </w:rPr>
        <w:t xml:space="preserve">Traducció del castellà · original: «Todas las leyes del Estado español, incluida la Ley 46/1977, de 15 de octubre, de Amnistía, se interpretarán y aplicarán de conformidad con el Derecho internacional convencional y consuetudinario y, en particular, con el Derecho Internacional Humanitario, según el cual los crímenes de guerra, de lesa humanidad, genocidio y tortura tienen la consideración de imprescriptibles y no amnistiables.»</w:t>
      </w:r>
    </w:p>
    <w:p>
      <w:pPr>
        <w:jc w:val="left"/>
        <w:widowControl/>
        <w:spacing w:before="0" w:after="100" w:line="231" w:lineRule="auto"/>
      </w:pPr>
      <w:r>
        <w:rPr>
          <w:color w:val="373a36"/>
          <w:rFonts w:ascii="Georgia" w:hAnsi="Georgia"/>
          <w:sz w:val="22"/>
        </w:rPr>
        <w:t xml:space="preserve">És la llei que tanca, de moment, el que la Llei d'Amnistia del 1977 va obrir. La vota el Congrés el 2022, 173 contra 159: el PSOE, Unidas Podemos, el PNB i Bildu a favor; el PP i Vox en contra, i han dit que la derogaran. L'article 2.3 diu que la tortura i els crims contra la humanitat no es poden amnistiar, però els tribunals, de moment, no ho han aplicat. L'article 16 fa de l'Estat el que ha de buscar els desapareguts: la llei del 2007 només ajudava les famílies, que eren les que feien la feina.</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Vertader o fals: les fosses.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Digues si són vertaderes o falses i justifica-ho amb la Fitxa: (1) La primera fossa amb mètode científic la va obrir l'Estat. (2) La Llei del 2007 encarregava a l'Estat buscar els desapareguts. (3) Franco va sortir del Valle per decisió de la família. (4) Catalunya, el País Valencià i les Illes van fer lleis de fosses abans que l'Estat.</w:t>
      </w:r>
    </w:p>
    <w:p>
      <w:pPr>
        <w:jc w:val="left"/>
        <w:widowControl/>
        <w:spacing w:before="0" w:after="100" w:line="231" w:lineRule="auto"/>
      </w:pPr>
      <w:r>
        <w:rPr>
          <w:color w:val="373a36"/>
          <w:rFonts w:ascii="Helvetica" w:hAnsi="Helvetica"/>
          <w:sz w:val="22"/>
          <w:i/>
        </w:rPr>
        <w:t xml:space="preserve">Pista: Per a la (1), mira qui hi ha a la foto de la lectura i la segona línia de la Fitxa. Per a la (2), la tercera línia: fixa't en el verb entre cometes. Per a la (3), la quarta: qui va recórrer. Pots començar així: «És fals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la dada que ho demostra.</w:t>
      </w:r>
    </w:p>
    <w:p>
      <w:pPr>
        <w:jc w:val="left"/>
        <w:widowControl/>
        <w:spacing w:before="0" w:after="100" w:line="231" w:lineRule="auto"/>
      </w:pPr>
      <w:r>
        <w:rPr>
          <w:color w:val="5b6b3c"/>
          <w:rFonts w:ascii="Helvetica" w:hAnsi="Helvetica"/>
          <w:sz w:val="22"/>
          <w:b/>
        </w:rPr>
        <w:t xml:space="preserve">2. La Llei del 2022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L'Arxiu i el context, i copieu la frase de l'article 16.1. FET: segons aquest article, qui ha de buscar els desapareguts? PARER: per què creieu que l'article 2.3 anomena la Llei d'Amnistia del 1977 pel seu nom? SENYAL: què us diu que calgués esperar al 2022 per dir que buscar els morts és feina de l'Estat?</w:t>
      </w:r>
    </w:p>
    <w:p>
      <w:pPr>
        <w:jc w:val="left"/>
        <w:widowControl/>
        <w:spacing w:before="0" w:after="100" w:line="231" w:lineRule="auto"/>
      </w:pPr>
      <w:r>
        <w:rPr>
          <w:color w:val="373a36"/>
          <w:rFonts w:ascii="Helvetica" w:hAnsi="Helvetica"/>
          <w:sz w:val="22"/>
          <w:i/>
        </w:rPr>
        <w:t xml:space="preserve">Pista: Per al PARER podeu començar així: «L'anomena perquè…»; recordeu la lletra e) de la Llei d'Amnistia de la sessió 2. Per al SENYAL, la tercera línia de la Fitxa diu qui ho feia abans.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(40-60 paraules, sense comptar el copiat).</w:t>
      </w:r>
    </w:p>
    <w:p>
      <w:pPr>
        <w:jc w:val="left"/>
        <w:widowControl/>
        <w:spacing w:before="0" w:after="100" w:line="231" w:lineRule="auto"/>
      </w:pPr>
      <w:r>
        <w:rPr>
          <w:color w:val="5b6b3c"/>
          <w:rFonts w:ascii="Helvetica" w:hAnsi="Helvetica"/>
          <w:sz w:val="22"/>
          <w:b/>
        </w:rPr>
        <w:t xml:space="preserve">3. Tres lleis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Fes una taula amb tres columnes (les lleis del 1977, del 2007 i del 2022) i tres files: què fa amb els crims de la dictadura, qui busca les fosses i què fa amb el Valle. Omple-la amb la primera, la tercera i la quarta línies de la Fitxa. Sota, digues quina fila mostra el canvi més gran.</w:t>
      </w:r>
    </w:p>
    <w:p>
      <w:pPr>
        <w:jc w:val="left"/>
        <w:widowControl/>
        <w:spacing w:before="0" w:after="100" w:line="231" w:lineRule="auto"/>
      </w:pPr>
      <w:r>
        <w:rPr>
          <w:color w:val="373a36"/>
          <w:rFonts w:ascii="Helvetica" w:hAnsi="Helvetica"/>
          <w:sz w:val="22"/>
          <w:i/>
        </w:rPr>
        <w:t xml:space="preserve">Pista: Si una llei no en diu res, escriu «res»: també és una resposta. La frase de sota pot començar així: «El canvi més gran és a la fila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tres files, i una frase.</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Enigma: el jutge processat.</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tota la càpsula</w:t>
      </w:r>
    </w:p>
    <w:p>
      <w:pPr>
        <w:jc w:val="left"/>
        <w:widowControl/>
        <w:spacing w:before="0" w:after="100" w:line="231" w:lineRule="auto"/>
      </w:pPr>
      <w:r>
        <w:rPr>
          <w:color w:val="373a36"/>
          <w:rFonts w:ascii="Helvetica" w:hAnsi="Helvetica"/>
          <w:sz w:val="22"/>
        </w:rPr>
        <w:t xml:space="preserve">El 2008 un jutge espanyol va reunir una llista de 114.226 desapareguts i va obrir una investigació sobre els crims del franquisme. El 2012 el jutjat era ell. Deduïu amb la primera línia de la Fitxa qui era el jutge i quina llei del 1977 va fer servir el Tribunal Suprem per dir que aquells crims no es podien jutjar, i expliqueu per què aquella llei ho impedia.</w:t>
      </w:r>
    </w:p>
    <w:p>
      <w:pPr>
        <w:jc w:val="left"/>
        <w:widowControl/>
        <w:spacing w:before="0" w:after="100" w:line="231" w:lineRule="auto"/>
      </w:pPr>
      <w:r>
        <w:rPr>
          <w:color w:val="373a36"/>
          <w:rFonts w:ascii="Helvetica" w:hAnsi="Helvetica"/>
          <w:sz w:val="22"/>
          <w:i/>
        </w:rPr>
        <w:t xml:space="preserve">Pista: Recordeu la lletra e) de l'article segon de la Llei d'Amnistia, a la sessió 2. Connectors útils: «per això», «ja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nom del jutge, la llei del 1977 i una frase que expliqui per què ho impedia.</w:t>
      </w:r>
    </w:p>
    <w:p>
      <w:pPr>
        <w:jc w:val="left"/>
        <w:widowControl/>
        <w:spacing w:before="0" w:after="100" w:line="231" w:lineRule="auto"/>
      </w:pPr>
      <w:r>
        <w:rPr>
          <w:color w:val="8f5f1c"/>
          <w:rFonts w:ascii="Helvetica" w:hAnsi="Helvetica"/>
          <w:sz w:val="22"/>
          <w:b/>
        </w:rPr>
        <w:t xml:space="preserve">5. Desmentit: «ja s'ha fet tot».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Un comentari a una notícia diu: «Amb la Llei de memòria del 2007 l'Estat ja va obrir totes les fosses.» Desmunta'l: copia la frase, subratlla-hi les dues errades i corregeix cada una amb una dada de la segona i la tercera línies de la Fitxa. Després, escriu la frase corregida, que digui també el que sí que s'ha fet.</w:t>
      </w:r>
    </w:p>
    <w:p>
      <w:pPr>
        <w:jc w:val="left"/>
        <w:widowControl/>
        <w:spacing w:before="0" w:after="100" w:line="231" w:lineRule="auto"/>
      </w:pPr>
      <w:r>
        <w:rPr>
          <w:color w:val="373a36"/>
          <w:rFonts w:ascii="Helvetica" w:hAnsi="Helvetica"/>
          <w:sz w:val="22"/>
          <w:i/>
        </w:rPr>
        <w:t xml:space="preserve">Pista: Pregunta't qui ha obert les fosses i quantes n'hi ha d'obertes. Connectors útils: «de fet», «en realitat», «tot i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frase amb les errades subratllades, les dues correccions i la frase corregida (60-80 paraules).</w:t>
      </w:r>
    </w:p>
    <w:p>
      <w:pPr>
        <w:jc w:val="left"/>
        <w:widowControl/>
        <w:spacing w:before="0" w:after="100" w:line="231" w:lineRule="auto"/>
      </w:pPr>
      <w:r>
        <w:rPr>
          <w:color w:val="8f5f1c"/>
          <w:rFonts w:ascii="Helvetica" w:hAnsi="Helvetica"/>
          <w:sz w:val="22"/>
          <w:b/>
        </w:rPr>
        <w:t xml:space="preserve">6. Carta d'un net, octubre del 2000.</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Ets Emilio Silva l'octubre del 2000 i acabes de fer obrir a Priaranza la fossa on van llençar el teu avi el 1936: n'han sortit tretze cossos. Escriu una carta a la teva àvia, que va morir sense saber on era el seu marit: explica-li què has vist, amb la foto de la lectura, i defensa per què ho has hagut de fer tu i no cap jutge ni cap govern.</w:t>
      </w:r>
    </w:p>
    <w:p>
      <w:pPr>
        <w:jc w:val="left"/>
        <w:widowControl/>
        <w:spacing w:before="0" w:after="100" w:line="231" w:lineRule="auto"/>
      </w:pPr>
      <w:r>
        <w:rPr>
          <w:color w:val="373a36"/>
          <w:rFonts w:ascii="Helvetica" w:hAnsi="Helvetica"/>
          <w:sz w:val="22"/>
          <w:i/>
        </w:rPr>
        <w:t xml:space="preserve">Pista: La primera línia de la Fitxa diu per què cap jutge no ho feia. Connectors útils: «perquè», «per això», «tot i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el que has vist i el perquè (60-80 paraules).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Desmuntant «les fosses ja s'han obert».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Per desmuntar el tòpic del bloc Desmuntant un tòpic, fes servir la segona línia de la Fitxa. Explica d'on ve el tòpic, quants desapareguts hi ha i quants cossos s'han recuperat en vint anys, i dedueix per què les lleis han canviat qui busca però no el que queda per trobar.</w:t>
      </w:r>
    </w:p>
    <w:p>
      <w:pPr>
        <w:jc w:val="left"/>
        <w:widowControl/>
        <w:spacing w:before="0" w:after="100" w:line="231" w:lineRule="auto"/>
      </w:pPr>
      <w:r>
        <w:rPr>
          <w:color w:val="373a36"/>
          <w:rFonts w:ascii="Helvetica" w:hAnsi="Helvetica"/>
          <w:sz w:val="22"/>
          <w:i/>
        </w:rPr>
        <w:t xml:space="preserve">Pista: No diguis que no s'ha fet res: nou mil cossos són nou mil famílies.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desmuntatge en quatre o cinc frases: l'origen, les dues xifres i la deducció.</w:t>
      </w:r>
    </w:p>
    <w:p>
      <w:pPr>
        <w:jc w:val="left"/>
        <w:widowControl/>
        <w:spacing w:before="0" w:after="100" w:line="231" w:lineRule="auto"/>
      </w:pPr>
      <w:r>
        <w:rPr>
          <w:color w:val="b8411a"/>
          <w:rFonts w:ascii="Helvetica" w:hAnsi="Helvetica"/>
          <w:sz w:val="22"/>
          <w:b/>
        </w:rPr>
        <w:t xml:space="preserve">8. Un ajuntament, una fossa, un pressupost.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regidor o regidora d'un poble de tres mil habitants el 2023. Al cementiri hi ha una fossa amb uns quaranta afusellats del 1939; tres famílies ho demanen, la Llei del 2022 diu que la recerca és feina de l'Estat però l'Estat encara no ha vingut, i obrir-la costaria una part del pressupost de l'any. Decideix si l'obres ara amb diners del poble o esperes l'Estat, i defensa-ho amb dues raons i la raó més forta en contra.</w:t>
      </w:r>
    </w:p>
    <w:p>
      <w:pPr>
        <w:jc w:val="left"/>
        <w:widowControl/>
        <w:spacing w:before="0" w:after="100" w:line="231" w:lineRule="auto"/>
      </w:pPr>
      <w:r>
        <w:rPr>
          <w:color w:val="373a36"/>
          <w:rFonts w:ascii="Helvetica" w:hAnsi="Helvetica"/>
          <w:sz w:val="22"/>
          <w:i/>
        </w:rPr>
        <w:t xml:space="preserve">Pista: Abans de decidir, pensa quants anys deuen tenir avui els fills dels afusellats.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la raó en contra (80-100 paraules).</w:t>
      </w:r>
    </w:p>
    <w:p>
      <w:pPr>
        <w:jc w:val="left"/>
        <w:widowControl/>
        <w:spacing w:before="0" w:after="100" w:line="231" w:lineRule="auto"/>
      </w:pPr>
      <w:r>
        <w:rPr>
          <w:color w:val="b8411a"/>
          <w:rFonts w:ascii="Helvetica" w:hAnsi="Helvetica"/>
          <w:sz w:val="22"/>
          <w:b/>
        </w:rPr>
        <w:t xml:space="preserve">9. Ahir i avui: què fa un país amb els seus morts.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 1977 Espanya va pactar no remenar el passat; el 2000 les famílies van començar a obrir fosses, i avui encara cap tribunal no ha jutjat cap crim del franquisme (la primera línia de la Fitxa). Amb el que ja sabeu, argumenteu si un país pot conviure amb més de cent mil persones sense nom sota terra.</w:t>
      </w:r>
    </w:p>
    <w:p>
      <w:pPr>
        <w:jc w:val="left"/>
        <w:widowControl/>
        <w:spacing w:before="0" w:after="100" w:line="231" w:lineRule="auto"/>
      </w:pPr>
      <w:r>
        <w:rPr>
          <w:color w:val="373a36"/>
          <w:rFonts w:ascii="Helvetica" w:hAnsi="Helvetica"/>
          <w:sz w:val="22"/>
          <w:i/>
        </w:rPr>
        <w:t xml:space="preserve">Pista: Abans d'escriure, poseu-vos d'acord en qui hi guanya i qui hi perd, si es busca i si no es busca.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vostra posició i una raó (40-60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El pacte de l'oblit de la Transició (la Llei d'Amnistia del 1977, cap judici, els morts a les cunetes, Franco al seu mausoleu) es va trencar des de baix l'octubre del 2000, quan Emilio Silva va fer obrir a Priaranza del Bierzo la fossa del seu avi: tretze cossos i l'ARMH. El 2008 Garzón va reunir 114.226 desapareguts i el Suprem el va processar. La Llei de memòria històrica del 2007 va reconèixer les víctimes i va retirar símbols, però va deixar les fosses a les famílies, i entre el 2012 i el 2018 l'Estat hi va posar zero euros; entre el 2000 i el 2019 es van obrir unes 800 fosses i recuperar prop de 9.000 cossos, menys d'un de cada deu. El 24 d'octubre de 2019, amb un decret llei i una sentència unànime del Suprem, Franco va sortir del Valle de los Caídos cap a Mingorrubio. La Llei de memòria democràtica del 2022 (173 vots contra 159) va fer de la recerca dels desapareguts una feina de l'Estat, va anul·lar les sentències de la dictadura, va rebatejar el Valle com a Cuelgamuros i va dir que l'amnistia s'ha de llegir amb el dret internacional; Catalunya, el País Valencià i les Illes hi havien arribat abans amb lleis pròpies. Cap tribunal, però, no ha jutjat cap crim.</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2010 un tribunal va retallar un Estatut i un milió de persones van sortir al carrer. El que va venir després, l'Onze de Setembre del 2012, el 9-N, l'1 d'octubre del 2017 i l'article 155, és la sessió que tanca la càpsula i la pregunta: democràcia des de dalt?</w:t>
      </w:r>
    </w:p>
    <w:p>
      <w:pPr>
        <w:keepNext/>
        <w:keepLines/>
        <w:pStyle w:val="Heading1"/>
        <w:jc w:val="left"/>
        <w:spacing w:lineRule="auto"/>
      </w:pPr>
      <w:r>
        <w:rPr>
          <w:color w:val="373a36"/>
          <w:rFonts w:ascii="Helvetica" w:hAnsi="Helvetica"/>
          <w:sz w:val="40"/>
        </w:rPr>
        <w:t xml:space="preserve">Sessió 9 · El procés sobiranista a Catalunya</w:t>
      </w:r>
    </w:p>
    <w:p>
      <w:pPr>
        <w:jc w:val="left"/>
        <w:spacing w:lineRule="auto"/>
      </w:pPr>
      <w:r>
        <w:rPr>
          <w:color w:val="5b5e58"/>
          <w:rFonts w:ascii="Helvetica" w:hAnsi="Helvetica"/>
          <w:sz w:val="22"/>
          <w:i/>
        </w:rPr>
        <w:t xml:space="preserve">Un tribunal va dir el 2010 que una paraula no valia, i un milió de persones van sortir al carrer. Dos anys després, cada Onze de Setembre va ser un milió més; el 2014 dos milions van votar en una consulta que un tribunal havia suspès; el 2017 dos milions van votar en un referèndum que un tribunal havia suspès, amb la policia a les escoles, i el 27 d'octubre un Parlament va declarar una independència que no va passar mai del paper i un Senat va suspendre l'autonomia la mateixa tarda. Dos relats, cada un amb els seus textos, la seva legitimitat i la seva gent, que encara no s'han trobat. Aquesta sessió explica què va passar del 2010 al 2017, què diu cada relat i què va fer l'altre, i tanca la càpsula amb la pregunta oberta: democràcia des de dalt, des de baix, o des d'on?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tribunal diu que una paraula no val i un milió de persones surten al carrer a dir que sí. Qui té l'última paraula en una democràcia: els que jutgen, els que voten o els que es manifesten?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Parlament aprova una llei per fer un referèndum, un tribunal la suspèn l'endemà, i dos milions de persones voten igualment amb la policia a la porta. És una votació, una desobediència o les dues coses? Depèn de qui ho miri?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relats amb textos reals cada un: la Constitució que diu «indissoluble» i el Parlament que diu «sobirà». Es pot tenir raó tots dos? I si sí, com es decideix què es fa?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pacte de l'oblit · Valle de los Caídos · Emilio Silva · ARMH.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el Tribunal de les referències a «Catalunya com a nació», i què diu el Parlament que és el poble de Catalunya? Segons la Fitxa, quantes persones van votar el 9-N i l'1 d'octubre?</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tribunal que no ha votat ningú anul·la un text que van votar 120 diputats i el 73,9 % dels votants; un Parlament aprova unes lleis en una tarda amb l'oposició fora i sense els dos terços que l'Estatut demana. Cada relat retreu a l'altre el mateix: no respectar la democràcia. Què vol dir «democràcia» per a cada un?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l'article 1.2 de la Constitució diu que la sobirania resideix en el poble espanyol, i l'article 2, que la nació és indivisible. Amb la primera línia de la Fitxa, explica per què la declaració del 2013 no pot ser certa alhora que l'article 1.2, i què va decidir el Tribunal el 2014 per donar una part a cada un.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altres regions i pobles que volen decidir el seu futur, i Estats que diuen que la decisió és de tots. Qui hauria de decidir qui decideix? I quan els dos relats tenen textos, es pot resoldre sense que un perdi?</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La sessió 7 va acabar amb un milió de persones al passeig de Gràcia el 10 de juliol de 2010, dotze dies després que el Tribunal Constitucional retallés l'Estatut que el 73,9 % dels votants havia ratificat. El que va venir després va durar set anys i encara no ha acabat, i per entendre-ho cal tenir al davant els dos textos de L'Arxiu: una sentència que diu que la paraula «nació» no val, i una resolució d'un Parlament que diu que el poble de Catalunya és «sobirà». Els dos són reals, els van escriure institucions democràtiques i no poden ser certs alhora. L'11 de setembre de 2012 l'ANC va omplir Barcelona sota el lema «Catalunya, nou estat d'Europa»: 600.000 persones segons la Guàrdia Urbana, un milió i mig segons els organitzadors, i les dues xifres ja eren dos relats. El president Artur Mas va convocar eleccions, hi va perdre dotze escons i ERC en va guanyar onze, i el 23 de gener de 2013 el Parlament va aprovar, per 85 vots contra 41, la declaració que llegiràs a L'Arxiu: el poble de Catalunya és un «subjecte polític i jurídic sobirà». El 2014 el Tribunal Constitucional va anul·lar aquesta frase, però va dir que el dret a decidir era una aspiració política legítima dins de la Constitució: una part de raó a cada un. </w:t>
      </w:r>
      <w:r>
        <w:rPr>
          <w:color w:val="373a36"/>
          <w:rFonts w:ascii="Georgia" w:hAnsi="Georgia"/>
          <w:sz w:val="22"/>
          <w:shd w:val="clear" w:fill="99DBD4"/>
        </w:rPr>
        <w:t xml:space="preserve">Del 2010 al 2013 el conflicte va canviar de lloc dues vegades: dels tribunals al carrer, i del carrer al Parlament; i cada pas va tenir un text, una xifra i dues maneres de comptar-la.</w:t>
      </w:r>
    </w:p>
    <w:p>
      <w:pPr>
        <w:keepNext/>
        <w:keepLines/>
        <w:pBdr>
          <w:bottom w:val="single" w:sz="4" w:space="4" w:color="E0DCD2"/>
        </w:pBdr>
        <w:pStyle w:val="Heading2"/>
        <w:jc w:val="left"/>
        <w:spacing w:lineRule="auto"/>
      </w:pPr>
      <w:r>
        <w:rPr>
          <w:color w:val="5f6a4a"/>
          <w:rFonts w:ascii="Helvetica" w:hAnsi="Helvetica"/>
          <w:sz w:val="30"/>
        </w:rPr>
        <w:t xml:space="preserve">9.4. Dues votacions suspeses</w:t>
      </w:r>
    </w:p>
    <w:p>
      <w:pPr>
        <w:jc w:val="left"/>
        <w:widowControl/>
        <w:spacing w:before="0" w:after="100" w:line="231" w:lineRule="auto"/>
      </w:pPr>
      <w:r>
        <w:rPr>
          <w:color w:val="373a36"/>
          <w:rFonts w:ascii="Georgia" w:hAnsi="Georgia"/>
          <w:sz w:val="22"/>
        </w:rPr>
        <w:t xml:space="preserve">El 9 de novembre de 2014 la Generalitat va fer una consulta que el Tribunal Constitucional havia suspès: sense cens oficial i amb voluntaris a les taules, hi van participar 2.305.290 persones, un 37 % dels possibles votants, i el 80,8 % va dir sí a les dues preguntes; Mas i dues conselleres van ser condemnats per desobediència. El 27 de setembre de 2015, unes eleccions que els independentistes van presentar com un plebiscit van donar 72 escons de 135 a Junts pel Sí i la CUP, amb el 47,8 % dels vots: majoria d'escons, no de vots, i Carles Puigdemont va ser president. El 6 i el 7 de setembre de 2017 el Parlament va aprovar en dues tardes la Llei del referèndum i la Llei de transitorietat, amb l'oposició fora de l'hemicicle i amb 72 vots, quan l'Estatut mateix en demana 90 per canviar-lo; el Tribunal les va suspendre l'endemà. El 20 de setembre la Guàrdia Civil va registrar la Conselleria d'Economia i milers de persones la van envoltar. I l'1 d'octubre de 2017 van votar 2.286.217 persones, el 43 % del cens, amb un 90 % de sí, en escoles on la Policia Nacional i la Guàrdia Civil van entrar a requisar urnes amb càrregues que van deixar centenars de ferits i que va veure tot el món. </w:t>
      </w:r>
      <w:r>
        <w:rPr>
          <w:color w:val="373a36"/>
          <w:rFonts w:ascii="Georgia" w:hAnsi="Georgia"/>
          <w:sz w:val="22"/>
          <w:shd w:val="clear" w:fill="BFC5AE"/>
        </w:rPr>
        <w:t xml:space="preserve">Les dues votacions van tenir el mateix problema i el mateix argument: per a un relat, dos milions de persones votant són la democràcia i la policia a les escoles és la prova; per a l'altre, una votació suspesa per un tribunal no és una votació, i la meitat que no hi va anar és la prova; i les dues xifres, el 90 % i el 43 %, són certes.</w:t>
      </w:r>
    </w:p>
    <w:p>
      <w:pPr>
        <w:jc w:val="center"/>
        <w:spacing w:lineRule="auto"/>
      </w:pPr>
      <w:r>
        <w:rPr/>
        <w:drawing>
          <wp:inline distB="0" distL="0" distR="0" distT="0">
            <wp:extent cx="3810000" cy="2857500"/>
            <wp:effectExtent b="0" l="0" r="0" t="0"/>
            <wp:docPr id="9" name="image-q4YzPw8IVbfIui99a0iVp.jpeg"/>
            <a:graphic>
              <a:graphicData uri="http://schemas.openxmlformats.org/drawingml/2006/picture">
                <pic:pic>
                  <pic:nvPicPr>
                    <pic:cNvPr id="9" name="image-q4YzPw8IVbfIui99a0iVp.jpeg" descr="Fotografia d'un carrer de poble el matí: al fons, un edifici de maó de quatre pisos amb una estelada en un balcó; a l'esquerra, una cua de desenes de persones de totes les edats, amb roba de carrer, que fa cantonada davant d'una tanca; a la dreta, un jardí amb gent dreta esperant; no hi ha cap policia."/>
                    <pic:cNvPicPr/>
                  </pic:nvPicPr>
                  <pic:blipFill>
                    <a:blip r:embed="rId14"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Mollerussa (Pla d'Urgell), 1 d'octubre de 2017, a dos quarts de deu del matí: la cua davant del col·legi electoral de La Salle. Compara-la amb la cua de Toledo del 15 de juny de 1977 de la sessió 2: la mateixa gent de totes les edats, la mateixa espera en silenci, cap policia a cap de les dues fotos. El que canvia és tot el que no es veu: el 1977 votaven en unes eleccions que l'Estat havia convocat; el 2017, en un referèndum que un tribunal havia suspès. Per a un relat les dues cues són la mateixa; per a l'altre, no tenen res a veure. — ESM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9.5. El 27 d'octubre</w:t>
      </w:r>
    </w:p>
    <w:p>
      <w:pPr>
        <w:jc w:val="left"/>
        <w:widowControl/>
        <w:spacing w:before="0" w:after="100" w:line="231" w:lineRule="auto"/>
      </w:pPr>
      <w:r>
        <w:rPr>
          <w:color w:val="373a36"/>
          <w:rFonts w:ascii="Georgia" w:hAnsi="Georgia"/>
          <w:sz w:val="22"/>
        </w:rPr>
        <w:t xml:space="preserve">El 10 d'octubre Puigdemont va declarar la independència al Parlament i la va suspendre en la mateixa frase per obrir una negociació que no va arribar. El 27 d'octubre, al migdia, el Parlament va aprovar en votació secreta, amb 70 vots i amb els diputats de Cs, el PSC i el PP fora, una resolució que declarava «la República catalana com a Estat independent»; a la tarda, a Madrid, el Senat va aprovar per 214 vots aplicar l'article 155, i el govern de Rajoy va destituir el govern català, va dissoldre el Parlament i va convocar eleccions per al 21 de desembre. La república no va tenir cap acte de govern, cap administració que l'obeís ni cap Estat que la reconegués; el 30 d'octubre Puigdemont i quatre consellers eren a Bèlgica, i el 2 de novembre Oriol Junqueras i set consellers, a la presó. El 21 de desembre Ciutadans va ser el primer partit i els independentistes van sumar 70 escons: el mateix empat, amb un 155 pel mig. </w:t>
      </w:r>
      <w:r>
        <w:rPr>
          <w:color w:val="373a36"/>
          <w:rFonts w:ascii="Georgia" w:hAnsi="Georgia"/>
          <w:sz w:val="22"/>
          <w:shd w:val="clear" w:fill="BFC5AE"/>
        </w:rPr>
        <w:t xml:space="preserve">El 27 d'octubre els dos relats van fer el que deien: un Parlament va declarar el que la seva majoria havia promès, i un Estat va aplicar el que la seva llei preveia; i el que va decidir la tarda no va ser cap vot sinó qui obeïa a qui.</w:t>
      </w:r>
    </w:p>
    <w:p>
      <w:pPr>
        <w:keepNext/>
        <w:keepLines/>
        <w:pBdr>
          <w:bottom w:val="single" w:sz="4" w:space="4" w:color="E0DCD2"/>
        </w:pBdr>
        <w:pStyle w:val="Heading2"/>
        <w:jc w:val="left"/>
        <w:spacing w:lineRule="auto"/>
      </w:pPr>
      <w:r>
        <w:rPr>
          <w:color w:val="5f6a4a"/>
          <w:rFonts w:ascii="Helvetica" w:hAnsi="Helvetica"/>
          <w:sz w:val="30"/>
        </w:rPr>
        <w:t xml:space="preserve">9.6. Jutjar, indultar, amnistiar</w:t>
      </w:r>
    </w:p>
    <w:p>
      <w:pPr>
        <w:jc w:val="left"/>
        <w:widowControl/>
        <w:spacing w:before="0" w:after="100" w:line="231" w:lineRule="auto"/>
      </w:pPr>
      <w:r>
        <w:rPr>
          <w:color w:val="373a36"/>
          <w:rFonts w:ascii="Georgia" w:hAnsi="Georgia"/>
          <w:sz w:val="22"/>
        </w:rPr>
        <w:t xml:space="preserve">El 14 d'octubre de 2019 el Tribunal Suprem va condemnar nou dirigents per sedició i malversació a penes de nou a tretze anys, i Barcelona va tenir una setmana de protestes, l'aeroport tallat i barricades a Urquinaona. El 22 de juny de 2021 el govern de Pedro Sánchez els va indultar; el 2022 les Corts van esborrar la sedició del Codi penal; el 30 de maig de 2024 van aprovar una llei d'amnistia per als fets del procés, la segona de la càpsula després de la del 1977, i el 2025 el Tribunal Constitucional la va avalar. Cada relat ho llegeix al revés: per a un, l'Estat va reconèixer que s'havia passat; per a l'altre, un govern va pagar amb la llei els vots que necessitava. Les enquestes diuen que el suport a la independència ha baixat de prop del 49 % del 2013 a prop del 40 %, i que el conflicte no s'ha resolt sinó que ha baixat de to. </w:t>
      </w:r>
      <w:r>
        <w:rPr>
          <w:color w:val="373a36"/>
          <w:rFonts w:ascii="Georgia" w:hAnsi="Georgia"/>
          <w:sz w:val="22"/>
          <w:shd w:val="clear" w:fill="FAB39C"/>
        </w:rPr>
        <w:t xml:space="preserve">La càpsula va començar amb unes Corts nomenades a dit que es votaven la fi, i acaba amb dos relats que reclamen la democràcia i no poden cedir de qui és la sobirania; la Constitució del 1978 té les dues frases al mateix Títol preliminar, la sobirania del poble i la unitat indissoluble, i el 2017 es van trobar de cara. Democràcia des de dalt? Va néixer des de dalt, va aprendre a fer-se des de baix, i encara no ha decidit qui decideix.</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procés va ser un conflicte entre demòcrates i antidemòcrates: només un dels dos bàndols tenia raó.»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cada un dels dos relats explicat des de dins: cada un té textos legals, majories i gent al carrer, i cada un presenta l'altre com el que no respecta la democràcia (l'un, perquè no deixa votar; l'altre, perquè no respecta la llei votada per tothom).</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dos textos de L'Arxiu són reals, els van escriure institucions democràtiques i tots dos tenen una part de raó que l'altre no pot negar. El relat de la legitimitat democràtica té a favor seu que la sobirania és del poble (Constitució, article 1.2), que un poble que vota massivament té dret a ser escoltat, que el 2006 el 73,9 % va votar un Estatut que un tribunal va retallar, i que del 2012 al 2017 hi va haver majories al Parlament i milions de persones al carrer i a les urnes; i té en contra que la Constitució, votada el 1978 també pel 90 % dels catalans que van anar a votar, diu que el poble sobirà és l'espanyol i que la unitat és «indissoluble», que les lleis del setembre del 2017 es van aprovar en una tarda amb l'oposició fora de l'hemicicle i sense la majoria de dos terços que el mateix Estatut demana per canviar-lo, i que la meitat de Catalunya no va anar a votar l'1 d'octubre. El relat de la constitucionalitat té a favor seu que en un Estat de dret les lleis es canvien per les vies que la llei diu, que el Tribunal Constitucional fa la feina que la sessió 3 li va donar, i que la resolució del 27 d'octubre no la va reconèixer cap Estat; i té en contra que un tribunal va desfer un vot del 2006, que la resposta al 2017 va ser la policia a les escoles i presó per a nou dirigents polítics per una sedició que el 2022 les Corts van esborrar del Codi penal, i que en set anys cap govern espanyol no va oferir cap altra cosa que la llei. El 2019 el Tribunal Suprem va condemnar; el 2021 el govern va indultar; el 2024 les Corts van aprovar una amnistia per als fets del procés i el 2025 el Tribunal Constitucional la va avalar: el mateix Estat que va jutjar va perdonar i després va esborrar, cosa que els dos relats llegeixen també al revés. Dir que només un tenia raó és triar un relat; entendre el conflicte és veure què va fer cada un amb els textos de l'altre.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dos relats tenen textos reals i una part de raó: la sobirania del poble i la unitat indissoluble són al mateix article 1 i 2 de la Constitució, i el 2017 es van trobar de cara; dir que només un tenia raó és triar un relat, no explicar el conflicte.</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ruptura (2010-2013): 28 de juny de 2010, sentència del Tribunal Constitucional sobre l'Estatut; 10 de juliol, «Som una nació. Nosaltres decidim», 1,1 milions a Barcelona. 11 de setembre de 2012, Diada «Catalunya, nou estat d'Europa», convocada per l'ANC: 600.000 persones segons la Guàrdia Urbana, 1,5 milions segons els organitzadors; 25 de novembre de 2012, eleccions: CiU baixa de 62 a 50 escons, ERC puja a 21. 23 de gener de 2013, declaració de sobirania (85 sí, 41 no); el Tribunal Constitucional l'anul·la el 25 de març de 2014 (el poble de Catalunya no és sobirà) però diu que el «dret a decidir» és una aspiració política legítima dins de la Constitució. 11 de setembre de 2013, la Via Catalana: una cadena humana de 400 quilòmetres; 2014, la «V» a Barcelona.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9-N (2014): el president Mas convoca una consulta per al 9 de novembre; el Tribunal Constitucional la suspèn el 29 de setembre; la Generalitat la converteix en «procés participatiu» amb voluntaris; hi participen 2.305.290 persones (el cens no era oficial; un 37 % dels possibles votants), 80,76 % de sí-sí, 10,07 % de sí-no, 4,54 % de no. El 2017 Mas, Ortega i Rigau són condemnats per desobediència (Mas, dos anys d'inhabilitació). 27 de setembre de 2015, eleccions «plebiscitàries»: Junts pel Sí (62) i la CUP (10) sumen 72 escons de 135 amb el 47,8 % dels vots; Carles Puigdemont, president el gener del 2016.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L'1 d'octubre de 2017: el 6 i el 7 de setembre el Parlament aprova la Llei del referèndum i la Llei de transitorietat amb l'oposició fora de l'hemicicle (72 vots de 135; l'Estatut demana 90 per canviar-lo); el Tribunal Constitucional les suspèn l'endemà. 20 de setembre, la Guàrdia Civil registra la Conselleria d'Economia i milers de persones l'envolten. 1 d'octubre: 2.286.217 vots (el 43 % del cens segons la Generalitat), 90,2 % de sí, 7,8 % de no; càrregues de la Policia Nacional i la Guàrdia Civil en escoles: 893 ferits segons la Generalitat aquell dia (més de mil, segons el recompte posterior). 3 d'octubre, aturada general i discurs del rei. 10 d'octubre, Puigdemont declara la independència i la suspèn en la mateixa frase.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27 d'octubre de 2017: al migdia, el Parlament aprova en votació secreta una resolució que declara «la República catalana com a Estat independent» (70 sí, 10 no, 2 en blanc; els diputats de Cs, PSC i PP no voten); a la tarda, el Senat aprova (214 sí, 47 no) aplicar l'article 155 de la Constitució: el govern de Rajoy destitueix el govern català, dissol el Parlament i convoca eleccions per al 21 de desembre. La república no va tenir cap acte de govern; cap Estat la va reconèixer. 30 d'octubre, Puigdemont i quatre consellers van a Bèlgica; 2 de novembre, Junqueras i set consellers, a la presó. 21 de desembre: Ciutadans primer (36 escons), els independentistes sumen 70; el 155 s'acaba el 2 de juny de 2018 amb el govern Torra.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judici al Tribunal Suprem (febrer-juny del 2019); 14 d'octubre de 2019, sentència: sedició i malversació, Junqueras 13 anys i vuit dirigents més entre 9 i 12; protestes a Barcelona (aeroport, Urquinaona). 22 de juny de 2021, el govern de Sánchez indulta els nou. 2022, les Corts esborren la sedició del Codi penal. 30 de maig de 2024, les Corts aproven la Llei d'amnistia per als fets del procés (la segona amnistia de la càpsula, després de la del 1977); el juny del 2025 el Tribunal Constitucional l'avala, i la seva aplicació a alguns casos es discuteix encara als tribunals. Les enquestes del Centre d'Estudis d'Opinió: el suport a la independència, de prop del 49 % (2013) a prop del 40 % (2024), amb el no per sobre del sí des del 2018.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feta a Mollerussa (Pla d'Urgell) el matí de l'1 d'octubre de 2017, davant del col·legi electoral de La Salle: un carrer amb un edifici de maó de quatre pisos al fons i una estelada en un balcó; a l'esquerra, una cua de desenes de persones de totes les edats, la majoria amb roba de carrer, que fa cantonada; a la dreta, un jardí amb gent dreta esperant. No hi ha cap policia a la foto.</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ANC.</w:t>
      </w:r>
      <w:r>
        <w:rPr>
          <w:color w:val="373a36"/>
          <w:rFonts w:ascii="Georgia" w:hAnsi="Georgia"/>
          <w:sz w:val="22"/>
        </w:rPr>
        <w:t xml:space="preserve"> Assemblea Nacional Catalana, associació independentista fundada el 2012, que va convocar les Diades massives del 2012 al 2019: la de Barcelona del 2012 («Catalunya, nou estat d'Europa»), la Via Catalana del 2013 (una cadena humana de 400 quilòmetres) i la «V» del 2014. Amb Òmnium, el seu president Jordi Sànchez va ser condemnat el 2019.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 a decidir.</w:t>
      </w:r>
      <w:r>
        <w:rPr>
          <w:color w:val="373a36"/>
          <w:rFonts w:ascii="Georgia" w:hAnsi="Georgia"/>
          <w:sz w:val="22"/>
        </w:rPr>
        <w:t xml:space="preserve"> Expressió amb què el sobiranisme català va reclamar, del 2012 al 2017, que Catalunya pogués votar el seu futur polític. El Tribunal Constitucional (sentència 42/2014) va dir que el poble de Catalunya no és sobirà, però que el «dret a decidir» era una aspiració política legítima si es feia dins de la Constitució, per les vies de reforma que aquesta preveu.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consulta.</w:t>
      </w:r>
      <w:r>
        <w:rPr>
          <w:color w:val="373a36"/>
          <w:rFonts w:ascii="Georgia" w:hAnsi="Georgia"/>
          <w:sz w:val="22"/>
        </w:rPr>
        <w:t xml:space="preserve"> La consulta del 9 de novembre de 2014, convocada per Mas amb dues preguntes («Vol que Catalunya sigui un Estat? En cas afirmatiu, vol que sigui independent?»), suspesa pel Tribunal Constitucional i convertida en «procés participatiu» amb voluntaris: 2.305.290 participants, 80,76 % de sí-sí. Mas, Ortega i Rigau van ser condemnats per desobediència el 2017.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1 d'octubre.</w:t>
      </w:r>
      <w:r>
        <w:rPr>
          <w:color w:val="373a36"/>
          <w:rFonts w:ascii="Georgia" w:hAnsi="Georgia"/>
          <w:sz w:val="22"/>
        </w:rPr>
        <w:t xml:space="preserve"> El referèndum d'autodeterminació de l'1 d'octubre de 2017, convocat per la Llei 19/2017 del Parlament, suspesa pel Tribunal Constitucional. 2.286.217 vots (el 43 % del cens segons la Generalitat), 90,2 % de sí; càrregues de la Policia Nacional i la Guàrdia Civil en escoles, amb 893 ferits segons la Generalitat aquell dia. El 3 d'octubre hi va haver una aturada general i el rei va fer un discurs contra el govern català.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article 155.</w:t>
      </w:r>
      <w:r>
        <w:rPr>
          <w:color w:val="373a36"/>
          <w:rFonts w:ascii="Georgia" w:hAnsi="Georgia"/>
          <w:sz w:val="22"/>
        </w:rPr>
        <w:t xml:space="preserve"> Article de la Constitució del 1978 que permet al govern, amb l'autorització del Senat, obligar una comunitat autònoma a complir la llei si no ho fa. Aplicat per primera vegada el 27 d'octubre de 2017: el govern de Rajoy va destituir el govern català, va dissoldre el Parlament i va convocar eleccions per al 21 de desembre; va durar fins al 2 de juny de 2018.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sedició.</w:t>
      </w:r>
      <w:r>
        <w:rPr>
          <w:color w:val="373a36"/>
          <w:rFonts w:ascii="Georgia" w:hAnsi="Georgia"/>
          <w:sz w:val="22"/>
        </w:rPr>
        <w:t xml:space="preserve"> Delicte del Codi penal (alçar-se públicament per impedir l'aplicació de les lleis) pel qual el Tribunal Suprem va condemnar el 14 d'octubre de 2019 nou dirigents del procés a penes de 9 a 13 anys (Junqueras, 13). El 2022 les Corts el van esborrar del Codi penal; el 2021 el govern havia indultat els nou, i el 2024 va aprovar una amnistia per als fets del procés.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d'amnistia.</w:t>
      </w:r>
      <w:r>
        <w:rPr>
          <w:color w:val="373a36"/>
          <w:rFonts w:ascii="Georgia" w:hAnsi="Georgia"/>
          <w:sz w:val="22"/>
        </w:rPr>
        <w:t xml:space="preserve"> Llei orgànica 1/2024, del 10 de juny, d'amnistia per als fets del procés (2011-2023), aprovada pel Congrés el 30 de maig de 2024 amb els vots del PSOE, Sumar, ERC, Junts, el PNB, Bildu i altres, i amb el PP i Vox en contra. El Tribunal Constitucional la va avalar el juny del 2025; la seva aplicació a alguns casos es discuteix encara als tribunals. És la segona amnistia de la càpsula.</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A. Sentència del Tribunal Constitucional 31/2010, del 28 de juny, sobre l'Estatut de Catalunya (decisió)</w:t>
      </w:r>
    </w:p>
    <w:p>
      <w:pPr>
        <w:ind w:left="567" w:right="567"/>
        <w:jc w:val="left"/>
        <w:spacing w:lineRule="auto"/>
      </w:pPr>
      <w:r>
        <w:rPr>
          <w:i/>
        </w:rPr>
        <w:t xml:space="preserve">«No tenen eficàcia jurídica interpretativa les referències del preàmbul de l'Estatut de Catalunya a 'Catalunya com a nació' i a 'la realitat nacional de Catalunya'.»</w:t>
      </w:r>
    </w:p>
    <w:p>
      <w:pPr>
        <w:jc w:val="left"/>
        <w:spacing w:lineRule="auto"/>
      </w:pPr>
      <w:r>
        <w:rPr>
          <w:color w:val="5b5e58"/>
          <w:rFonts w:ascii="Helvetica" w:hAnsi="Helvetica"/>
          <w:sz w:val="20"/>
        </w:rPr>
        <w:t xml:space="preserve">El Tribunal Constitucional, per resoldre el recurs del Partit Popular contra l'Estatut del 2006 · 28 de juny de 2010; publicada al BOE el 16 de juliol de 2010</w:t>
      </w:r>
    </w:p>
    <w:p>
      <w:pPr>
        <w:jc w:val="left"/>
        <w:spacing w:lineRule="auto"/>
      </w:pPr>
      <w:r>
        <w:rPr>
          <w:color w:val="5b5e58"/>
          <w:rFonts w:ascii="Helvetica" w:hAnsi="Helvetica"/>
          <w:sz w:val="20"/>
        </w:rPr>
        <w:t xml:space="preserve">Traducció del castellà · original: «Carecen de eficacia jurídica interpretativa las referencias del preámbulo del Estatuto de Cataluña a 'Cataluña como nación' y a 'la realidad nacional de Cataluña'.»</w:t>
      </w:r>
    </w:p>
    <w:p>
      <w:pPr>
        <w:jc w:val="left"/>
        <w:widowControl/>
        <w:spacing w:before="0" w:after="100" w:line="231" w:lineRule="auto"/>
      </w:pPr>
      <w:r>
        <w:rPr>
          <w:color w:val="373a36"/>
          <w:rFonts w:ascii="Georgia" w:hAnsi="Georgia"/>
          <w:sz w:val="22"/>
        </w:rPr>
        <w:t xml:space="preserve">La dicta el Tribunal Constitucional el 2010, per resoldre el recurs del PP contra l'Estatut. Els jutges no els vota la ciutadania: els elegeixen el Congrés, el Senat, el govern i els mateixos jutges, i la seva feina és dir si una llei respecta la Constitució. La sentència diu que la paraula «nació» es pot quedar al preàmbul però no serveix per interpretar res, perquè la Constitució només reconeix una nació, i anul·la catorze articles. Per a un relat, és la llei que mana sobre el vot; per a l'altre, un tribunal que desfà el vot del 2006.</w:t>
      </w:r>
    </w:p>
    <w:p>
      <w:pPr>
        <w:jc w:val="left"/>
        <w:widowControl/>
        <w:spacing w:before="0" w:after="100" w:line="231" w:lineRule="auto"/>
      </w:pPr>
      <w:r>
        <w:rPr>
          <w:color w:val="146f66"/>
          <w:rFonts w:ascii="Georgia" w:hAnsi="Georgia"/>
          <w:sz w:val="22"/>
          <w:b/>
        </w:rPr>
        <w:t xml:space="preserve">B. Declaració de sobirania i del dret a decidir del poble de Catalunya (Resolució 5/X del Parlament de Catalunya, primer principi)</w:t>
      </w:r>
    </w:p>
    <w:p>
      <w:pPr>
        <w:ind w:left="567" w:right="567"/>
        <w:jc w:val="left"/>
        <w:spacing w:lineRule="auto"/>
      </w:pPr>
      <w:r>
        <w:rPr>
          <w:i/>
        </w:rPr>
        <w:t xml:space="preserve">«Sobirania. El poble de Catalunya té, per raons de legitimitat democràtica, caràcter de subjecte polític i jurídic sobirà.»</w:t>
      </w:r>
    </w:p>
    <w:p>
      <w:pPr>
        <w:jc w:val="left"/>
        <w:spacing w:lineRule="auto"/>
      </w:pPr>
      <w:r>
        <w:rPr>
          <w:color w:val="5b5e58"/>
          <w:rFonts w:ascii="Helvetica" w:hAnsi="Helvetica"/>
          <w:sz w:val="20"/>
        </w:rPr>
        <w:t xml:space="preserve">El Parlament de Catalunya, amb els vots de CiU, ERC, ICV-EUiA i una part de la CUP (85 sí, 41 no, 2 abstencions; cinc diputats del PSC van sortir de l'hemicicle per no votar) · 23 de gener de 2013</w:t>
      </w:r>
    </w:p>
    <w:p>
      <w:pPr>
        <w:jc w:val="left"/>
        <w:widowControl/>
        <w:spacing w:before="0" w:after="100" w:line="231" w:lineRule="auto"/>
      </w:pPr>
      <w:r>
        <w:rPr>
          <w:color w:val="373a36"/>
          <w:rFonts w:ascii="Georgia" w:hAnsi="Georgia"/>
          <w:sz w:val="22"/>
        </w:rPr>
        <w:t xml:space="preserve">La vota el Parlament de Catalunya el 23 de gener de 2013, dos mesos després d'unes eleccions convocades arran de la Diada del 2012: 85 sí i 41 no. Diu que el poble de Catalunya és sobirà perquè vota; la Constitució, a l'article 1.2, diu que la sobirania resideix en el poble espanyol. Les dues frases no poden ser certes alhora en el mateix sistema legal: aquí neix el conflicte. El 2014 el Tribunal Constitucional va anul·lar aquest principi, però va dir que el dret a decidir era una aspiració legítima si es defensava dins de la Constitució.</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De la sentència al 155.</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Situa en una línia del temps, amb la seva data, sis fets: la sentència sobre l'Estatut, la declaració de sobirania, el 9-N, l'1 d'octubre, la declaració d'independència i el 155. Pinta d'un color els que fan les institucions catalanes i d'un altre els de l'Estat. Sota, digues de quin color són el primer fet i l'últim.</w:t>
      </w:r>
    </w:p>
    <w:p>
      <w:pPr>
        <w:jc w:val="left"/>
        <w:widowControl/>
        <w:spacing w:before="0" w:after="100" w:line="231" w:lineRule="auto"/>
      </w:pPr>
      <w:r>
        <w:rPr>
          <w:color w:val="373a36"/>
          <w:rFonts w:ascii="Helvetica" w:hAnsi="Helvetica"/>
          <w:sz w:val="22"/>
          <w:i/>
        </w:rPr>
        <w:t xml:space="preserve">Pista: Les dates són a les quatre primeres línies de la Fitxa. La frase pot començar així: «La línia l'obre… i la tanca…».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sis fets datats en dos colors, i una frase.</w:t>
      </w:r>
    </w:p>
    <w:p>
      <w:pPr>
        <w:jc w:val="left"/>
        <w:widowControl/>
        <w:spacing w:before="0" w:after="100" w:line="231" w:lineRule="auto"/>
      </w:pPr>
      <w:r>
        <w:rPr>
          <w:color w:val="5b6b3c"/>
          <w:rFonts w:ascii="Helvetica" w:hAnsi="Helvetica"/>
          <w:sz w:val="22"/>
          <w:b/>
        </w:rPr>
        <w:t xml:space="preserve">2. Un tribunal i un parlament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els dos textos de L'Arxiu i els contextos, i identifiqueu-hi el fet, el parer i el senyal. FET: què diu el Parlament del poble de Catalunya? PARER: d'on treu la força cadascun dels dos textos, de la llei o del vot? SENYAL: per què les dues frases no poden valer alhora?</w:t>
      </w:r>
    </w:p>
    <w:p>
      <w:pPr>
        <w:jc w:val="left"/>
        <w:widowControl/>
        <w:spacing w:before="0" w:after="100" w:line="231" w:lineRule="auto"/>
      </w:pPr>
      <w:r>
        <w:rPr>
          <w:color w:val="373a36"/>
          <w:rFonts w:ascii="Helvetica" w:hAnsi="Helvetica"/>
          <w:sz w:val="22"/>
          <w:i/>
        </w:rPr>
        <w:t xml:space="preserve">Pista: El FET és a la segona cita. Per al PARER podeu començar així: «El tribunal es basa en… i el Parlament, en…»; els dos contextos ho diuen. Per al SENYAL, recordeu de qui diu la Constitució que és la sobirania (sessió 3).</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(40-60 paraules).</w:t>
      </w:r>
    </w:p>
    <w:p>
      <w:pPr>
        <w:jc w:val="left"/>
        <w:widowControl/>
        <w:spacing w:before="0" w:after="100" w:line="231" w:lineRule="auto"/>
      </w:pPr>
      <w:r>
        <w:rPr>
          <w:color w:val="5b6b3c"/>
          <w:rFonts w:ascii="Helvetica" w:hAnsi="Helvetica"/>
          <w:sz w:val="22"/>
          <w:b/>
        </w:rPr>
        <w:t xml:space="preserve">3. Dues cues, quaranta anys.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Mollerussa de la lectura. DESCRIC: qui hi ha a la cua i què fa? IDENTIFICO: amb el peu i la tercera línia de la Fitxa, quin dia és i què s'hi vota? DEDUEIXO: en què és diferent aquesta cua de la de Toledo del 1977 (sessió 2), tot i que les dues fotos s'assemblen?</w:t>
      </w:r>
    </w:p>
    <w:p>
      <w:pPr>
        <w:jc w:val="left"/>
        <w:widowControl/>
        <w:spacing w:before="0" w:after="100" w:line="231" w:lineRule="auto"/>
      </w:pPr>
      <w:r>
        <w:rPr>
          <w:color w:val="373a36"/>
          <w:rFonts w:ascii="Helvetica" w:hAnsi="Helvetica"/>
          <w:sz w:val="22"/>
          <w:i/>
        </w:rPr>
        <w:t xml:space="preserve">Pista: Comença així: «A la cua hi ha gent de…». Per a la deducció, llegeix el final del peu: pregunta't qui havia convocat cada votació.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Enigma: la república d'una tarda.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El 27 d'octubre de 2017, al migdia, el Parlament va declarar un Estat independent; a la tarda, el Senat va aprovar el 155; l'endemà no hi havia cap república. Deduïu amb la quarta línia de la Fitxa per què la declaració no va tenir cap efecte i el 155 sí.</w:t>
      </w:r>
    </w:p>
    <w:p>
      <w:pPr>
        <w:jc w:val="left"/>
        <w:widowControl/>
        <w:spacing w:before="0" w:after="100" w:line="231" w:lineRule="auto"/>
      </w:pPr>
      <w:r>
        <w:rPr>
          <w:color w:val="373a36"/>
          <w:rFonts w:ascii="Helvetica" w:hAnsi="Helvetica"/>
          <w:sz w:val="22"/>
          <w:i/>
        </w:rPr>
        <w:t xml:space="preserve">Pista: Pregunteu-vos qui va obeir què el 28 d'octubre, i qui va reconèixer la república. Connectors útils: «en canvi»,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raons, en tres o quatre frases.</w:t>
      </w:r>
    </w:p>
    <w:p>
      <w:pPr>
        <w:jc w:val="left"/>
        <w:widowControl/>
        <w:spacing w:before="0" w:after="100" w:line="231" w:lineRule="auto"/>
      </w:pPr>
      <w:r>
        <w:rPr>
          <w:color w:val="8f5f1c"/>
          <w:rFonts w:ascii="Helvetica" w:hAnsi="Helvetica"/>
          <w:sz w:val="22"/>
          <w:b/>
        </w:rPr>
        <w:t xml:space="preserve">5. Un relat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Tria un dels dos relats del Desmuntant, el de la legitimitat democràtica o el de la constitucionalitat, i resumeix-lo en un esquema 1-3-1: a dalt, la seva idea en una frase; al mig, tres arguments a favor amb una dada cada un; a baix, el text de L'Arxiu en què es recolza.</w:t>
      </w:r>
    </w:p>
    <w:p>
      <w:pPr>
        <w:jc w:val="left"/>
        <w:widowControl/>
        <w:spacing w:before="0" w:after="100" w:line="231" w:lineRule="auto"/>
      </w:pPr>
      <w:r>
        <w:rPr>
          <w:color w:val="373a36"/>
          <w:rFonts w:ascii="Helvetica" w:hAnsi="Helvetica"/>
          <w:sz w:val="22"/>
          <w:i/>
        </w:rPr>
        <w:t xml:space="preserve">Pista: Els arguments són a la refutació del Desmuntant: cada relat hi té els seus «a favor». Si et costa triar, tria el que menys comparteixes: l'entendràs millor.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tres arguments amb dada i el text de baix.</w:t>
      </w:r>
    </w:p>
    <w:p>
      <w:pPr>
        <w:jc w:val="left"/>
        <w:widowControl/>
        <w:spacing w:before="0" w:after="100" w:line="231" w:lineRule="auto"/>
      </w:pPr>
      <w:r>
        <w:rPr>
          <w:color w:val="8f5f1c"/>
          <w:rFonts w:ascii="Helvetica" w:hAnsi="Helvetica"/>
          <w:sz w:val="22"/>
          <w:b/>
        </w:rPr>
        <w:t xml:space="preserve">6. Desmentit: «el 90 %».</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Una frase corre per les xarxes: «L'1 d'octubre Catalunya va votar la independència amb el 90 %.» Desmunta-la: copia-la, subratlla-hi el que és cert i el que falta, i corregeix-la amb les dades de la tercera línia de la Fitxa. Després, escriu la frase corregida, que sigui veritat sencera.</w:t>
      </w:r>
    </w:p>
    <w:p>
      <w:pPr>
        <w:jc w:val="left"/>
        <w:widowControl/>
        <w:spacing w:before="0" w:after="100" w:line="231" w:lineRule="auto"/>
      </w:pPr>
      <w:r>
        <w:rPr>
          <w:color w:val="373a36"/>
          <w:rFonts w:ascii="Helvetica" w:hAnsi="Helvetica"/>
          <w:sz w:val="22"/>
          <w:i/>
        </w:rPr>
        <w:t xml:space="preserve">Pista: El 90 % és cert: pregunta't de quin total. Connectors útils: «de fet», «però», «només».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frase subratllada, la correcció i la frase corregida (60-80 paraules).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Desmuntant «només un tenia raó».</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Treballa el bloc Desmuntant un tòpic amb els dos textos de L'Arxiu. Explica què té a favor i què té en contra cada relat, amb una dada de cada, i dedueix què vol dir que la sobirania del poble i la unitat indissoluble siguin a la mateixa Constitució.</w:t>
      </w:r>
    </w:p>
    <w:p>
      <w:pPr>
        <w:jc w:val="left"/>
        <w:widowControl/>
        <w:spacing w:before="0" w:after="100" w:line="231" w:lineRule="auto"/>
      </w:pPr>
      <w:r>
        <w:rPr>
          <w:color w:val="373a36"/>
          <w:rFonts w:ascii="Helvetica" w:hAnsi="Helvetica"/>
          <w:sz w:val="22"/>
          <w:i/>
        </w:rPr>
        <w:t xml:space="preserve">Pista: Si t'atrapes defensant-ne un, torna a la columna de l'altre.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desmuntatge en quatre o cinc frases: els dos relats amb la seva dada i la deducció.</w:t>
      </w:r>
    </w:p>
    <w:p>
      <w:pPr>
        <w:jc w:val="left"/>
        <w:widowControl/>
        <w:spacing w:before="0" w:after="100" w:line="231" w:lineRule="auto"/>
      </w:pPr>
      <w:r>
        <w:rPr>
          <w:color w:val="b8411a"/>
          <w:rFonts w:ascii="Helvetica" w:hAnsi="Helvetica"/>
          <w:sz w:val="22"/>
          <w:b/>
        </w:rPr>
        <w:t xml:space="preserve">8. El moment que més va decidir: la càpsula en un judici.</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La càpsula ha passat per nou moments: les Corts que es voten la fi (1976), l'amnistia (1977), el retorn de Tarradellas (1977), la Constitució (1978), el 23-F (1981), la llei de la immersió (1983), l'entrada a Europa (1986), la fossa de Priaranza (2000) i l'1 d'octubre (2017). Tria el més rellevant per respondre «democràcia des de dalt?» i defensa-ho amb dues raons: quanta gent hi va tenir part i quant de temps en dura l'efecte. Digues també per què no n'has triat un altre.</w:t>
      </w:r>
    </w:p>
    <w:p>
      <w:pPr>
        <w:jc w:val="left"/>
        <w:widowControl/>
        <w:spacing w:before="0" w:after="100" w:line="231" w:lineRule="auto"/>
      </w:pPr>
      <w:r>
        <w:rPr>
          <w:color w:val="373a36"/>
          <w:rFonts w:ascii="Helvetica" w:hAnsi="Helvetica"/>
          <w:sz w:val="22"/>
          <w:i/>
        </w:rPr>
        <w:t xml:space="preserve">Pista: Rellevant no vol dir el que més surt als llibres: vol dir el que més va decidir.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moment triat, les dues raons i el descart d'un altre (80-100 paraules).</w:t>
      </w:r>
    </w:p>
    <w:p>
      <w:pPr>
        <w:jc w:val="left"/>
        <w:widowControl/>
        <w:spacing w:before="0" w:after="100" w:line="231" w:lineRule="auto"/>
      </w:pPr>
      <w:r>
        <w:rPr>
          <w:color w:val="b8411a"/>
          <w:rFonts w:ascii="Helvetica" w:hAnsi="Helvetica"/>
          <w:sz w:val="22"/>
          <w:b/>
        </w:rPr>
        <w:t xml:space="preserve">9. Ahir i avui: qui decideix qui decideix.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L'Estat va jutjar els dirigents del procés el 2019, els va indultar el 2021 i els va amnistiar el 2024, i el suport a la independència ha baixat de prop del 49 % el 2013 a prop del 40 % el 2024 (la cinquena línia de la Fitxa). Amb el que ja sabeu, argumenteu qui hauria de decidir, avui, qui decideix: un Parlament, un tribunal o una votació de tothom.</w:t>
      </w:r>
    </w:p>
    <w:p>
      <w:pPr>
        <w:jc w:val="left"/>
        <w:widowControl/>
        <w:spacing w:before="0" w:after="100" w:line="231" w:lineRule="auto"/>
      </w:pPr>
      <w:r>
        <w:rPr>
          <w:color w:val="373a36"/>
          <w:rFonts w:ascii="Helvetica" w:hAnsi="Helvetica"/>
          <w:sz w:val="22"/>
          <w:i/>
        </w:rPr>
        <w:t xml:space="preserve">Pista: Abans d'escriure, poseu-vos d'acord en què passa si cadascun dels tres decideix sol.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vostra tria i una raó (40-60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La sentència del 28 de juny de 2010 va trencar el consens i va omplir el passeig de Gràcia; l'ANC va omplir cada Onze de Setembre del 2012 al 2014 (600.000 o 1,5 milions, segons qui comptés), el Parlament es va declarar sobirà el 23 de gener de 2013 i el Tribunal Constitucional ho va anul·lar el 2014 tot dient que el dret a decidir era una aspiració legítima dins de la Constitució. El 9 de novembre de 2014, 2,3 milions de persones van votar en una consulta suspesa (80,8 % de sí-sí); el 2015 Junts pel Sí i la CUP van sumar 72 escons amb el 47,8 % dels vots; el 6 i 7 de setembre de 2017 el Parlament va aprovar les lleis del referèndum amb l'oposició fora; l'1 d'octubre van votar 2,3 milions (90 % de sí) amb càrregues policials a les escoles; el 27 d'octubre el Parlament va declarar la república (70 vots) i el Senat va aprovar el 155 la mateixa tarda: cap Estat va reconèixer res, el govern va ser destituït, uns dirigents van anar a Bèlgica i altres a la presó. El 2019 el Suprem va condemnar nou dirigents per sedició, el 2021 el govern els va indultar i el 2024 les Corts van aprovar una amnistia que el Constitucional va avalar el 2025. Dos relats amb textos reals, la sobirania del poble i la unitat indissoluble, al mateix Títol preliminar de la Constitució del 1978, que es van trobar de cara. La càpsula tanca amb la pregunta oberta: la democràcia va néixer des de dalt el 1976, va aprendre a fer-se des de baix, i el 2017 dos «des de baix» i dos «des de dalt» van xocar.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microhistòria que tanca la càpsula torna al 1977, al dia en què una família de l'Hospitalet va votar per primera vegada i va haver de decidir què fer amb un nom escrit en un paper.</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mZdI_vIOluF3yaQcLWAoc.png"/>
          <graphic xmlns="http://schemas.openxmlformats.org/drawingml/2006/main">
            <graphicData uri="http://schemas.openxmlformats.org/drawingml/2006/picture">
              <pic xmlns="http://schemas.openxmlformats.org/drawingml/2006/picture">
                <nvPicPr>
                  <cNvPr id="10" name="image-mZdI_vIOluF3yaQcLWAoc.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8</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V86bzWKbMaJ9sU-E0zdvx.jpeg" TargetMode="Internal"/>
  <Relationship Id="rId7" Type="http://schemas.openxmlformats.org/officeDocument/2006/relationships/image" Target="media/image-FGjjAAX5EDrp9BfXcgvoI.jpeg" TargetMode="Internal"/>
  <Relationship Id="rId8" Type="http://schemas.openxmlformats.org/officeDocument/2006/relationships/image" Target="media/image-NZMGfdZ-V2Xx-EA0qItoI.jpeg" TargetMode="Internal"/>
  <Relationship Id="rId9" Type="http://schemas.openxmlformats.org/officeDocument/2006/relationships/image" Target="media/image-GRMFvvSYJ6YgPGUJMFxjD.jpeg" TargetMode="Internal"/>
  <Relationship Id="rId10" Type="http://schemas.openxmlformats.org/officeDocument/2006/relationships/image" Target="media/image-UiBxKhaz04XYnvDnq_hA3.jpeg" TargetMode="Internal"/>
  <Relationship Id="rId11" Type="http://schemas.openxmlformats.org/officeDocument/2006/relationships/image" Target="media/image-rzvLTatH7vaOUEF-24p4f.jpeg" TargetMode="Internal"/>
  <Relationship Id="rId12" Type="http://schemas.openxmlformats.org/officeDocument/2006/relationships/image" Target="media/image-bUQcs3HykO7_NwJiagfpR.jpeg" TargetMode="Internal"/>
  <Relationship Id="rId13" Type="http://schemas.openxmlformats.org/officeDocument/2006/relationships/image" Target="media/image-5cRwGXBKFf3DgknqCKtJm.jpeg" TargetMode="Internal"/>
  <Relationship Id="rId14" Type="http://schemas.openxmlformats.org/officeDocument/2006/relationships/image" Target="media/image-q4YzPw8IVbfIui99a0iVp.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mZdI_vIOluF3yaQcLWAo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DEMOCRÀCIA DES DE DALT?</dc:title>
  <dc:subject/>
  <dc:creator>Ideorum</dc:creator>
  <cp:keywords>html-to-docx</cp:keywords>
  <dc:description/>
  <cp:lastModifiedBy>html-to-docx</cp:lastModifiedBy>
  <cp:revision>1</cp:revision>
  <dcterms:created xsi:type="dcterms:W3CDTF">2026-10-07T21:46:58.311Z</dcterms:created>
  <dcterms:modified xsi:type="dcterms:W3CDTF">2026-10-07T21:46:58.311Z</dcterms:modified>
</cp:coreProperties>
</file>