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10 · PER QUÈ HI HA FRONTERES QUE NO ES TANQUEN MAI?</w:t>
      </w:r>
    </w:p>
    <w:p>
      <w:pPr>
        <w:jc w:val="left"/>
        <w:spacing w:lineRule="auto"/>
      </w:pPr>
      <w:r>
        <w:rPr>
          <w:color w:val="5b5e58"/>
          <w:rFonts w:ascii="Helvetica" w:hAnsi="Helvetica"/>
          <w:sz w:val="22"/>
          <w:i/>
        </w:rPr>
        <w:t xml:space="preserve">A Gaza es discuteixen fronteres que es van dibuixar en despatxos europeus fa cent anys.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Els números de secció són els de la pàgina web de cada sessió: «3.4» és L'Arxiu de la sessió 3.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de Gaza amb els fets del 7 d'octubre del 2023 i de la resposta, sabent qui compta cada xifra, i adquirir les quatre eines: frontera imposada, nació sense Estat, conflicte congelat i dret d'autodeterminació.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el sionisme de Herzl, la Declaració Balfour, la partició del 1947 i la guerra del 1948 van fer un Estat i set-cents mil refugiats, i com quatre guerres i la resolució 242 van congelar la línia del 1967.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la qüestió palestina d'Arafat a Hamàs: les dues Intifades, Oslo i les seves àrees, i la fragmentació d'un poble en dos governs i cinc milions de refugiats.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Aplicar les quatre eines a tres fronteres més: Nagorno-Karabakh (una línia soviètica que es va tancar amb un èxode), la partició de l'Índia i el Pakistan i Caixmir (un plebiscit promès entre dues potències nuclears), i Iugoslàvia (la neteja ètnica, Srebrenica i Dayton).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les nacions sense Estat de l'Europa democràtica (Escòcia, Catalunya, Còrsega, Flandes) i els kurds a partir de dos documents oficials que contesten al revés la mateixa pregunta: qui té dret a decidir on és la frontera, i amb quines regles.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Mesurar el present amb el dret internacional (la Carta, el Tribunal Internacional de Justícia, el Consell de Seguretat i els cinc vetos), seguir Gaza des de l'octubre del 2023 i escriure, amb proves de tres sessions, per què hi ha fronteres que no es tanquen mai i quines sí.</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Gaza, octubre de 2023</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Del sionisme a la creació d'Israel (1897-1948)</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guerres àrab-israelianes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qüestió palestina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Nagorno-Karabakh: una frontera del Caucas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Altres fronteres no resoltes: la partició Índia-Pakistan</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Iugoslàvia i el retorn dels Balcans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Catalunya, Espanya i altres conflictes territorials europeus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geopolítica de les fronteres avui</w:t>
      </w:r>
    </w:p>
    <w:p>
      <w:pPr>
        <w:keepNext/>
        <w:keepLines/>
        <w:pStyle w:val="Heading1"/>
        <w:jc w:val="left"/>
        <w:spacing w:lineRule="auto"/>
      </w:pPr>
      <w:r>
        <w:rPr>
          <w:color w:val="373a36"/>
          <w:rFonts w:ascii="Helvetica" w:hAnsi="Helvetica"/>
          <w:sz w:val="40"/>
        </w:rPr>
        <w:t xml:space="preserve">Sessió 1 · El cas — Gaza, octubre de 2023</w:t>
      </w:r>
    </w:p>
    <w:p>
      <w:pPr>
        <w:jc w:val="left"/>
        <w:spacing w:lineRule="auto"/>
      </w:pPr>
      <w:r>
        <w:rPr>
          <w:color w:val="5b5e58"/>
          <w:rFonts w:ascii="Helvetica" w:hAnsi="Helvetica"/>
          <w:sz w:val="22"/>
          <w:i/>
        </w:rPr>
        <w:t xml:space="preserve">El 7 d'octubre del 2023 Hamàs va matar unes 1.200 persones a Israel i en va segrestar unes 250; la resposta israeliana ha deixat desenes de milers de morts a Gaza i una franja de 365 quilòmetres quadrats en runes. Aquesta càpsula no comença amb els culpables: comença amb les eines per entendre per què una frontera dibuixada fa cent anys encara mata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1.1.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vas veure del 7 d'octubre del 2023 i dels mesos següents? Recordes des de quina data començava cada relat que et va arribar?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qui va dibuixar la frontera del país on vius? I la de Gaza? Creus que importa qui la dibuixa?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poble no té Estat, qui el representa a l'ONU? Se t'acut algun altre cas, a Europa o fora, d'un poble en aquesta situació?</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Conèixer els fets del 7 d'octubre del 2023 i de la resposta israeliana amb xifres datades i sabent qui les compta.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Adquirir les quatre eines de la càpsula (frontera imposada, nació sense estat, conflicte congelat, dret d'autodeterminació) i aplicar-les a Gaza.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Llegir una resolució de l'Assemblea General com a font: qui la vota, què reclama i què pot fer complir, i distingir-la del Consell de Seguretat i del Tribunal Internacional de Justícia.</w:t>
      </w:r>
    </w:p>
    <w:p>
      <w:pPr>
        <w:keepNext/>
        <w:keepLines/>
        <w:pBdr>
          <w:bottom w:val="single" w:sz="4" w:space="4" w:color="E0DCD2"/>
        </w:pBdr>
        <w:pStyle w:val="Heading2"/>
        <w:jc w:val="left"/>
        <w:spacing w:lineRule="auto"/>
      </w:pPr>
      <w:r>
        <w:rPr>
          <w:color w:val="5f6a4a"/>
          <w:rFonts w:ascii="Helvetica" w:hAnsi="Helvetica"/>
          <w:sz w:val="30"/>
        </w:rPr>
        <w:t xml:space="preserve">1.2.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condemna l'Assemblea General el 27 d'octubre del 2023 (copia la frase sencera), què reclama al primer punt i sobre quina base diu que s'ha de resoldre el conflicte? Quants Estats hi van votar a favor, en contra i en blanc,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Una resolució de l'Assemblea General la voten 193 Estats i no obliga ningú; una del Consell de Seguretat obliga però la poden vetar cinc. Què hi ha de fet i de parer en un text que 120 Estats aproven i 14 rebutgen? Per a què serveix una resolució que no es pot fer complir?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el Pròxim Orient com un tauler de la Guerra Freda. Amb la quarta línia de la Fitxa, explica què vol dir que Gaza és una frontera «imposada des de fora» i quines tres dates la van dibuixar abans que hi nasqués ningú dels que hi viuen ara.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Pensa en la frontera més propera que coneguis (una comarca, un país, una ratlla al mapa). Qui la va dibuixar, quan i amb quin criteri? Què hauria de passar perquè algú la volgués canviar per la força?</w:t>
      </w:r>
    </w:p>
    <w:p>
      <w:pPr>
        <w:jc w:val="left"/>
        <w:widowControl/>
        <w:spacing w:before="0" w:after="100" w:line="231" w:lineRule="auto"/>
      </w:pPr>
      <w:r>
        <w:rPr>
          <w:color w:val="373a36"/>
          <w:rFonts w:ascii="Georgia" w:hAnsi="Georgia"/>
          <w:sz w:val="22"/>
          <w:shd w:val="clear" w:fill="99DBD4"/>
        </w:rPr>
        <w:t xml:space="preserve">El 7 d'octubre del 2023 i tot el que ha vingut després no s'entén amb la pregunta «qui va començar»: s'entén amb quatre eines, la frontera imposada, la nació sense estat, el conflicte congelat i el dret d'autodeterminació, i aquesta càpsula serveix per aprendre a fer-les servir a Gaza, al Caucas, a Caixmir, als Balcans i a Europa.</w:t>
      </w:r>
    </w:p>
    <w:p>
      <w:pPr>
        <w:keepNext/>
        <w:keepLines/>
        <w:pStyle w:val="Heading3"/>
        <w:jc w:val="left"/>
        <w:spacing w:lineRule="auto"/>
      </w:pPr>
      <w:r>
        <w:rPr>
          <w:color w:val="5f6a4a"/>
          <w:rFonts w:ascii="Helvetica" w:hAnsi="Helvetica"/>
          <w:sz w:val="26"/>
        </w:rPr>
        <w:t xml:space="preserve">1.2.1. El cas</w:t>
      </w:r>
    </w:p>
    <w:p>
      <w:pPr>
        <w:jc w:val="left"/>
        <w:widowControl/>
        <w:spacing w:before="0" w:after="100" w:line="231" w:lineRule="auto"/>
      </w:pPr>
      <w:r>
        <w:rPr>
          <w:color w:val="373a36"/>
          <w:rFonts w:ascii="Georgia" w:hAnsi="Georgia"/>
          <w:sz w:val="22"/>
        </w:rPr>
        <w:t xml:space="preserve">A les sis i mitja del matí del dissabte 7 d'octubre del 2023, uns tres mil combatents de Hamàs van trencar la tanca que separa la franja de Gaza d'Israel per una trentena de punts i van atacar bases militars, pobles agrícoles i un festival de música. Hi van morir unes 1.200 persones, la majoria civils, segons el govern israelià, i unes 250 van ser segrestades i portades a Gaza. Va ser el dia amb més jueus morts des de l'Holocaust, i el primer atac terrestre a gran escala contra Israel des de la guerra del 1973. La resposta va començar el mateix dia: bombardeigs sobre la franja, l'ordre d'evacuació del nord (el document de L'Arxiu la reclama retirada), el tall d'aigua, electricitat i combustible, i el 27 d'octubre la invasió terrestre. Al cap d'un any, el Ministeri de Sanitat de Gaza, que depèn de Hamàs però les xifres del qual l'ONU fa servir, comptava més de 40.000 morts, la majoria dones i infants; l'Oficina Humanitària de l'ONU (OCHA), 1,9 milions de desplaçats d'una població de 2,2 milions; i el centre de satèl·lits de l'ONU (UNOSAT), dos terços dels edificis danyats o destruïts. Els altos el foc del gener i de l'octubre del 2025 van aturar els bombardeigs sense tancar cap de les preguntes: qui governa Gaza, qui la reconstrueix, i on és la frontera.</w:t>
      </w:r>
    </w:p>
    <w:p>
      <w:pPr>
        <w:jc w:val="left"/>
        <w:widowControl/>
        <w:spacing w:before="0" w:after="100" w:line="231" w:lineRule="auto"/>
      </w:pPr>
      <w:r>
        <w:rPr>
          <w:color w:val="373a36"/>
          <w:rFonts w:ascii="Georgia" w:hAnsi="Georgia"/>
          <w:sz w:val="22"/>
        </w:rPr>
        <w:t xml:space="preserve">Les imatges van recórrer el món: el festival de Reïm, els kibbutzim cremats, els ostatges; i després els barris sencers de la ciutat de Gaza convertits en runa, les cues davant dels forns, els hospitals sense llum, els camions aturats a Rafah. Cada imatge portava un relat, i cada relat començava en una data diferent: el 7 d'octubre, el 2007, el 1967, el 1948. </w:t>
      </w:r>
      <w:r>
        <w:rPr>
          <w:color w:val="373a36"/>
          <w:rFonts w:ascii="Georgia" w:hAnsi="Georgia"/>
          <w:sz w:val="22"/>
          <w:shd w:val="clear" w:fill="BFC5AE"/>
        </w:rPr>
        <w:t xml:space="preserve">La discussió sobre Gaza és, abans que res, una discussió sobre quin dia comença la història; i triar la data és ja prendre partit.</w:t>
      </w:r>
    </w:p>
    <w:p>
      <w:pPr>
        <w:jc w:val="center"/>
        <w:spacing w:lineRule="auto"/>
      </w:pPr>
      <w:r>
        <w:rPr/>
        <w:drawing>
          <wp:inline distB="0" distL="0" distR="0" distT="0">
            <wp:extent cx="2219325" cy="2853418"/>
            <wp:effectExtent b="0" l="0" r="0" t="0"/>
            <wp:docPr id="1" name="image-6VFO_j-1k6EBUJLqRe5d8.jpeg"/>
            <a:graphic>
              <a:graphicData uri="http://schemas.openxmlformats.org/drawingml/2006/picture">
                <pic:pic>
                  <pic:nvPicPr>
                    <pic:cNvPr id="1" name="image-6VFO_j-1k6EBUJLqRe5d8.jpeg" descr="Mapa de la franja de Gaza el 2023, una llenca de terra estreta i allargada entre el mar, a l'esquerra, i el desert, a la dreta: les zones poblades en verd fosc (Gaza al nord, Deir al-Balah al centre, Khan Yunis i Rafah al sud), vuit camps de refugiats en verd clar (Jabalia, Shati, Nuseirat, Bureij, Maghazi, Deir al-Balah, Khan Yunis, Rafah), els límits municipals en línia ocre i una llegenda a baix a la dreta."/>
                    <pic:cNvPicPr/>
                  </pic:nvPicPr>
                  <pic:blipFill>
                    <a:blip r:embed="rId6" cstate="print"/>
                    <a:srcRect b="0" l="0" r="0" t="0"/>
                    <a:stretch>
                      <a:fillRect/>
                    </a:stretch>
                  </pic:blipFill>
                  <pic:spPr>
                    <a:xfrm>
                      <a:off x="0" y="0"/>
                      <a:ext cx="2219325" cy="2853418"/>
                    </a:xfrm>
                    <a:prstGeom prst="rect"/>
                  </pic:spPr>
                </pic:pic>
              </a:graphicData>
            </a:graphic>
          </wp:inline>
        </w:drawing>
      </w:r>
    </w:p>
    <w:p>
      <w:pPr>
        <w:jc w:val="center"/>
        <w:spacing w:lineRule="auto"/>
      </w:pPr>
      <w:r>
        <w:rPr>
          <w:color w:val="5b5e58"/>
          <w:rFonts w:ascii="Helvetica" w:hAnsi="Helvetica"/>
          <w:sz w:val="20"/>
        </w:rPr>
        <w:t xml:space="preserve">La franja de Gaza tal com era el 2023, abans de la guerra: 41 quilòmetres de llarg, entre 6 i 12 d'ample, 365 quilòmetres quadrats (dues vegades i mitja la comarca del Barcelonès) per a 2,2 milions de persones. Fixa't en les vuit taques de verd clar: són camps de refugiats fundats el 1948 i el 1949 per als palestins expulsats del que avui és el sud d'Israel, i setanta-cinc anys després encara es diuen «camp». El mapa no mostra la tanca, els passos fronterers ni el mar tancat: tot el que fa de Gaza una franja i no un territori queda a fora del dibuix. — The Great Mule of Eupatoria · Wikimedia Commons · CC0</w:t>
      </w:r>
    </w:p>
    <w:p>
      <w:pPr>
        <w:keepNext/>
        <w:keepLines/>
        <w:pStyle w:val="Heading3"/>
        <w:jc w:val="left"/>
        <w:spacing w:lineRule="auto"/>
      </w:pPr>
      <w:r>
        <w:rPr>
          <w:color w:val="5f6a4a"/>
          <w:rFonts w:ascii="Helvetica" w:hAnsi="Helvetica"/>
          <w:sz w:val="26"/>
        </w:rPr>
        <w:t xml:space="preserve">1.2.2. Quatre eines per llegir una frontera</w:t>
      </w:r>
    </w:p>
    <w:p>
      <w:pPr>
        <w:jc w:val="left"/>
        <w:widowControl/>
        <w:spacing w:before="0" w:after="100" w:line="231" w:lineRule="auto"/>
      </w:pPr>
      <w:r>
        <w:rPr>
          <w:color w:val="373a36"/>
          <w:rFonts w:ascii="Georgia" w:hAnsi="Georgia"/>
          <w:sz w:val="22"/>
        </w:rPr>
        <w:t xml:space="preserve">Per no quedar-se en la discussió de les dates, aquesta càpsula treballa amb quatre conceptes que serviran igual per a Gaza que per als altres casos que estudiarem. El primer és la frontera imposada des de fora. Les ratlles del mapa del Pròxim Orient no les van dibuixar els que hi vivien: les va dibuixar el repartiment de l'Imperi Otomà entre Londres i París el 1916, la promesa britànica del 1917 d'una «llar nacional jueva» a Palestina, la partició votada per l'ONU el 1947 i la línia d'armistici del 1949. La segona eina és la nació sense estat: els palestins són uns catorze milions de persones al món, gairebé sis milions de les quals són refugiats registrats a l'agència de l'ONU que els atén des del 1949, i no tenen cap Estat reconegut amb fronteres, exèrcit ni moneda. La tercera és el conflicte congelat: a Gaza no hi ha una frontera, hi ha una línia d'armistici del 1949 i una tanca del 2005, i cap tractat que digui on acaba un país i on en comença un altre. La quarta és el dret d'autodeterminació, que la Carta de l'ONU proclama i que el Tribunal Internacional de Justícia, el juliol del 2024, va dir que Israel vulnera amb l'ocupació; la mateixa Carta prohibeix adquirir territori per la força, i la mateixa ONU va reconèixer Israel el 1949. Les quatre eines no diuen qui té raó: diuen on mirar.</w:t>
      </w:r>
    </w:p>
    <w:p>
      <w:pPr>
        <w:keepNext/>
        <w:keepLines/>
        <w:pStyle w:val="Heading3"/>
        <w:jc w:val="left"/>
        <w:spacing w:lineRule="auto"/>
      </w:pPr>
      <w:r>
        <w:rPr>
          <w:color w:val="5f6a4a"/>
          <w:rFonts w:ascii="Helvetica" w:hAnsi="Helvetica"/>
          <w:sz w:val="26"/>
        </w:rPr>
        <w:t xml:space="preserve">1.2.3. Tres generacions</w:t>
      </w:r>
    </w:p>
    <w:p>
      <w:pPr>
        <w:jc w:val="left"/>
        <w:widowControl/>
        <w:spacing w:before="0" w:after="100" w:line="231" w:lineRule="auto"/>
      </w:pPr>
      <w:r>
        <w:rPr>
          <w:color w:val="373a36"/>
          <w:rFonts w:ascii="Georgia" w:hAnsi="Georgia"/>
          <w:sz w:val="22"/>
        </w:rPr>
        <w:t xml:space="preserve">A Gaza hi viuen tres generacions del mateix conflicte, i no han vist la mateixa guerra. Els avis van néixer en pobles que avui són el sud d'Israel i van arribar a la franja el 1948, quan era territori administrat per Egipte: la seva paraula és Nakba. Els pares van créixer sota l'ocupació israeliana, del 1967 al 2005, i van fer la primera Intifada, la revolta de pedres del 1987. Els fills han nascut després del 2007, quan Hamàs va prendre el control de la franja i Israel i Egipte la van tancar: no han sortit mai de 365 quilòmetres quadrats, han viscut quatre guerres abans de la del 2023 (2008, 2012, 2014, 2021) i la meitat tenen menys de divuit anys. A l'altra banda de la tanca hi ha també tres generacions: la dels supervivents de l'Holocaust que van fundar l'Estat el 1948, la que va fer les guerres del 1967 i del 1973, i la que va viure el 7 d'octubre com la prova que la tanca no protegeix. </w:t>
      </w:r>
      <w:r>
        <w:rPr>
          <w:color w:val="373a36"/>
          <w:rFonts w:ascii="Georgia" w:hAnsi="Georgia"/>
          <w:sz w:val="22"/>
          <w:shd w:val="clear" w:fill="FCCE8F"/>
        </w:rPr>
        <w:t xml:space="preserve">Cada generació hereta una data d'inici diferent, i per això el conflicte no s'esgota: no és una guerra que s'allarga, són tres que se sobreposen.</w:t>
      </w:r>
    </w:p>
    <w:p>
      <w:pPr>
        <w:keepNext/>
        <w:keepLines/>
        <w:pStyle w:val="Heading3"/>
        <w:jc w:val="left"/>
        <w:spacing w:lineRule="auto"/>
      </w:pPr>
      <w:r>
        <w:rPr>
          <w:color w:val="5f6a4a"/>
          <w:rFonts w:ascii="Helvetica" w:hAnsi="Helvetica"/>
          <w:sz w:val="26"/>
        </w:rPr>
        <w:t xml:space="preserve">1.2.4. Què fa el món</w:t>
      </w:r>
    </w:p>
    <w:p>
      <w:pPr>
        <w:jc w:val="left"/>
        <w:widowControl/>
        <w:spacing w:before="0" w:after="100" w:line="231" w:lineRule="auto"/>
      </w:pPr>
      <w:r>
        <w:rPr>
          <w:color w:val="373a36"/>
          <w:rFonts w:ascii="Georgia" w:hAnsi="Georgia"/>
          <w:sz w:val="22"/>
        </w:rPr>
        <w:t xml:space="preserve">El document de L'Arxiu és la resposta de l'Assemblea General de l'ONU vint dies després de l'atac: 120 Estats a favor, 14 en contra, 45 abstencions. Condemna la violència contra els civils palestins i israelians, reclama una treva humanitària, l'entrada d'aigua i menjar, la retirada de l'ordre d'evacuació del nord de Gaza i l'alliberament dels captius, i diu que l'única sortida és la solució de dos Estats. No obliga ningú: el Consell de Seguretat, que sí que obliga, va necessitar cinc setmanes i quatre esborranys tombats per aprovar una primera resolució de pauses humanitàries, i fins al març del 2024 no va demanar un alto el foc. Mentrestant, Sud-àfrica va portar Israel al Tribunal Internacional de Justícia acusant-lo de genocidi (el tribunal va dictar mesures cautelars el gener del 2024 i no ha resolt el fons), i el mateix tribunal va declarar l'ocupació il·legal el juliol. Les grans potències es van repartir: els Estats Units van vetar i van armar; la Xina i Rússia van votar les treves; la Unió Europea no va aconseguir una posició única. </w:t>
      </w:r>
      <w:r>
        <w:rPr>
          <w:color w:val="373a36"/>
          <w:rFonts w:ascii="Georgia" w:hAnsi="Georgia"/>
          <w:sz w:val="22"/>
          <w:shd w:val="clear" w:fill="FAB39C"/>
        </w:rPr>
        <w:t xml:space="preserve">Aquesta càpsula no dirà qui té raó a Gaza: dirà què va passar, amb quins documents es pot saber, i quines quatre eines serveixen per veure per què hi ha fronteres que no es tanquen mai.</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conflicte d'Israel i Palestina és una guerra de religions que dura mil anys: jueus contra musulmans des de sempre, i per això no té solució.»</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Els dos pobles tenen religions diferents, els llocs sants es toquen a Jerusalem, i els discursos dels extrems de les dues bandes (i Hamàs mateix, al seu nom) fan servir la religió. Un conflicte «etern» sembla, a més, que exculpi els que el podrien resoldre.</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conflicte té una data d'inici i és moderna: el sionisme polític neix el 1897, la primera onada d'immigració jueva a Palestina és de finals del segle XIX, la promesa britànica és del 1917 i l'Estat d'Israel, del 1948. Abans, jueus, musulmans i cristians van viure durant segles sota l'Imperi Otomà sense una guerra entre ells. El que es disputa és terra, aigua, fronteres i un Estat: els dos moviments nacionals que xoquen (el sionisme i el nacionalisme palestí) són fills del mateix segle XIX que va fer les nacions europees, i els documents que ho decideixen (Balfour, la partició, l'armistici, la resolució 242) són polítics, no religiosos. Dir «mil anys» és dir «no cal fer res».</w:t>
      </w:r>
    </w:p>
    <w:p>
      <w:pPr>
        <w:jc w:val="left"/>
        <w:widowControl/>
        <w:spacing w:before="0" w:after="100" w:line="231" w:lineRule="auto"/>
      </w:pPr>
      <w:r>
        <w:rPr>
          <w:color w:val="373a36"/>
          <w:rFonts w:ascii="Georgia" w:hAnsi="Georgia"/>
          <w:sz w:val="22"/>
          <w:b/>
        </w:rPr>
        <w:t xml:space="preserve">És un conflicte nacional i territorial de poc més de cent anys, dibuixat per potències externes i congelat des del 1949; la religió hi és, però no l'explica ni el fa insoluble.</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Hamàs.</w:t>
      </w:r>
      <w:r>
        <w:rPr>
          <w:color w:val="373a36"/>
          <w:rFonts w:ascii="Georgia" w:hAnsi="Georgia"/>
          <w:sz w:val="22"/>
        </w:rPr>
        <w:t xml:space="preserve"> Moviment de Resistència Islàmic, organització palestina fundada el 1987 a Gaza; islamista, governa la franja des del 2007 i té un braç armat. La Unió Europea, els Estats Units i el Regne Unit, entre altres, la classifiquen com a organització terrorista.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frontera imposada des de fora.</w:t>
      </w:r>
      <w:r>
        <w:rPr>
          <w:color w:val="373a36"/>
          <w:rFonts w:ascii="Georgia" w:hAnsi="Georgia"/>
          <w:sz w:val="22"/>
        </w:rPr>
        <w:t xml:space="preserve"> Línia de separació decidida per una potència externa (un imperi, una conferència, una organització internacional) sense el consentiment dels pobles que hi viuen a banda i banda.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nació sense estat.</w:t>
      </w:r>
      <w:r>
        <w:rPr>
          <w:color w:val="373a36"/>
          <w:rFonts w:ascii="Georgia" w:hAnsi="Georgia"/>
          <w:sz w:val="22"/>
        </w:rPr>
        <w:t xml:space="preserve"> Poble amb identitat, llengua o història pròpies que no disposa d'un Estat que el representi ni d'un territori sobre el qual exerceixi sobirania plena.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conflicte congelat.</w:t>
      </w:r>
      <w:r>
        <w:rPr>
          <w:color w:val="373a36"/>
          <w:rFonts w:ascii="Georgia" w:hAnsi="Georgia"/>
          <w:sz w:val="22"/>
        </w:rPr>
        <w:t xml:space="preserve"> Conflicte en què les hostilitats s'han aturat sense un tractat de pau, de manera que la frontera de fet no coincideix amb cap frontera reconeguda per un tractat i pot tornar a esclatar.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d'autodeterminació.</w:t>
      </w:r>
      <w:r>
        <w:rPr>
          <w:color w:val="373a36"/>
          <w:rFonts w:ascii="Georgia" w:hAnsi="Georgia"/>
          <w:sz w:val="22"/>
        </w:rPr>
        <w:t xml:space="preserve"> Principi del dret internacional segons el qual els pobles tenen dret a decidir lliurement la seva condició política. És a l'article 1 de la Carta de l'ONU (1945) i a l'article 1 dels dos Pactes de drets humans del 1966.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Nakba.</w:t>
      </w:r>
      <w:r>
        <w:rPr>
          <w:color w:val="373a36"/>
          <w:rFonts w:ascii="Georgia" w:hAnsi="Georgia"/>
          <w:sz w:val="22"/>
        </w:rPr>
        <w:t xml:space="preserve"> «Catàstrofe», en àrab: el nom palestí de l'expulsió i la fugida d'uns 700.000 palestins durant la guerra del 1948.</w:t>
      </w:r>
    </w:p>
    <w:p>
      <w:pPr>
        <w:keepNext/>
        <w:keepLines/>
        <w:pBdr>
          <w:bottom w:val="single" w:sz="4" w:space="4" w:color="E0DCD2"/>
        </w:pBdr>
        <w:pStyle w:val="Heading2"/>
        <w:jc w:val="left"/>
        <w:spacing w:lineRule="auto"/>
      </w:pPr>
      <w:r>
        <w:rPr>
          <w:color w:val="5f6a4a"/>
          <w:rFonts w:ascii="Helvetica" w:hAnsi="Helvetica"/>
          <w:sz w:val="30"/>
        </w:rPr>
        <w:t xml:space="preserve">1.3.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frontera imposada des de fora, la línia decidida per una potència externa sense el consentiment dels que hi viuen; nació sense estat, un poble amb identitat pròpia i sense Estat que el representi; conflicte congelat, hostilitats aturades sense tractat de pau, amb una frontera de fet que cap tractat no reconeix; dret d'autodeterminació, el dret dels pobles a decidir la seva condició política (article 1 de la Carta de l'ONU, 1945; article 1 dels dos Pactes del 1966); Nakba, «catàstrofe» en àrab, l'expulsió i fugida d'uns 700.000 palestins el 1948; Intifada, «aixecament», les revoltes palestines del 1987 i del 2000.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7 d'octubre del 2023 i la resposta, amb qui compta: uns 3.000 combatents de Hamàs entren a Israel per una trentena de punts; unes 1.200 persones mortes, la majoria civils, i 251 segrestades (govern d'Israel). Resposta: bombardeigs des del mateix dia, ordre d'evacuar el nord de Gaza el 13 d'octubre, invasió terrestre el 27; més de 40.000 morts a l'agost del 2024 (Ministeri de Sanitat de Gaza, xifra que l'ONU fa servir), 1,9 milions de desplaçats de 2,2 (OCHA), dos terços dels edificis danyats o destruïts (UNOSAT, setembre del 2024). Alts el foc: del 24 al 30 de novembre del 2023 (105 ostatges alliberats), gener-març del 2025, i des de l'octubre del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Gaza en xifres: 365 km², 41 km de llarg, entre 6 i 12 d'ample; 2,2 milions d'habitants, la meitat menors de 18 anys; 1,7 milions de refugiats registrats a l'UNRWA (l'agència de l'ONU per als refugiats palestins, 1949) i vuit camps; tancada per Israel i Egipte des del 2007; quatre guerres abans del 2023 (2008-09, 2012, 2014, 2021). Els palestins al món: uns 14 milions (Oficina Central d'Estadística Palestina, 2023), 5,9 milions de refugiats registrats a l'UNRWA.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frontera: 1916, Londres i París es reparteixen l'Imperi Otomà (acord Sykes-Picot); 1917, la Declaració Balfour promet una «llar nacional jueva»; 1947, l'ONU vota la partició (resolució 181); 1948, Israel proclama la independència i comença la primera guerra; 1949, línia d'armistici (la «línia verda»); 1967, Israel ocupa Cisjordània, Gaza, el Golan i el Sinaí; 2005, retirada dels colons i de l'exèrcit de Gaza; 2007, Hamàs pren el control de la franja.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L'ONU davant del 2023: l'Assemblea General vota tres resolucions d'emergència (ES-10/21, 27 d'octubre del 2023: 120 a favor, 14 en contra, 45 abstencions; ES-10/22, 12 de desembre del 2023: 153-10-23; ES-10/23, 10 de maig del 2024: 143-9-25); el Consell de Seguretat aprova la 2712 el 15 de novembre del 2023 (pauses humanitàries) i la 2728 el 25 de març del 2024 (alto el foc durant el ramadà), després de quatre esborranys tombats; el Tribunal Internacional de Justícia dicta mesures cautelars a la demanda de Sud-àfrica per genocidi el 26 de gener del 2024 (sense resoldre el fons) i, en un dictamen consultiu del 19 de juliol del 2024, declara il·legal l'ocupació dels territoris palestins.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franja de Gaza el 2023, abans de la guerra, amb les zones poblades, els vuit camps de refugiats en verd clar i els límits municipals. La capçalera: un barri de la ciutat de Gaza el 10 d'octubre del 2023, fotografiat per l'agència Wafa.</w:t>
      </w:r>
    </w:p>
    <w:p>
      <w:pPr>
        <w:keepNext/>
        <w:keepLines/>
        <w:pBdr>
          <w:bottom w:val="single" w:sz="4" w:space="4" w:color="E0DCD2"/>
        </w:pBdr>
        <w:pStyle w:val="Heading2"/>
        <w:jc w:val="left"/>
        <w:spacing w:lineRule="auto"/>
      </w:pPr>
      <w:r>
        <w:rPr>
          <w:color w:val="5f6a4a"/>
          <w:rFonts w:ascii="Helvetica" w:hAnsi="Helvetica"/>
          <w:sz w:val="30"/>
        </w:rPr>
        <w:t xml:space="preserve">1.4. 📜 L'Arxiu</w:t>
      </w:r>
    </w:p>
    <w:p>
      <w:pPr>
        <w:jc w:val="left"/>
        <w:widowControl/>
        <w:spacing w:before="0" w:after="100" w:line="231" w:lineRule="auto"/>
      </w:pPr>
      <w:r>
        <w:rPr>
          <w:color w:val="146f66"/>
          <w:rFonts w:ascii="Georgia" w:hAnsi="Georgia"/>
          <w:sz w:val="22"/>
          <w:b/>
        </w:rPr>
        <w:t xml:space="preserve">Resolució ES-10/21 de l'Assemblea General, «Protecció dels civils i compliment de les obligacions jurídiques i humanitàries»</w:t>
      </w:r>
    </w:p>
    <w:p>
      <w:pPr>
        <w:ind w:left="567" w:right="567"/>
        <w:jc w:val="left"/>
        <w:spacing w:lineRule="auto"/>
      </w:pPr>
      <w:r>
        <w:rPr>
          <w:i/>
        </w:rPr>
        <w:t xml:space="preserve">«Condemnant tots els actes de violència dirigits contra civils palestins i israelians, inclosos tots els actes de terrorisme i els atacs indiscriminats [...] 1. Reclama una treva humanitària immediata, duradora i sostinguda que porti a un cessament de les hostilitats; [...] 13. Reafirma que una solució justa i duradora del conflicte israelianopalestí només es pot assolir per mitjans pacífics, sobre la base de les resolucions pertinents de les Nacions Unides i d'acord amb el dret internacional, i sobre la base de la solució de dos Estats.»</w:t>
      </w:r>
    </w:p>
    <w:p>
      <w:pPr>
        <w:jc w:val="left"/>
        <w:spacing w:lineRule="auto"/>
      </w:pPr>
      <w:r>
        <w:rPr>
          <w:color w:val="5b5e58"/>
          <w:rFonts w:ascii="Helvetica" w:hAnsi="Helvetica"/>
          <w:sz w:val="20"/>
        </w:rPr>
        <w:t xml:space="preserve">Assemblea General de les Nacions Unides, desena sessió extraordinària d'emergència; 120 vots a favor, 14 en contra, 45 abstencions · 27 d'octubre de 2023</w:t>
      </w:r>
    </w:p>
    <w:p>
      <w:pPr>
        <w:jc w:val="left"/>
        <w:spacing w:lineRule="auto"/>
      </w:pPr>
      <w:r>
        <w:rPr>
          <w:color w:val="5b5e58"/>
          <w:rFonts w:ascii="Helvetica" w:hAnsi="Helvetica"/>
          <w:sz w:val="20"/>
        </w:rPr>
        <w:t xml:space="preserve">Traducció de l'anglès · original: «Calls for an immediate, durable and sustained humanitarian truce leading to a cessation of hostilities»</w:t>
      </w:r>
    </w:p>
    <w:p>
      <w:pPr>
        <w:jc w:val="left"/>
        <w:widowControl/>
        <w:spacing w:before="0" w:after="100" w:line="231" w:lineRule="auto"/>
      </w:pPr>
      <w:r>
        <w:rPr>
          <w:color w:val="373a36"/>
          <w:rFonts w:ascii="Georgia" w:hAnsi="Georgia"/>
          <w:sz w:val="22"/>
        </w:rPr>
        <w:t xml:space="preserve">L'Assemblea General de l'ONU aprova aquest text el 27 d'octubre del 2023, vint dies després de l'atac de Hamàs, en una sessió d'emergència convocada perquè el Consell de Seguretat estava bloquejat; el presenta Jordània. Condemna la violència contra els civils de les dues bandes però no anomena Hamàs: el Canadà va proposar una esmena que ho fes i no va arribar als dos terços, i per això els Estats Units, Israel i dotze Estats més hi van votar en contra i 45 es van abstenir. Demana una «treva humanitària» i no un alto el foc, perquè la paraula forta no tenia majoria. L'Assemblea recomana però no obliga: la treva va arribar del 24 al 30 de novembre, i la va negociar Qatar, no l'ONU. El text sencer, en anglès, és a la Wikisource.</w:t>
      </w:r>
    </w:p>
    <w:p>
      <w:pPr>
        <w:keepNext/>
        <w:keepLines/>
        <w:pBdr>
          <w:bottom w:val="single" w:sz="4" w:space="4" w:color="E0DCD2"/>
        </w:pBdr>
        <w:pStyle w:val="Heading2"/>
        <w:jc w:val="left"/>
        <w:spacing w:lineRule="auto"/>
      </w:pPr>
      <w:r>
        <w:rPr>
          <w:color w:val="5f6a4a"/>
          <w:rFonts w:ascii="Helvetica" w:hAnsi="Helvetica"/>
          <w:sz w:val="30"/>
        </w:rPr>
        <w:t xml:space="preserve">1.5.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Una franja que no és un territori: el mapa.</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del cos de la lectura i la tercera línia de la Fitxa. Descriu la franja: quina forma i quines mides té, on són les ciutats i els camps de refugiats, i què la toca a cada costat. Després explica per què el peu diu que el que la fa «una franja i no un territori» queda fora del dibuix.</w:t>
      </w:r>
    </w:p>
    <w:p>
      <w:pPr>
        <w:jc w:val="left"/>
        <w:widowControl/>
        <w:spacing w:before="0" w:after="100" w:line="231" w:lineRule="auto"/>
      </w:pPr>
      <w:r>
        <w:rPr>
          <w:color w:val="373a36"/>
          <w:rFonts w:ascii="Helvetica" w:hAnsi="Helvetica"/>
          <w:sz w:val="22"/>
          <w:i/>
        </w:rPr>
        <w:t xml:space="preserve">Pista: Pots començar així: «La franja fa… de llarg i… d'ample, i a l'oest hi ha…». Les mides són a la Fitxa; el que no es veu, a l'última frase del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el que queda fora del dibuix (60-90 paraules).</w:t>
      </w:r>
    </w:p>
    <w:p>
      <w:pPr>
        <w:jc w:val="left"/>
        <w:widowControl/>
        <w:spacing w:before="0" w:after="100" w:line="231" w:lineRule="auto"/>
      </w:pPr>
      <w:r>
        <w:rPr>
          <w:color w:val="5b6b3c"/>
          <w:rFonts w:ascii="Helvetica" w:hAnsi="Helvetica"/>
          <w:sz w:val="22"/>
          <w:b/>
        </w:rPr>
        <w:t xml:space="preserve">2. La resolució amb lupa: qui condemna, què reclama, què pot.</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document de L'Arxiu i el seu context, i comenta'l com a font en tres passos. FET: què reclama el punt 1? PARER: sobre quina base diuen els Estats que ho voten que s'ha de resoldre el conflicte? SENYAL: a qui no anomena la condemna de la primera frase, i per què hi falta?</w:t>
      </w:r>
    </w:p>
    <w:p>
      <w:pPr>
        <w:jc w:val="left"/>
        <w:widowControl/>
        <w:spacing w:before="0" w:after="100" w:line="231" w:lineRule="auto"/>
      </w:pPr>
      <w:r>
        <w:rPr>
          <w:color w:val="373a36"/>
          <w:rFonts w:ascii="Helvetica" w:hAnsi="Helvetica"/>
          <w:sz w:val="22"/>
          <w:i/>
        </w:rPr>
        <w:t xml:space="preserve">Pista: El FET és al punt 1 i el PARER, al punt 13. Qui no hi surt ho diu el context quan parla de l'esmena del Canadà. Pots començar: «L'Assemblea reclama… però no anomena…».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Quatre eines, quatre files: la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primera i la quarta línia de la Fitxa, fes una taula de quatre files (frontera imposada · nació sense estat · conflicte congelat · dret d'autodeterminació) i dues columnes: què vol dir, amb paraules teves, i una data o un document que ho mostri a Gaza. A sota, classifica: quina de les quatre eines explica millor per què el conflicte no es tanca?</w:t>
      </w:r>
    </w:p>
    <w:p>
      <w:pPr>
        <w:jc w:val="left"/>
        <w:widowControl/>
        <w:spacing w:before="0" w:after="100" w:line="231" w:lineRule="auto"/>
      </w:pPr>
      <w:r>
        <w:rPr>
          <w:color w:val="373a36"/>
          <w:rFonts w:ascii="Helvetica" w:hAnsi="Helvetica"/>
          <w:sz w:val="22"/>
          <w:i/>
        </w:rPr>
        <w:t xml:space="preserve">Pista: Cada eina mira una cosa diferent: no escriguis «hi ha guerra» a totes les files. La frase de sota pot començar: «L'eina que ho explica millor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una frase de criteri.</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Tres votacions, nou barres: l'Assemblea davant de Gaza.</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cinquena línia de la Fitxa, dibuixa un gràfic de barres de les tres votacions de l'Assemblea General (a favor, en contra i abstencions de cada una), amb escala i títol. Sota, descriu el patró: què fa cada barra d'una votació a la següent, i què va passar entre l'octubre i el desembre del 2023 (segona línia de la Fitxa) que ho pugui explicar.</w:t>
      </w:r>
    </w:p>
    <w:p>
      <w:pPr>
        <w:jc w:val="left"/>
        <w:widowControl/>
        <w:spacing w:before="0" w:after="100" w:line="231" w:lineRule="auto"/>
      </w:pPr>
      <w:r>
        <w:rPr>
          <w:color w:val="373a36"/>
          <w:rFonts w:ascii="Helvetica" w:hAnsi="Helvetica"/>
          <w:sz w:val="22"/>
          <w:i/>
        </w:rPr>
        <w:t xml:space="preserve">Pista: Mira alhora dues barres, no una: la que puja i la que baixa. Per comparar et serviran «mentre que» i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nou barres amb escala i títol, i dues frases sobre el patró.</w:t>
      </w:r>
    </w:p>
    <w:p>
      <w:pPr>
        <w:jc w:val="left"/>
        <w:widowControl/>
        <w:spacing w:before="0" w:after="100" w:line="231" w:lineRule="auto"/>
      </w:pPr>
      <w:r>
        <w:rPr>
          <w:color w:val="8f5f1c"/>
          <w:rFonts w:ascii="Helvetica" w:hAnsi="Helvetica"/>
          <w:sz w:val="22"/>
          <w:b/>
        </w:rPr>
        <w:t xml:space="preserve">5. De la promesa a la tanca: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 CE7 · Processos contemporanis</w:t>
      </w:r>
    </w:p>
    <w:p>
      <w:pPr>
        <w:jc w:val="left"/>
        <w:widowControl/>
        <w:spacing w:before="0" w:after="100" w:line="231" w:lineRule="auto"/>
      </w:pPr>
      <w:r>
        <w:rPr>
          <w:color w:val="373a36"/>
          <w:rFonts w:ascii="Helvetica" w:hAnsi="Helvetica"/>
          <w:sz w:val="22"/>
        </w:rPr>
        <w:t xml:space="preserve">Encadena en sis baules com es passa de la promesa britànica del 1917 a 2,2 milions de persones tancades en 365 km² el 2023, amb les dates de la quarta línia de la Fitxa. A cada fletxa, explica per què una baula porta a la següent. Encercla la baula que va convertir una guerra en un conflicte congelat.</w:t>
      </w:r>
    </w:p>
    <w:p>
      <w:pPr>
        <w:jc w:val="left"/>
        <w:widowControl/>
        <w:spacing w:before="0" w:after="100" w:line="231" w:lineRule="auto"/>
      </w:pPr>
      <w:r>
        <w:rPr>
          <w:color w:val="373a36"/>
          <w:rFonts w:ascii="Helvetica" w:hAnsi="Helvetica"/>
          <w:sz w:val="22"/>
          <w:i/>
        </w:rPr>
        <w:t xml:space="preserve">Pista: Connectors que lliguen: «i per això», «com que», «de manera que». Si pots treure una baula i la següent encara passa, no és una baula.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una explicació a cada fletxa i una baula encerclada.</w:t>
      </w:r>
    </w:p>
    <w:p>
      <w:pPr>
        <w:jc w:val="left"/>
        <w:widowControl/>
        <w:spacing w:before="0" w:after="100" w:line="231" w:lineRule="auto"/>
      </w:pPr>
      <w:r>
        <w:rPr>
          <w:color w:val="8f5f1c"/>
          <w:rFonts w:ascii="Helvetica" w:hAnsi="Helvetica"/>
          <w:sz w:val="22"/>
          <w:b/>
        </w:rPr>
        <w:t xml:space="preserve">6. Desmuntant «una guerra de religions de mil anys».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desmunta'l amb tres dates que mostrin que el conflicte és modern (cada una amb el fet o el document que hi va) i explica què es disputa de debò segons el text. Fes servir el terme «frontera imposada».</w:t>
      </w:r>
    </w:p>
    <w:p>
      <w:pPr>
        <w:jc w:val="left"/>
        <w:widowControl/>
        <w:spacing w:before="0" w:after="100" w:line="231" w:lineRule="auto"/>
      </w:pPr>
      <w:r>
        <w:rPr>
          <w:color w:val="373a36"/>
          <w:rFonts w:ascii="Helvetica" w:hAnsi="Helvetica"/>
          <w:sz w:val="22"/>
          <w:i/>
        </w:rPr>
        <w:t xml:space="preserve">Pista: Separa dues preguntes: hi ha religió?, i la religió ho explica? La segona es contesta amb dates, no amb opinions.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tres dates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Les quatre eines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i la fitxa de dades · CE1 · Fonts i recerca històrica</w:t>
      </w:r>
    </w:p>
    <w:p>
      <w:pPr>
        <w:jc w:val="left"/>
        <w:widowControl/>
        <w:spacing w:before="0" w:after="100" w:line="231" w:lineRule="auto"/>
      </w:pPr>
      <w:r>
        <w:rPr>
          <w:color w:val="373a36"/>
          <w:rFonts w:ascii="Helvetica" w:hAnsi="Helvetica"/>
          <w:sz w:val="22"/>
        </w:rPr>
        <w:t xml:space="preserve">Explica què li passa a algú que ha nascut a Gaza després del 2007 amb les quatre eines de la càpsula, però sense escriure cap d'aquestes paraules: frontera, Estat, congelat, autodeterminació, conflicte. Digues qui va decidir les línies que el tanquen i quan, qui el representa, per què cap tractat no diu on és casa seva i quin dret li reconeix la Carta de l'ONU.</w:t>
      </w:r>
    </w:p>
    <w:p>
      <w:pPr>
        <w:jc w:val="left"/>
        <w:widowControl/>
        <w:spacing w:before="0" w:after="100" w:line="231" w:lineRule="auto"/>
      </w:pPr>
      <w:r>
        <w:rPr>
          <w:color w:val="373a36"/>
          <w:rFonts w:ascii="Helvetica" w:hAnsi="Helvetica"/>
          <w:sz w:val="22"/>
          <w:i/>
        </w:rPr>
        <w:t xml:space="preserve">Pista: Si et surt la paraula prohibida, és que encara no has entès el concepte: digues què vol dir de debò.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vuit línies com a màxim, sense cap de les cinc paraules i amb una data a cada afirmació.</w:t>
      </w:r>
    </w:p>
    <w:p>
      <w:pPr>
        <w:jc w:val="left"/>
        <w:widowControl/>
        <w:spacing w:before="0" w:after="100" w:line="231" w:lineRule="auto"/>
      </w:pPr>
      <w:r>
        <w:rPr>
          <w:color w:val="b8411a"/>
          <w:rFonts w:ascii="Helvetica" w:hAnsi="Helvetica"/>
          <w:sz w:val="22"/>
          <w:b/>
        </w:rPr>
        <w:t xml:space="preserve">8. Microassaig: serveix de res una resolució que no obliga?</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l'Arxiu i la fitxa de dades · CE3 · Relacions i conflictes internacionals</w:t>
      </w:r>
    </w:p>
    <w:p>
      <w:pPr>
        <w:jc w:val="left"/>
        <w:widowControl/>
        <w:spacing w:before="0" w:after="100" w:line="231" w:lineRule="auto"/>
      </w:pPr>
      <w:r>
        <w:rPr>
          <w:color w:val="373a36"/>
          <w:rFonts w:ascii="Helvetica" w:hAnsi="Helvetica"/>
          <w:sz w:val="22"/>
        </w:rPr>
        <w:t xml:space="preserve">Argumenta en un microassaig si serveix de res una resolució de l'Assemblea General que no obliga ningú. Una tesi, dues proves (una de L'Arxiu i el seu context, una de la cinquena línia de la Fitxa), l'objecció més forta i la teva resposta, i una conclusió. Fes servir el terme «dret d'autodeterminació».</w:t>
      </w:r>
    </w:p>
    <w:p>
      <w:pPr>
        <w:jc w:val="left"/>
        <w:widowControl/>
        <w:spacing w:before="0" w:after="100" w:line="231" w:lineRule="auto"/>
      </w:pPr>
      <w:r>
        <w:rPr>
          <w:color w:val="373a36"/>
          <w:rFonts w:ascii="Helvetica" w:hAnsi="Helvetica"/>
          <w:sz w:val="22"/>
          <w:i/>
        </w:rPr>
        <w:t xml:space="preserve">Pista: Comença per l'objecció: si no la pots contestar, canvia la tesi.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resposta i conclusió (mínim 125 paraules).</w:t>
      </w:r>
    </w:p>
    <w:p>
      <w:pPr>
        <w:jc w:val="left"/>
        <w:widowControl/>
        <w:spacing w:before="0" w:after="100" w:line="231" w:lineRule="auto"/>
      </w:pPr>
      <w:r>
        <w:rPr>
          <w:color w:val="b8411a"/>
          <w:rFonts w:ascii="Helvetica" w:hAnsi="Helvetica"/>
          <w:sz w:val="22"/>
          <w:b/>
        </w:rPr>
        <w:t xml:space="preserve">9. Ahir i avui: el que un alto el foc no canvia.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 lectura · CE5 · Reptes de l'actualitat</w:t>
      </w:r>
    </w:p>
    <w:p>
      <w:pPr>
        <w:jc w:val="left"/>
        <w:widowControl/>
        <w:spacing w:before="0" w:after="100" w:line="231" w:lineRule="auto"/>
      </w:pPr>
      <w:r>
        <w:rPr>
          <w:color w:val="373a36"/>
          <w:rFonts w:ascii="Helvetica" w:hAnsi="Helvetica"/>
          <w:sz w:val="22"/>
        </w:rPr>
        <w:t xml:space="preserve">Segons la segona línia de la Fitxa, a Gaza hi ha un alto el foc des de l'octubre del 2025. Argumenta quina de les quatre eines de la càpsula ha canviat amb l'alto el foc i quina és com el 1949 (quarta línia de la Fitxa). Decideix si, amb el que diu la pàgina, Gaza continua sent una frontera que no es tanca. Fes servir el terme «conflicte congelat».</w:t>
      </w:r>
    </w:p>
    <w:p>
      <w:pPr>
        <w:jc w:val="left"/>
        <w:widowControl/>
        <w:spacing w:before="0" w:after="100" w:line="231" w:lineRule="auto"/>
      </w:pPr>
      <w:r>
        <w:rPr>
          <w:color w:val="373a36"/>
          <w:rFonts w:ascii="Helvetica" w:hAnsi="Helvetica"/>
          <w:sz w:val="22"/>
          <w:i/>
        </w:rPr>
        <w:t xml:space="preserve">Pista: Un alto el foc atura les armes: pregunta't què decideix cada eina que no siguin les armes.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L'eina que ha canviat, la que no i la teva decisió (80-100 paraules).</w:t>
      </w:r>
    </w:p>
    <w:p>
      <w:pPr>
        <w:keepNext/>
        <w:keepLines/>
        <w:pBdr>
          <w:bottom w:val="single" w:sz="4" w:space="4" w:color="E0DCD2"/>
        </w:pBdr>
        <w:pStyle w:val="Heading2"/>
        <w:jc w:val="left"/>
        <w:spacing w:lineRule="auto"/>
      </w:pPr>
      <w:r>
        <w:rPr>
          <w:color w:val="5f6a4a"/>
          <w:rFonts w:ascii="Helvetica" w:hAnsi="Helvetica"/>
          <w:sz w:val="30"/>
        </w:rPr>
        <w:t xml:space="preserve">1.6.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7 d'octubre del 2023 Hamàs va matar unes 1.200 persones a Israel i en va segrestar 251; la resposta israeliana va deixar més de 40.000 morts a Gaza en un any segons el Ministeri de Sanitat de la franja, 1,9 milions de desplaçats i dos terços dels edificis danyats. Per llegir-ho sense quedar-se en la discussió sobre quin dia comença la història, la càpsula treballa amb quatre eines: la frontera imposada des de fora (1916, 1917, 1947, 1949), la nació sense estat (14 milions de palestins, gairebé 6 de refugiats registrats), el conflicte congelat (una línia d'armistici i cap tractat) i el dret d'autodeterminació (la Carta de l'ONU, i el Tribunal Internacional de Justícia que el 2024 va dir que l'ocupació el vulnera). L'Assemblea General va condemnar la violència contra els civils de les dues bandes i va reclamar una treva el 27 d'octubre del 2023 per 120 vots contra 14, però no obliga; el Consell de Seguretat, que obliga, va trigar cinc setmanes. A Gaza hi viuen tres generacions del mateix conflicte, i cada una hereta una data d'inici diferent.</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una frontera la van dibuixar fa cent anys uns que no hi vivien, qui té dret a canviar-la avui, i com, sense que hi hagi una altra guerra?</w:t>
      </w:r>
    </w:p>
    <w:p>
      <w:pPr>
        <w:keepNext/>
        <w:keepLines/>
        <w:pStyle w:val="Heading1"/>
        <w:jc w:val="left"/>
        <w:spacing w:lineRule="auto"/>
      </w:pPr>
      <w:r>
        <w:rPr>
          <w:color w:val="373a36"/>
          <w:rFonts w:ascii="Helvetica" w:hAnsi="Helvetica"/>
          <w:sz w:val="40"/>
        </w:rPr>
        <w:t xml:space="preserve">Sessió 2 · Del sionisme a la creació d'Israel (1897-1948)</w:t>
      </w:r>
    </w:p>
    <w:p>
      <w:pPr>
        <w:jc w:val="left"/>
        <w:spacing w:lineRule="auto"/>
      </w:pPr>
      <w:r>
        <w:rPr>
          <w:color w:val="5b5e58"/>
          <w:rFonts w:ascii="Helvetica" w:hAnsi="Helvetica"/>
          <w:sz w:val="22"/>
          <w:i/>
        </w:rPr>
        <w:t xml:space="preserve">El 1896 un periodista vienès escriu que els jueus necessiten un Estat i que encara no sap on; el 1917 un ministre britànic promet a Palestina una llar per a un poble que hi és minoria; el 1947 l'ONU dibuixa dos Estats en un mapa i el 1948 n'apareix l'un i l'altre no. Cinquanta anys en què la frontera la decideixen sempre els que no hi viuen.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2.1.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poble és perseguit a tot arreu, té dret a un Estat propi? I on l'ha de posar, si totes les terres tenen habitants?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 paraula «Nakba»? I «guerra de la independència»? Com pot ser que el mateix any tingui dos noms?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vegades creus que una potència ha promès la mateixa terra a dos pobles diferents? Se t'acut algun altre cas?</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el naixement del sionisme polític (Herzl, 1896-1897) com un nacionalisme del segle XIX i la immigració a la Palestina otomana.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Llegir la Declaració Balfour (1917) com a promesa d'una potència externa sobre la terra d'altri, i situar-la entre les altres promeses britàniques (McMahon, Sykes-Picot) i el mandat.</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Reconstruir la partició del 1947, la independència d'Israel i la Nakba del 1948 com el moment en què una frontera dibuixada des de fora es converteix en una línia d'armistici i set-cents mil refugiats.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Hamàs · frontera imposada des de fora · nació sense estat · conflicte congelat.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els dos documents de L'Arxiu, quina condició posa Balfour el 1917 («entenent-se clarament que…») i quina condició posa el Llibre Blanc del 1939 a la immigració jueva després de cinc anys? Quants jueus vivien a Palestina el 1939, segons el mateix Llibre Blanc?</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mateix govern escriu el 1917 una carta de sis línies i el 1939 un Llibre Blanc que la rebaixa. Què hi ha de fet i de parer en cada un? Què hi guanyava el Regne Unit el 1917 prometent una terra que encara era otomana, i què hi guanyava el 1939 tancant la porta?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la «frontera imposada des de fora». Amb la Fitxa, explica quantes vegades entre el 1916 i el 1949 algú que no vivia a Palestina hi va dibuixar una línia, i qui eren.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poble perseguit que busca un lloc segur i un altre poble que ja hi viu: es pot resoldre sense que un dels dos hi perdi? Què hauria calgut el 1917, o el 1947, perquè les dues promeses de Balfour es complissin alhora?</w:t>
      </w:r>
    </w:p>
    <w:p>
      <w:pPr>
        <w:jc w:val="left"/>
        <w:widowControl/>
        <w:spacing w:before="0" w:after="100" w:line="231" w:lineRule="auto"/>
      </w:pPr>
      <w:r>
        <w:rPr>
          <w:color w:val="373a36"/>
          <w:rFonts w:ascii="Georgia" w:hAnsi="Georgia"/>
          <w:sz w:val="22"/>
          <w:shd w:val="clear" w:fill="99DBD4"/>
        </w:rPr>
        <w:t xml:space="preserve">Entre el 1897 i el 1948 la terra entre el Jordà i el mar va canviar tres vegades de mans sense que els que hi vivien decidissin res: la va prometre un ministre britànic, la va partir una votació de l'ONU i la va repartir una guerra; i el que en va sortir va ser un Estat per a un dels dos pobles i set-cents mil refugiats de l'altre.</w:t>
      </w:r>
    </w:p>
    <w:p>
      <w:pPr>
        <w:keepNext/>
        <w:keepLines/>
        <w:pStyle w:val="Heading3"/>
        <w:jc w:val="left"/>
        <w:spacing w:lineRule="auto"/>
      </w:pPr>
      <w:r>
        <w:rPr>
          <w:color w:val="5f6a4a"/>
          <w:rFonts w:ascii="Helvetica" w:hAnsi="Helvetica"/>
          <w:sz w:val="26"/>
        </w:rPr>
        <w:t xml:space="preserve">2.2.1. Un llibre i una condició</w:t>
      </w:r>
    </w:p>
    <w:p>
      <w:pPr>
        <w:jc w:val="left"/>
        <w:widowControl/>
        <w:spacing w:before="0" w:after="100" w:line="231" w:lineRule="auto"/>
      </w:pPr>
      <w:r>
        <w:rPr>
          <w:color w:val="373a36"/>
          <w:rFonts w:ascii="Georgia" w:hAnsi="Georgia"/>
          <w:sz w:val="22"/>
        </w:rPr>
        <w:t xml:space="preserve">El febrer del 1896 un corresponsal vienès de trenta-cinc anys, Theodor Herzl, publica un opuscle de vuitanta pàgines, </w:t>
      </w:r>
      <w:r>
        <w:rPr>
          <w:color w:val="373a36"/>
          <w:rFonts w:ascii="Georgia" w:hAnsi="Georgia"/>
          <w:sz w:val="22"/>
        </w:rPr>
        <w:t xml:space="preserve">L'Estat jueu</w:t>
      </w:r>
      <w:r>
        <w:rPr>
          <w:color w:val="373a36"/>
          <w:rFonts w:ascii="Georgia" w:hAnsi="Georgia"/>
          <w:sz w:val="22"/>
        </w:rPr>
        <w:t xml:space="preserve">. Havia cobert a París el judici de l'afer Dreyfus i havia vist una multitud cridar «mort als jueus» a la capital de la revolució dels drets de l'home; a Rússia, els pogroms del 1881 havien posat en marxa una emigració de dos milions de persones. La seva conclusió és la del títol del llibre: l'antisemitisme no s'arreglarà amb l'assimilació, i l'única sortida és un Estat. Herzl inventa el sionisme polític: no una religió, sinó un nacionalisme com els que el segle XIX havia fabricat a Itàlia, a Alemanya o als Balcans. I al llibre no sap on: «Palestina o l'Argentina? Prendrem el que se'ns doni». L'agost del 1897, al primer congrés sionista de Basilea, la resposta és Palestina, i Herzl escriu al seu dietari que hi ha fundat l'Estat jueu i que d'aquí a cinquanta anys tothom ho sabrà. </w:t>
      </w:r>
      <w:r>
        <w:rPr>
          <w:color w:val="373a36"/>
          <w:rFonts w:ascii="Georgia" w:hAnsi="Georgia"/>
          <w:sz w:val="22"/>
          <w:shd w:val="clear" w:fill="BFC5AE"/>
        </w:rPr>
        <w:t xml:space="preserve">La condició que posa Herzl és la sobirania sobre «una porció del globus»: el sionisme neix demanant a les potències una terra, no als que hi viuen.</w:t>
      </w:r>
    </w:p>
    <w:p>
      <w:pPr>
        <w:jc w:val="left"/>
        <w:widowControl/>
        <w:spacing w:before="0" w:after="100" w:line="231" w:lineRule="auto"/>
      </w:pPr>
      <w:r>
        <w:rPr>
          <w:color w:val="373a36"/>
          <w:rFonts w:ascii="Georgia" w:hAnsi="Georgia"/>
          <w:sz w:val="22"/>
        </w:rPr>
        <w:t xml:space="preserve">A la Palestina otomana hi vivien aleshores uns 500.000 àrabs, musulmans i cristians, i uns 25.000 jueus, molts de famílies establertes des de segles. Entre el 1882 i el 1914 hi arriben dues onades d'immigrants, sobretot de Rússia, que compren terra a propietaris absents i funden colònies agrícoles i, el 1909, Tel Aviv. El 1914 els jueus són uns 85.000 d'una població de 700.000.</w:t>
      </w:r>
    </w:p>
    <w:p>
      <w:pPr>
        <w:keepNext/>
        <w:keepLines/>
        <w:pStyle w:val="Heading3"/>
        <w:jc w:val="left"/>
        <w:spacing w:lineRule="auto"/>
      </w:pPr>
      <w:r>
        <w:rPr>
          <w:color w:val="5f6a4a"/>
          <w:rFonts w:ascii="Helvetica" w:hAnsi="Helvetica"/>
          <w:sz w:val="26"/>
        </w:rPr>
        <w:t xml:space="preserve">2.2.2. Una carta de sis línies</w:t>
      </w:r>
    </w:p>
    <w:p>
      <w:pPr>
        <w:jc w:val="left"/>
        <w:widowControl/>
        <w:spacing w:before="0" w:after="100" w:line="231" w:lineRule="auto"/>
      </w:pPr>
      <w:r>
        <w:rPr>
          <w:color w:val="373a36"/>
          <w:rFonts w:ascii="Georgia" w:hAnsi="Georgia"/>
          <w:sz w:val="22"/>
        </w:rPr>
        <w:t xml:space="preserve">El novembre del 1917 el Regne Unit està en guerra amb l'Imperi Otomà i els seus exèrcits pugen des d'Egipte cap a Jerusalem. El dia 2, el ministre d'Exteriors, Arthur Balfour, envia a lord Rothschild la carta de L'Arxiu: el govern «veu amb bons ulls» l'establiment a Palestina d'una «llar nacional per al poble jueu», amb la condició que no es perjudiquin «els drets civils i religiosos de les comunitats no jueves existents». Cada paraula és una tria: «llar nacional», no «Estat»; «a Palestina», no «de Palestina»; i les comunitats que són el 90 % de la població surten definides pel que no són. Londres tenia raons de guerra: guanyar-se els jueus de Rússia i dels Estats Units, i posar un peu al costat del canal de Suez. I tenia dues promeses més a la butxaca: al xerif de la Meca li havia promès el 1915 un regne àrab independent, i amb França s'havia repartit el 1916 l'Imperi Otomà en secret, l'acord Sykes-Picot. El 1922 la Societat de Nacions dona al Regne Unit el mandat sobre Palestina amb la Declaració Balfour escrita al preàmbul. </w:t>
      </w:r>
      <w:r>
        <w:rPr>
          <w:color w:val="373a36"/>
          <w:rFonts w:ascii="Georgia" w:hAnsi="Georgia"/>
          <w:sz w:val="22"/>
          <w:shd w:val="clear" w:fill="BFC5AE"/>
        </w:rPr>
        <w:t xml:space="preserve">Tres promeses incompatibles fetes des de Londres en dos anys: la frontera imposada des de fora no és una metàfora, és una carta amb data.</w:t>
      </w:r>
    </w:p>
    <w:p>
      <w:pPr>
        <w:jc w:val="center"/>
        <w:spacing w:lineRule="auto"/>
      </w:pPr>
      <w:r>
        <w:rPr/>
        <w:drawing>
          <wp:inline distB="0" distL="0" distR="0" distT="0">
            <wp:extent cx="1381125" cy="2860902"/>
            <wp:effectExtent b="0" l="0" r="0" t="0"/>
            <wp:docPr id="2" name="image-VV_BiKqERx8OSeXtb7-mw.jpeg"/>
            <a:graphic>
              <a:graphicData uri="http://schemas.openxmlformats.org/drawingml/2006/picture">
                <pic:pic>
                  <pic:nvPicPr>
                    <pic:cNvPr id="2" name="image-VV_BiKqERx8OSeXtb7-mw.jpeg" descr="Mapa oficial de les Nacions Unides, en anglès i francès, del pla de partició de Palestina del 1947: l'Estat jueu en blau (la costa de Haifa a Tel Aviv, la Galilea oriental i tot el Nègueb fins a Aqaba), l'Estat àrab en taronja (la Galilea occidental, el centre muntanyós de Nablus a Hebron i la costa de Gaza), Jerusalem en blanc com a ciutat internacional, i una línia verda amb la proposta anterior de la comissió UNSCOP."/>
                    <pic:cNvPicPr/>
                  </pic:nvPicPr>
                  <pic:blipFill>
                    <a:blip r:embed="rId7" cstate="print"/>
                    <a:srcRect b="0" l="0" r="0" t="0"/>
                    <a:stretch>
                      <a:fillRect/>
                    </a:stretch>
                  </pic:blipFill>
                  <pic:spPr>
                    <a:xfrm>
                      <a:off x="0" y="0"/>
                      <a:ext cx="1381125" cy="2860902"/>
                    </a:xfrm>
                    <a:prstGeom prst="rect"/>
                  </pic:spPr>
                </pic:pic>
              </a:graphicData>
            </a:graphic>
          </wp:inline>
        </w:drawing>
      </w:r>
    </w:p>
    <w:p>
      <w:pPr>
        <w:jc w:val="center"/>
        <w:spacing w:lineRule="auto"/>
      </w:pPr>
      <w:r>
        <w:rPr>
          <w:color w:val="5b5e58"/>
          <w:rFonts w:ascii="Helvetica" w:hAnsi="Helvetica"/>
          <w:sz w:val="20"/>
        </w:rPr>
        <w:t xml:space="preserve">El mapa que va votar l'Assemblea General el 29 de novembre del 1947, redibuixat per l'ONU el 1956: tres peces blaves i tres de taronges que es toquen per les cantonades, i Jerusalem a part. Compta les fronteres: les dues taques tenen més quilòmetres de frontera compartida que de costa. Fixa't també en el Nègueb, el triangle blau del sud gairebé buit, que fa que l'Estat jueu (un terç de la població) tingui el 56 % de la terra. Cap dels dos Estats no existia ni tenia govern el dia que es va votar el mapa. — Nacions Unides, mapa 103.1(b), 1956 · Wikimedia Commons · Domini públic</w:t>
      </w:r>
    </w:p>
    <w:p>
      <w:pPr>
        <w:keepNext/>
        <w:keepLines/>
        <w:pStyle w:val="Heading3"/>
        <w:jc w:val="left"/>
        <w:spacing w:lineRule="auto"/>
      </w:pPr>
      <w:r>
        <w:rPr>
          <w:color w:val="5f6a4a"/>
          <w:rFonts w:ascii="Helvetica" w:hAnsi="Helvetica"/>
          <w:sz w:val="26"/>
        </w:rPr>
        <w:t xml:space="preserve">2.2.3. Trenta anys de mandat</w:t>
      </w:r>
    </w:p>
    <w:p>
      <w:pPr>
        <w:jc w:val="left"/>
        <w:widowControl/>
        <w:spacing w:before="0" w:after="100" w:line="231" w:lineRule="auto"/>
      </w:pPr>
      <w:r>
        <w:rPr>
          <w:color w:val="373a36"/>
          <w:rFonts w:ascii="Georgia" w:hAnsi="Georgia"/>
          <w:sz w:val="22"/>
        </w:rPr>
        <w:t xml:space="preserve">Sota el mandat, la immigració jueva creix a cada onada de persecució a Europa: el 1931 els jueus són el 17 % de la població; el 1939, prop del 30 %. Cada onada porta conflicte per la terra: els avalots de Jerusalem del 1929, la revolta àrab del 1936 al 1939, i la resposta britànica, el Llibre Blanc de L'Arxiu, que el 1939 declara que Palestina no serà un Estat jueu i limita la immigració a 75.000 persones en cinc anys, just quan els jueus d'Europa més necessiten sortir-ne. Després de l'Holocaust, amb sis milions de morts i centenars de milers de supervivents als camps de desplaçats, els vaixells d'immigrants clandestins (l'</w:t>
      </w:r>
      <w:r>
        <w:rPr>
          <w:color w:val="373a36"/>
          <w:rFonts w:ascii="Georgia" w:hAnsi="Georgia"/>
          <w:sz w:val="22"/>
        </w:rPr>
        <w:t xml:space="preserve">Exodus</w:t>
      </w:r>
      <w:r>
        <w:rPr>
          <w:color w:val="373a36"/>
          <w:rFonts w:ascii="Georgia" w:hAnsi="Georgia"/>
          <w:sz w:val="22"/>
        </w:rPr>
        <w:t xml:space="preserve">, el 1947) i els atemptats de les milícies jueves contra els britànics fan el mandat ingovernable. El febrer del 1947 Londres passa el problema a l'ONU.</w:t>
      </w:r>
    </w:p>
    <w:p>
      <w:pPr>
        <w:keepNext/>
        <w:keepLines/>
        <w:pStyle w:val="Heading3"/>
        <w:jc w:val="left"/>
        <w:spacing w:lineRule="auto"/>
      </w:pPr>
      <w:r>
        <w:rPr>
          <w:color w:val="5f6a4a"/>
          <w:rFonts w:ascii="Helvetica" w:hAnsi="Helvetica"/>
          <w:sz w:val="26"/>
        </w:rPr>
        <w:t xml:space="preserve">2.2.4. La partició i la guerra</w:t>
      </w:r>
    </w:p>
    <w:p>
      <w:pPr>
        <w:jc w:val="left"/>
        <w:widowControl/>
        <w:spacing w:before="0" w:after="100" w:line="231" w:lineRule="auto"/>
      </w:pPr>
      <w:r>
        <w:rPr>
          <w:color w:val="373a36"/>
          <w:rFonts w:ascii="Georgia" w:hAnsi="Georgia"/>
          <w:sz w:val="22"/>
        </w:rPr>
        <w:t xml:space="preserve">El 29 de novembre del 1947 l'Assemblea General aprova la resolució 181 per 33 vots a favor, 13 en contra i 10 abstencions: dos Estats, un de jueu i un d'àrab, units econòmicament, i Jerusalem sota administració internacional. Els dirigents sionistes l'accepten; els Estats àrabs i el Comitè Àrab Superior de Palestina la rebutgen: consideren que ningú no pot regalar el 56 % d'un país a un terç dels seus habitants. L'endemà comença una guerra civil entre les dues comunitats mentre els britànics preparen la retirada. La matinada del 14 de maig del 1948, unes hores abans que acabi el mandat, David Ben-Gurion proclama a Tel Aviv l'Estat d'Israel; l'endemà, els exèrcits d'Egipte, Transjordània, Síria, el Líban i l'Iraq hi entren. Israel guanya: l'armistici del 1949 li deixa el 78 % de la Palestina del mandat, Egipte administra Gaza i Transjordània s'annexiona Cisjordània. L'Estat àrab del mapa no apareix enlloc.</w:t>
      </w:r>
    </w:p>
    <w:p>
      <w:pPr>
        <w:jc w:val="left"/>
        <w:widowControl/>
        <w:spacing w:before="0" w:after="100" w:line="231" w:lineRule="auto"/>
      </w:pPr>
      <w:r>
        <w:rPr>
          <w:color w:val="373a36"/>
          <w:rFonts w:ascii="Georgia" w:hAnsi="Georgia"/>
          <w:sz w:val="22"/>
        </w:rPr>
        <w:t xml:space="preserve">La guerra fa el que la votació no havia fet: mou la gent. Uns 700.000 palestins, més de la meitat de la població àrab, fugen o són expulsats de les seves cases entre el desembre del 1947 i el 1949, com els de la fotografia de la capçalera a Haifa, l'abril del 1948; més de 400 pobles queden buits i molts són enderrocats; Israel els prohibeix tornar, i el desembre del 1948 l'ONU proclama a la resolució 194 que els refugiats que vulguin tornar hi tenen dret. Per als palestins és la Nakba; per a Israel, la guerra de la independència. </w:t>
      </w:r>
      <w:r>
        <w:rPr>
          <w:color w:val="373a36"/>
          <w:rFonts w:ascii="Georgia" w:hAnsi="Georgia"/>
          <w:sz w:val="22"/>
          <w:shd w:val="clear" w:fill="FCCE8F"/>
        </w:rPr>
        <w:t xml:space="preserve">Els dos pobles tenen un nom diferent per al mateix any, i tots dos tenen raó pel que fa als fets: un Estat va néixer i un poble va perdre la terra el mateix dia.</w:t>
      </w:r>
    </w:p>
    <w:p>
      <w:pPr>
        <w:keepNext/>
        <w:keepLines/>
        <w:pStyle w:val="Heading3"/>
        <w:jc w:val="left"/>
        <w:spacing w:lineRule="auto"/>
      </w:pPr>
      <w:r>
        <w:rPr>
          <w:color w:val="5f6a4a"/>
          <w:rFonts w:ascii="Helvetica" w:hAnsi="Helvetica"/>
          <w:sz w:val="26"/>
        </w:rPr>
        <w:t xml:space="preserve">2.2.5. Ahir i avui</w:t>
      </w:r>
    </w:p>
    <w:p>
      <w:pPr>
        <w:jc w:val="left"/>
        <w:widowControl/>
        <w:spacing w:before="0" w:after="100" w:line="231" w:lineRule="auto"/>
      </w:pPr>
      <w:r>
        <w:rPr>
          <w:color w:val="373a36"/>
          <w:rFonts w:ascii="Georgia" w:hAnsi="Georgia"/>
          <w:sz w:val="22"/>
        </w:rPr>
        <w:t xml:space="preserve">Els camps de refugiats de Gaza que vas veure al mapa de la sessió 1 són d'aquell any, i els nets dels que hi van arribar encara tenen la clau de la casa del 1948. Per a un jueu europeu del 1946, Israel era l'únic lloc del món que li obria la porta. Les dues coses són certes alhora, i és per això que la frontera del 1949 no és una frontera: és una línia d'armistici entre dues raons que no s'han pogut mirar l'una a l'altra. </w:t>
      </w:r>
      <w:r>
        <w:rPr>
          <w:color w:val="373a36"/>
          <w:rFonts w:ascii="Georgia" w:hAnsi="Georgia"/>
          <w:sz w:val="22"/>
          <w:shd w:val="clear" w:fill="FAB39C"/>
        </w:rPr>
        <w:t xml:space="preserve">La pregunta d'aquesta càpsula no és quina de les dues raons val més: és per què una frontera que van dibuixar un ministre, una assemblea i una guerra no la pot tancar ningú dels que hi viuen.</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«Els jueus van arribar a Palestina després de l'Holocaust, el 1945, i per això es va crear Israel: sense Hitler no hi hauria Israel.»</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L'Holocaust va ser decisiu per al suport internacional a la partició del 1947 i per a la immigració massiva del 1945 al 1951, i els supervivents dels camps són la imatge que tothom té de la fundació d'Israel.</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sionisme polític té cinquanta anys quan comença la Segona Guerra Mundial: el llibre de Herzl és del 1896, el congrés de Basilea del 1897, la primera onada d'immigració del 1882, Tel Aviv del 1909 i la Declaració Balfour del 1917. El 1939, abans que comencés l'extermini, a Palestina ja hi vivien uns 450.000 jueus, prop del 30 % de la població, amb ciutats, sindicats, una universitat i una milícia. L'Holocaust no va crear el projecte: el va fer urgent i li va donar la majoria de l'ONU. I va tenir un altre efecte: el 1939 el Regne Unit va tancar la porta de Palestina als jueus que fugien, i molts dels que no van poder entrar-hi van morir a Europa.</w:t>
      </w:r>
    </w:p>
    <w:p>
      <w:pPr>
        <w:jc w:val="left"/>
        <w:widowControl/>
        <w:spacing w:before="0" w:after="100" w:line="231" w:lineRule="auto"/>
      </w:pPr>
      <w:r>
        <w:rPr>
          <w:color w:val="373a36"/>
          <w:rFonts w:ascii="Georgia" w:hAnsi="Georgia"/>
          <w:sz w:val="22"/>
          <w:b/>
        </w:rPr>
        <w:t xml:space="preserve">Israel és fill d'un nacionalisme del segle XIX, no d'un fet del segle XX: l'Holocaust en va accelerar el naixement i en va decidir el suport, però el projecte, la immigració i el conflicte amb els àrabs de Palestina són anteriors.</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pogroms.</w:t>
      </w:r>
      <w:r>
        <w:rPr>
          <w:color w:val="373a36"/>
          <w:rFonts w:ascii="Georgia" w:hAnsi="Georgia"/>
          <w:sz w:val="22"/>
        </w:rPr>
        <w:t xml:space="preserve"> Atacs violents contra les comunitats jueves de l'Imperi Rus, amb morts, saqueig i incendis, tolerats o incitats per les autoritats; l'onada del 1881-1882 va fer emigrar dos milions de jueus en trenta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antisemitisme.</w:t>
      </w:r>
      <w:r>
        <w:rPr>
          <w:color w:val="373a36"/>
          <w:rFonts w:ascii="Georgia" w:hAnsi="Georgia"/>
          <w:sz w:val="22"/>
        </w:rPr>
        <w:t xml:space="preserve"> Odi o hostilitat cap als jueus com a poble; a finals del segle XIX passa de ser religiós a ser «racial» i polític, amb partits i diaris que en fan bandera.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sionisme.</w:t>
      </w:r>
      <w:r>
        <w:rPr>
          <w:color w:val="373a36"/>
          <w:rFonts w:ascii="Georgia" w:hAnsi="Georgia"/>
          <w:sz w:val="22"/>
        </w:rPr>
        <w:t xml:space="preserve"> Moviment polític nascut el 1897 al congrés de Basilea que defensa la creació d'un Estat per al poble jueu; el nom ve de Sió, el turó de Jerusalem.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Sykes-Picot.</w:t>
      </w:r>
      <w:r>
        <w:rPr>
          <w:color w:val="373a36"/>
          <w:rFonts w:ascii="Georgia" w:hAnsi="Georgia"/>
          <w:sz w:val="22"/>
        </w:rPr>
        <w:t xml:space="preserve"> Acord secret del maig del 1916 entre el Regne Unit i França (amb el consentiment de Rússia) que repartia les províncies àrabs de l'Imperi Otomà en zones d'influència; Palestina hi quedava sota administració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mandat.</w:t>
      </w:r>
      <w:r>
        <w:rPr>
          <w:color w:val="373a36"/>
          <w:rFonts w:ascii="Georgia" w:hAnsi="Georgia"/>
          <w:sz w:val="22"/>
        </w:rPr>
        <w:t xml:space="preserve"> Fórmula de la Societat de Nacions per administrar els antics territoris otomans i alemanys «fins que puguin governar-se sols»; la potència mandatària n'era responsable davant de Ginebra.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revolta àrab.</w:t>
      </w:r>
      <w:r>
        <w:rPr>
          <w:color w:val="373a36"/>
          <w:rFonts w:ascii="Georgia" w:hAnsi="Georgia"/>
          <w:sz w:val="22"/>
        </w:rPr>
        <w:t xml:space="preserve"> Aixecament dels àrabs de Palestina contra el mandat britànic i la immigració jueva (1936-1939): vaga general, guerrilla, i una repressió amb uns 5.000 morts àrabs; va deixar el moviment nacional palestí descapçalat.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Nakba.</w:t>
      </w:r>
      <w:r>
        <w:rPr>
          <w:color w:val="373a36"/>
          <w:rFonts w:ascii="Georgia" w:hAnsi="Georgia"/>
          <w:sz w:val="22"/>
        </w:rPr>
        <w:t xml:space="preserve"> «Catàstrofe», en àrab: la fugida i l'expulsió d'uns 700.000 palestins durant la guerra del 1948, que es commemora cada 15 de maig.</w:t>
      </w:r>
    </w:p>
    <w:p>
      <w:pPr>
        <w:keepNext/>
        <w:keepLines/>
        <w:pBdr>
          <w:bottom w:val="single" w:sz="4" w:space="4" w:color="E0DCD2"/>
        </w:pBdr>
        <w:pStyle w:val="Heading2"/>
        <w:jc w:val="left"/>
        <w:spacing w:lineRule="auto"/>
      </w:pPr>
      <w:r>
        <w:rPr>
          <w:color w:val="5f6a4a"/>
          <w:rFonts w:ascii="Helvetica" w:hAnsi="Helvetica"/>
          <w:sz w:val="30"/>
        </w:rPr>
        <w:t xml:space="preserve">2.3.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sionisme, el moviment polític nascut el 1897 a Basilea per crear un Estat per al poble jueu; antisemitisme, l'hostilitat contra els jueus, que a finals del XIX es fa «racial» i política; pogrom, atac violent contra una comunitat jueva tolerat per les autoritats (Rússia, 1881-1882, 1903-1906); mandat, la fórmula de la Societat de Nacions (1922) per administrar territoris otomans «fins que puguin governar-se sols»; Nakba, «catàstrofe», la fugida i expulsió d'uns 700.000 palestins el 1948; Haganà, la milícia jueva del mandat, nucli de l'exèrcit d'Israel des del 1948.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promeses des de fora: 1915-1916, la correspondència Hussein-McMahon promet al xerif de la Meca un regne àrab independent; maig del 1916, l'acord Sykes-Picot reparteix l'Imperi Otomà entre el Regne Unit i França; 2 de novembre del 1917, la Declaració Balfour; 1920, la conferència de San Remo dona Palestina al Regne Unit; 1922, la Societat de Nacions aprova el mandat amb Balfour al preàmbul; 29 de novembre del 1947, la resolució 181 de l'Assemblea General (33 a favor, 13 en contra, 10 abstencions); 1949, els armisticis de Rodes.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població, segons els censos britànics i les estimacions otomanes: 1882, uns 25.000 jueus i uns 500.000 àrabs; 1914, uns 85.000 jueus de 700.000 habitants; 1922 (cens del mandat), 84.000 jueus, 590.000 musulmans i 71.000 cristians; 1931 (cens), 175.000 jueus, el 17 %; 1939, uns 450.000 jueus, prop del 30 %; 1947, uns 630.000 jueus i 1.300.000 àrabs, un terç i dos terços. Les onades d'immigració (aliyà): 1882-1903, uns 25.000; 1904-1914, uns 35.000; 1919-1923, uns 35.000; 1924-1931, uns 80.000; 1932-1939, uns 250.000, la majoria d'Alemanya i Polònia.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mandat: avalots de Jerusalem i Hebron (1929, 133 jueus i 116 àrabs morts); revolta àrab (1936-1939, uns 5.000 àrabs, 400 jueus i 200 britànics morts); Llibre Blanc del 1939 (75.000 immigrants en cinc anys i prou); després del 1945, els vaixells clandestins (l'Exodus, juliol del 1947, amb 4.500 supervivents retornats a Alemanya) i els atemptats de l'Irgun (hotel King David, juliol del 1946, 91 morts); febrer del 1947, Londres passa la qüestió a l'ONU; UNSCOP proposa la partició al setembre.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partició i la guerra: la resolució 181 dona el 56 % del territori a l'Estat jueu (un terç de la població) i el 43 % a l'àrab, amb Jerusalem internacional; guerra civil des del 30 de novembre del 1947; Deir Yassin, 9 d'abril del 1948 (més de cent civils àrabs morts, segons la Creu Roja); Haifa, 21-22 d'abril; proclamació de l'Estat d'Israel, 14 de maig del 1948; entrada d'Egipte, Transjordània, Síria, el Líban i l'Iraq, 15 de maig; armisticis del 1949: Israel, el 78 % de la Palestina del mandat; Gaza a Egipte, Cisjordània a Transjordània. Uns 700.000 refugiats (l'ONU en registra 726.000 el 1949), més de 400 pobles buidats; resolució 194 (11 de desembre del 1948): dret de tornada dels refugiats; UNRWA (desembre del 1949); Llei del Retorn d'Israel (1950): tot jueu del món pot immigrar-hi.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partició del 1947 redibuixat per l'ONU el 1956 (mapa 103.1), amb l'Estat jueu en blau, l'àrab en taronja i Jerusalem en blanc. La capçalera: residents àrabs de Haifa sortint de la ciutat escortats per milicians de la Haganà, l'abril del 1948.</w:t>
      </w:r>
    </w:p>
    <w:p>
      <w:pPr>
        <w:keepNext/>
        <w:keepLines/>
        <w:pBdr>
          <w:bottom w:val="single" w:sz="4" w:space="4" w:color="E0DCD2"/>
        </w:pBdr>
        <w:pStyle w:val="Heading2"/>
        <w:jc w:val="left"/>
        <w:spacing w:lineRule="auto"/>
      </w:pPr>
      <w:r>
        <w:rPr>
          <w:color w:val="5f6a4a"/>
          <w:rFonts w:ascii="Helvetica" w:hAnsi="Helvetica"/>
          <w:sz w:val="30"/>
        </w:rPr>
        <w:t xml:space="preserve">2.4. 📜 L'Arxiu</w:t>
      </w:r>
    </w:p>
    <w:p>
      <w:pPr>
        <w:jc w:val="left"/>
        <w:widowControl/>
        <w:spacing w:before="0" w:after="100" w:line="231" w:lineRule="auto"/>
      </w:pPr>
      <w:r>
        <w:rPr>
          <w:color w:val="146f66"/>
          <w:rFonts w:ascii="Georgia" w:hAnsi="Georgia"/>
          <w:sz w:val="22"/>
          <w:b/>
        </w:rPr>
        <w:t xml:space="preserve">A. Declaració Balfour</w:t>
      </w:r>
    </w:p>
    <w:p>
      <w:pPr>
        <w:ind w:left="567" w:right="567"/>
        <w:jc w:val="left"/>
        <w:spacing w:lineRule="auto"/>
      </w:pPr>
      <w:r>
        <w:rPr>
          <w:i/>
        </w:rPr>
        <w:t xml:space="preserve">«El Govern de Sa Majestat veu amb bons ulls l'establiment a Palestina d'una llar nacional per al poble jueu, i farà tots els esforços per facilitar l'assoliment d'aquest objectiu, entenent-se clarament que no es farà res que pugui perjudicar els drets civils i religiosos de les comunitats no jueves existents a Palestina […]»</w:t>
      </w:r>
    </w:p>
    <w:p>
      <w:pPr>
        <w:jc w:val="left"/>
        <w:spacing w:lineRule="auto"/>
      </w:pPr>
      <w:r>
        <w:rPr>
          <w:color w:val="5b5e58"/>
          <w:rFonts w:ascii="Helvetica" w:hAnsi="Helvetica"/>
          <w:sz w:val="20"/>
        </w:rPr>
        <w:t xml:space="preserve">Arthur James Balfour, ministre d'Exteriors del Regne Unit, carta a lord Walter Rothschild per a la Federació Sionista · 2 de novembre de 1917</w:t>
      </w:r>
    </w:p>
    <w:p>
      <w:pPr>
        <w:jc w:val="left"/>
        <w:spacing w:lineRule="auto"/>
      </w:pPr>
      <w:r>
        <w:rPr>
          <w:color w:val="5b5e58"/>
          <w:rFonts w:ascii="Helvetica" w:hAnsi="Helvetica"/>
          <w:sz w:val="20"/>
        </w:rPr>
        <w:t xml:space="preserve">Traducció de l'anglès · original: «His Majesty's Government view with favour the establishment in Palestine of a national home for the Jewish people, and will use their best endeavours to facilitate the achievement of this object, it being clearly understood that nothing shall be done which may prejudice the civil and religious rights of existing non-Jewish communities in Palestine»</w:t>
      </w:r>
    </w:p>
    <w:p>
      <w:pPr>
        <w:jc w:val="left"/>
        <w:widowControl/>
        <w:spacing w:before="0" w:after="100" w:line="231" w:lineRule="auto"/>
      </w:pPr>
      <w:r>
        <w:rPr>
          <w:color w:val="373a36"/>
          <w:rFonts w:ascii="Georgia" w:hAnsi="Georgia"/>
          <w:sz w:val="22"/>
        </w:rPr>
        <w:t xml:space="preserve">Carta del ministre d'Exteriors britànic a lord Rothschild, aprovada pel gabinet de guerra el novembre del 1917, un mes abans que les tropes britàniques entressin a Jerusalem, sobre una terra que encara era otomana. Cada paraula és una tria: «llar nacional» i no Estat, «a Palestina» i no Palestina sencera, i els que hi vivien, el 90 % de la població, definits com a «comunitats no jueves existents», amb drets civils i religiosos però no polítics. A Londres li convenia guanyar-se els jueus de Rússia i dels Estats Units i tenir un aliat al costat del canal de Suez; i ja havia promès un regne àrab al xerif de la Meca (1915) i s'havia repartit l'Imperi Otomà amb França (1916). El 1922 la Societat de Nacions va posar aquesta carta al preàmbul del mandat.</w:t>
      </w:r>
    </w:p>
    <w:p>
      <w:pPr>
        <w:jc w:val="left"/>
        <w:widowControl/>
        <w:spacing w:before="0" w:after="100" w:line="231" w:lineRule="auto"/>
      </w:pPr>
      <w:r>
        <w:rPr>
          <w:color w:val="146f66"/>
          <w:rFonts w:ascii="Georgia" w:hAnsi="Georgia"/>
          <w:sz w:val="22"/>
          <w:b/>
        </w:rPr>
        <w:t xml:space="preserve">B. Llibre Blanc britànic sobre Palestina (Command Paper 6019)</w:t>
      </w:r>
    </w:p>
    <w:p>
      <w:pPr>
        <w:ind w:left="567" w:right="567"/>
        <w:jc w:val="left"/>
        <w:spacing w:lineRule="auto"/>
      </w:pPr>
      <w:r>
        <w:rPr>
          <w:i/>
        </w:rPr>
        <w:t xml:space="preserve">«[…] el Govern de Sa Majestat declara ara inequívocament que no forma part de la seva política que Palestina esdevingui un Estat jueu. […] Des que es va publicar la declaració del 1922, més de 300.000 jueus han immigrat a Palestina, i la població de la Llar Nacional ha crescut fins a uns 450.000, gairebé un terç de tota la població del país. […] Després del període de cinc anys, no es permetrà més immigració jueva tret que els àrabs de Palestina estiguin disposats a acceptar-la.»</w:t>
      </w:r>
    </w:p>
    <w:p>
      <w:pPr>
        <w:jc w:val="left"/>
        <w:spacing w:lineRule="auto"/>
      </w:pPr>
      <w:r>
        <w:rPr>
          <w:color w:val="5b5e58"/>
          <w:rFonts w:ascii="Helvetica" w:hAnsi="Helvetica"/>
          <w:sz w:val="20"/>
        </w:rPr>
        <w:t xml:space="preserve">Govern del Regne Unit (gabinet de Neville Chamberlain; ministre de les Colònies, Malcolm MacDonald), presentat al Parlament · 17 de maig de 1939</w:t>
      </w:r>
    </w:p>
    <w:p>
      <w:pPr>
        <w:jc w:val="left"/>
        <w:spacing w:lineRule="auto"/>
      </w:pPr>
      <w:r>
        <w:rPr>
          <w:color w:val="5b5e58"/>
          <w:rFonts w:ascii="Helvetica" w:hAnsi="Helvetica"/>
          <w:sz w:val="20"/>
        </w:rPr>
        <w:t xml:space="preserve">Traducció de l'anglès · original: «His Majesty's Government therefore now declare unequivocally that it is not part of their policy that Palestine should become a Jewish State. […] since the statement of 1922 was published, more than 300,000 Jews have immigrated to Palestine, and that the population of the National Home has risen to some 450,000, or approaching a third of the entire population of the country. […] After the period of five years, no further Jewish immigration will be permitted unless the Arabs of Palestine are prepared to acquiesce in it.»</w:t>
      </w:r>
    </w:p>
    <w:p>
      <w:pPr>
        <w:jc w:val="left"/>
        <w:widowControl/>
        <w:spacing w:before="0" w:after="100" w:line="231" w:lineRule="auto"/>
      </w:pPr>
      <w:r>
        <w:rPr>
          <w:color w:val="373a36"/>
          <w:rFonts w:ascii="Georgia" w:hAnsi="Georgia"/>
          <w:sz w:val="22"/>
        </w:rPr>
        <w:t xml:space="preserve">El govern britànic publica aquest Llibre Blanc el maig del 1939, quan la revolta àrab del 1936 s'acaba d'apagar amb milers de morts i la guerra amb Alemanya és a tocar. Li convé tenir el món àrab al seu costat, pel petroli i pel canal de Suez, i per això rebaixa la promesa del 1917: cap Estat jueu, 75.000 immigrants en cinc anys i després la porta tancada, i una Palestina independent d'aquí a deu anys. Ho fa just quan els jueus d'Alemanya, d'Àustria i de Txecoslovàquia busquen on fugir. Els sionistes el van rebutjar, i els àrabs també, perquè no fixava la independència. Les xifres que dona desmenteixen que els jueus arribessin després de la guerra: el 1939 ja eren prop d'un terç del país.</w:t>
      </w:r>
    </w:p>
    <w:p>
      <w:pPr>
        <w:keepNext/>
        <w:keepLines/>
        <w:pBdr>
          <w:bottom w:val="single" w:sz="4" w:space="4" w:color="E0DCD2"/>
        </w:pBdr>
        <w:pStyle w:val="Heading2"/>
        <w:jc w:val="left"/>
        <w:spacing w:lineRule="auto"/>
      </w:pPr>
      <w:r>
        <w:rPr>
          <w:color w:val="5f6a4a"/>
          <w:rFonts w:ascii="Helvetica" w:hAnsi="Helvetica"/>
          <w:sz w:val="30"/>
        </w:rPr>
        <w:t xml:space="preserve">2.5.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Qui va dibuixar la línia: vuit decisions en ordre.</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i la proclamació d'Israel de la cinquena, situa en una línia del temps a escala les vuit decisions que van dibuixar la frontera. Pinta d'un color les que va prendre algú de fora de Palestina i d'un altre les que van prendre els que hi vivien. Sota, descriu què mostra el recompte de colors.</w:t>
      </w:r>
    </w:p>
    <w:p>
      <w:pPr>
        <w:jc w:val="left"/>
        <w:widowControl/>
        <w:spacing w:before="0" w:after="100" w:line="231" w:lineRule="auto"/>
      </w:pPr>
      <w:r>
        <w:rPr>
          <w:color w:val="373a36"/>
          <w:rFonts w:ascii="Helvetica" w:hAnsi="Helvetica"/>
          <w:sz w:val="22"/>
          <w:i/>
        </w:rPr>
        <w:t xml:space="preserve">Pista: Comença per la primera i l'última data i reparteix les altres a escala. Per a cada decisió, pregunta't on vivia qui signava. La frase pot començar: «De les vuit decisions, … es van prendre…».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dates a escala i dos colors, i una frase amb el recompte.</w:t>
      </w:r>
    </w:p>
    <w:p>
      <w:pPr>
        <w:jc w:val="left"/>
        <w:widowControl/>
        <w:spacing w:before="0" w:after="100" w:line="231" w:lineRule="auto"/>
      </w:pPr>
      <w:r>
        <w:rPr>
          <w:color w:val="5b6b3c"/>
          <w:rFonts w:ascii="Helvetica" w:hAnsi="Helvetica"/>
          <w:sz w:val="22"/>
          <w:b/>
        </w:rPr>
        <w:t xml:space="preserve">2. La carta de sis línies amb lupa.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Declaració Balfour a L'Arxiu i el seu context, i comenta-la com a font en tres passos. FET: què promet el govern britànic, i on? PARER: com anomena els que ja vivien a Palestina, i quins drets els reconeix? SENYAL: quina paraula que el Llibre Blanc del 1939 escriu per negar-la no surt enlloc de la carta, i què en dedueixes?</w:t>
      </w:r>
    </w:p>
    <w:p>
      <w:pPr>
        <w:jc w:val="left"/>
        <w:widowControl/>
        <w:spacing w:before="0" w:after="100" w:line="231" w:lineRule="auto"/>
      </w:pPr>
      <w:r>
        <w:rPr>
          <w:color w:val="373a36"/>
          <w:rFonts w:ascii="Helvetica" w:hAnsi="Helvetica"/>
          <w:sz w:val="22"/>
          <w:i/>
        </w:rPr>
        <w:t xml:space="preserve">Pista: El FET és a la primera part de la frase; el PARER, a partir de «entenent-se clarament». Pots començar: «La carta promet… però als que hi vivien només els…».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Dos Estats de sis peces: el mapa de la partició.</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el mapa de la partició del cos de la lectura. Descriu quantes peces té cada Estat, on es toquen i què és la taca blanca del mig. Després explica quin problema pràctic tenia un Estat fet de tres peces que només es toquen per les cantonades.</w:t>
      </w:r>
    </w:p>
    <w:p>
      <w:pPr>
        <w:jc w:val="left"/>
        <w:widowControl/>
        <w:spacing w:before="0" w:after="100" w:line="231" w:lineRule="auto"/>
      </w:pPr>
      <w:r>
        <w:rPr>
          <w:color w:val="373a36"/>
          <w:rFonts w:ascii="Helvetica" w:hAnsi="Helvetica"/>
          <w:sz w:val="22"/>
          <w:i/>
        </w:rPr>
        <w:t xml:space="preserve">Pista: Pots començar: «L'Estat jueu té… peces i l'àrab…». Per al problema, pensa què passa quan has d'anar d'una peça a l'altra.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el problema de les tres peces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Balfour i el Llibre Blanc: una promesa i la seva rebaixa.</w:t>
      </w:r>
      <w:r>
        <w:rPr>
          <w:color w:val="373a36"/>
          <w:rFonts w:ascii="Helvetica" w:hAnsi="Helvetica"/>
          <w:sz w:val="22"/>
        </w:rPr>
        <w:t xml:space="preserve"> — </w:t>
      </w:r>
      <w:r>
        <w:rPr>
          <w:color w:val="373a36"/>
          <w:rFonts w:ascii="Helvetica" w:hAnsi="Helvetica"/>
          <w:sz w:val="22"/>
          <w:i/>
        </w:rPr>
        <w:t xml:space="preserve">🔍 Investigar · Anàlisi crítica de dues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són del mateix govern i parlen de la mateixa terra: un és del 1917 i l'altre del 1939. Situa cada font (autor, data i per a qui escriu). Compara-les: en què coincideixen i en què es contradiuen. Conclou quina de les dues explica millor per què la frontera es va dibuixar des de fora. Fes servir el terme «mandat».</w:t>
      </w:r>
    </w:p>
    <w:p>
      <w:pPr>
        <w:jc w:val="left"/>
        <w:widowControl/>
        <w:spacing w:before="0" w:after="100" w:line="231" w:lineRule="auto"/>
      </w:pPr>
      <w:r>
        <w:rPr>
          <w:color w:val="373a36"/>
          <w:rFonts w:ascii="Helvetica" w:hAnsi="Helvetica"/>
          <w:sz w:val="22"/>
          <w:i/>
        </w:rPr>
        <w:t xml:space="preserve">Pista: Contrasta, no resumeixis. Mira què promet cada un, a qui, i què diu cada un dels que ja hi viuen.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la conclusió (90-125 paraules).</w:t>
      </w:r>
    </w:p>
    <w:p>
      <w:pPr>
        <w:jc w:val="left"/>
        <w:widowControl/>
        <w:spacing w:before="0" w:after="100" w:line="231" w:lineRule="auto"/>
      </w:pPr>
      <w:r>
        <w:rPr>
          <w:color w:val="8f5f1c"/>
          <w:rFonts w:ascii="Helvetica" w:hAnsi="Helvetica"/>
          <w:sz w:val="22"/>
          <w:b/>
        </w:rPr>
        <w:t xml:space="preserve">5. Per què va fracassar la partició: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imatge · CE7 · Processos contemporanis</w:t>
      </w:r>
    </w:p>
    <w:p>
      <w:pPr>
        <w:jc w:val="left"/>
        <w:widowControl/>
        <w:spacing w:before="0" w:after="100" w:line="231" w:lineRule="auto"/>
      </w:pPr>
      <w:r>
        <w:rPr>
          <w:color w:val="373a36"/>
          <w:rFonts w:ascii="Helvetica" w:hAnsi="Helvetica"/>
          <w:sz w:val="22"/>
        </w:rPr>
        <w:t xml:space="preserve">Fes un esquema 1-3-1 amb aquesta idea central: «la partició del 1947 no podia funcionar tal com es va votar». Explica-la amb tres proves de tres llocs diferents: el mapa del cos, la cinquena línia de la Fitxa i la tercera. Tanca amb una conclusió que digui què hauria calgut perquè funcionés.</w:t>
      </w:r>
    </w:p>
    <w:p>
      <w:pPr>
        <w:jc w:val="left"/>
        <w:widowControl/>
        <w:spacing w:before="0" w:after="100" w:line="231" w:lineRule="auto"/>
      </w:pPr>
      <w:r>
        <w:rPr>
          <w:color w:val="373a36"/>
          <w:rFonts w:ascii="Helvetica" w:hAnsi="Helvetica"/>
          <w:sz w:val="22"/>
          <w:i/>
        </w:rPr>
        <w:t xml:space="preserve">Pista: Les tres proves han de ser de tres menes: una forma, una decisió, una xifra. Si dues diuen el mateix, no en tens 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llocs i una conclusió d'una frase.</w:t>
      </w:r>
    </w:p>
    <w:p>
      <w:pPr>
        <w:jc w:val="left"/>
        <w:widowControl/>
        <w:spacing w:before="0" w:after="100" w:line="231" w:lineRule="auto"/>
      </w:pPr>
      <w:r>
        <w:rPr>
          <w:color w:val="8f5f1c"/>
          <w:rFonts w:ascii="Helvetica" w:hAnsi="Helvetica"/>
          <w:sz w:val="22"/>
          <w:b/>
        </w:rPr>
        <w:t xml:space="preserve">6. Desmuntant «sense Hitler no hi hauria Israel».</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tres dates anteriors al 1939 i la població jueva de Palestina el 1939. Explica també què sí que va canviar l'Holocaust, segons el text. Fes servir el terme «sionisme».</w:t>
      </w:r>
    </w:p>
    <w:p>
      <w:pPr>
        <w:jc w:val="left"/>
        <w:widowControl/>
        <w:spacing w:before="0" w:after="100" w:line="231" w:lineRule="auto"/>
      </w:pPr>
      <w:r>
        <w:rPr>
          <w:color w:val="373a36"/>
          <w:rFonts w:ascii="Helvetica" w:hAnsi="Helvetica"/>
          <w:sz w:val="22"/>
          <w:i/>
        </w:rPr>
        <w:t xml:space="preserve">Pista: Separa dues preguntes: va crear el projecte?, i el va accelerar? La primera es contesta amb dates d'abans del 1939.</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tres dates, una xifra i el que sí que va canviar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Tres telegrames del 30 de novembre del 1947.</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Escriu tres telegrames enviats des de Jerusalem el 30 de novembre del 1947, l'endemà de la votació de la partició: un d'un corresponsal d'un diari de Londres, un d'un dirigent de l'Agència Jueva i un d'un membre del Comitè Àrab Superior. Cada un resumeix què ha passat i què en pensa qui l'envia, amb una dada de la cinquena línia de la Fitxa. Res que no se sabés aquell dia.</w:t>
      </w:r>
    </w:p>
    <w:p>
      <w:pPr>
        <w:jc w:val="left"/>
        <w:widowControl/>
        <w:spacing w:before="0" w:after="100" w:line="231" w:lineRule="auto"/>
      </w:pPr>
      <w:r>
        <w:rPr>
          <w:color w:val="373a36"/>
          <w:rFonts w:ascii="Helvetica" w:hAnsi="Helvetica"/>
          <w:sz w:val="22"/>
          <w:i/>
        </w:rPr>
        <w:t xml:space="preserve">Pista: El mateix fet, tres interessos: abans d'escriure, decideix què vol aconseguir cada remitent amb el seu telegrama.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telegrames de vint paraules exactes, amb data i remitent.</w:t>
      </w:r>
    </w:p>
    <w:p>
      <w:pPr>
        <w:jc w:val="left"/>
        <w:widowControl/>
        <w:spacing w:before="0" w:after="100" w:line="231" w:lineRule="auto"/>
      </w:pPr>
      <w:r>
        <w:rPr>
          <w:color w:val="b8411a"/>
          <w:rFonts w:ascii="Helvetica" w:hAnsi="Helvetica"/>
          <w:sz w:val="22"/>
          <w:b/>
        </w:rPr>
        <w:t xml:space="preserve">8. Una carta des de Haifa, abril del 1948.</w:t>
      </w:r>
      <w:r>
        <w:rPr>
          <w:color w:val="373a36"/>
          <w:rFonts w:ascii="Helvetica" w:hAnsi="Helvetica"/>
          <w:sz w:val="22"/>
        </w:rPr>
        <w:t xml:space="preserve"> — </w:t>
      </w:r>
      <w:r>
        <w:rPr>
          <w:color w:val="373a36"/>
          <w:rFonts w:ascii="Helvetica" w:hAnsi="Helvetica"/>
          <w:sz w:val="22"/>
          <w:i/>
        </w:rPr>
        <w:t xml:space="preserve">🌍 Participar · carta des d'un rol</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Ets un veí o una veïna àrab de Haifa que surt de casa el 22 d'abril del 1948 amb el que pot carregar, o un jove de la Haganà que escorta la columna pel carrer. Escriu una carta datada aquell dia a un familiar de fora: què passa a la ciutat, què has vist des de la votació de novembre (cinquena línia de la Fitxa) i què creus que passarà. Res que algú de l'abril del 1948 no pogués saber. Fes servir el terme «Haganà».</w:t>
      </w:r>
    </w:p>
    <w:p>
      <w:pPr>
        <w:jc w:val="left"/>
        <w:widowControl/>
        <w:spacing w:before="0" w:after="100" w:line="231" w:lineRule="auto"/>
      </w:pPr>
      <w:r>
        <w:rPr>
          <w:color w:val="373a36"/>
          <w:rFonts w:ascii="Helvetica" w:hAnsi="Helvetica"/>
          <w:sz w:val="22"/>
          <w:i/>
        </w:rPr>
        <w:t xml:space="preserve">Pista: Si el teu personatge sap com acaba, has fet trampa.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des d'un dels dos rols (mínim 125 paraules).</w:t>
      </w:r>
    </w:p>
    <w:p>
      <w:pPr>
        <w:jc w:val="left"/>
        <w:widowControl/>
        <w:spacing w:before="0" w:after="100" w:line="231" w:lineRule="auto"/>
      </w:pPr>
      <w:r>
        <w:rPr>
          <w:color w:val="b8411a"/>
          <w:rFonts w:ascii="Helvetica" w:hAnsi="Helvetica"/>
          <w:sz w:val="22"/>
          <w:b/>
        </w:rPr>
        <w:t xml:space="preserve">9. Ahir i avui: la clau del 1948.</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 lectura · CE5 · Reptes de l'actualitat</w:t>
      </w:r>
    </w:p>
    <w:p>
      <w:pPr>
        <w:jc w:val="left"/>
        <w:widowControl/>
        <w:spacing w:before="0" w:after="100" w:line="231" w:lineRule="auto"/>
      </w:pPr>
      <w:r>
        <w:rPr>
          <w:color w:val="373a36"/>
          <w:rFonts w:ascii="Helvetica" w:hAnsi="Helvetica"/>
          <w:sz w:val="22"/>
        </w:rPr>
        <w:t xml:space="preserve">La cinquena línia de la Fitxa posa l'una al costat de l'altra dues normes sobre tornar: la resolució 194 de l'ONU (1948) i la Llei del Retorn d'Israel (1950). La lectura diu que els nets dels refugiats encara guarden la clau de casa. Argumenta per què una de les dues normes s'aplica i l'altra no, i si es pot tancar una frontera mentre els que en van sortir i els seus nets no hi poden tornar. Fes servir el terme «Nakba».</w:t>
      </w:r>
    </w:p>
    <w:p>
      <w:pPr>
        <w:jc w:val="left"/>
        <w:widowControl/>
        <w:spacing w:before="0" w:after="100" w:line="231" w:lineRule="auto"/>
      </w:pPr>
      <w:r>
        <w:rPr>
          <w:color w:val="373a36"/>
          <w:rFonts w:ascii="Helvetica" w:hAnsi="Helvetica"/>
          <w:sz w:val="22"/>
          <w:i/>
        </w:rPr>
        <w:t xml:space="preserve">Pista: Pregunta't qui ha de fer complir cada una de les dues normes, i amb quina força.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sobre les dues normes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2.6.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sionisme polític neix el 1896-1897 amb Herzl com un nacionalisme del segle XIX que demana a les potències una terra, encara sense nom; el 1917 la Declaració Balfour hi posa nom, Palestina, i promet una «llar nacional jueva» en una terra on els jueus eren el 10 %, després d'haver promès un regne als àrabs i d'haver-se repartit l'Imperi Otomà amb França. Sota el mandat britànic (1922-1948) la immigració jueva puja fins al 30 % de la població, amb avalots, una revolta àrab i un Llibre Blanc que tanca la porta el 1939. Després de l'Holocaust, l'ONU vota la partició el 29 de novembre del 1947 (dos Estats, el jueu amb el 56 % de la terra); els sionistes l'accepten i els àrabs la rebutgen. Israel proclama la independència el 14 de maig del 1948, guanya la guerra contra cinc Estats àrabs i es queda el 78 % del territori; uns 700.000 palestins fugen o són expulsats: la Nakba. L'Estat àrab del mapa no apareix, i la frontera del 1949 és una línia d'armistici.</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1917 una potència promet la mateixa terra a dos pobles, i el 1947 una assemblea la parteix sense preguntar a cap dels dos, de qui és la responsabilitat del que passa el 1948?</w:t>
      </w:r>
    </w:p>
    <w:p>
      <w:pPr>
        <w:keepNext/>
        <w:keepLines/>
        <w:pStyle w:val="Heading1"/>
        <w:jc w:val="left"/>
        <w:spacing w:lineRule="auto"/>
      </w:pPr>
      <w:r>
        <w:rPr>
          <w:color w:val="373a36"/>
          <w:rFonts w:ascii="Helvetica" w:hAnsi="Helvetica"/>
          <w:sz w:val="40"/>
        </w:rPr>
        <w:t xml:space="preserve">Sessió 3 · Les guerres àrab-israelianes</w:t>
      </w:r>
    </w:p>
    <w:p>
      <w:pPr>
        <w:jc w:val="left"/>
        <w:spacing w:lineRule="auto"/>
      </w:pPr>
      <w:r>
        <w:rPr>
          <w:color w:val="5b5e58"/>
          <w:rFonts w:ascii="Helvetica" w:hAnsi="Helvetica"/>
          <w:sz w:val="22"/>
          <w:i/>
        </w:rPr>
        <w:t xml:space="preserve">Quatre guerres en vint-i-cinc anys (1948, 1956, 1967, 1973) i cap tractat de pau fins al 1979: la història de com una línia d'armistici es va convertir en una frontera de fet, de com sis dies de juny del 1967 van dibuixar el mapa que encara es discuteix, i de com una resolució de l'ONU de 1967 va deixar a posta una paraula ambigua.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3.1.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que guanya una guerra es pot quedar el territori que ha conquerit? Ha estat sempre així, o ha canviat en algun moment?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què vol dir «armistici»? En què es diferencia d'un tractat de pau? Se t'acut algun lloc del món on hi hagi un armistici que duri dècades?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text el voten quinze països per unanimitat però cadascun l'entén diferent, serveix de res? Per què el votarien?</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Ordenar les quatre guerres àrab-israelianes (1948, 1956, 1967, 1973) amb les causes, els resultats i el que va canviar a cada una.</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Explicar com la guerra del 1967 va convertir la línia d'armistici del 1949 en una ocupació, i llegir la resolució 242 amb la seva ambigüitat i la seva absència.</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Entendre per què el 1973 va obrir la porta a la pau amb Egipte (1979) i per què la mateixa fórmula, terra per pau, no ha funcionat amb els palestins.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pogroms · antisemitisme · sionisme · Sykes-Picot.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dos principis diu la resolució 242 que ha de tenir una pau justa i duradora (copia'ls), i quin principi de la Carta recorda al preàmbul sobre els territoris guanyats en una guerra? Quantes vegades hi surt la paraula «palestí»?</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242 es va negociar durant cinc mesos i la va aprovar el Consell de Seguretat per unanimitat. Què hi ha de fet i de parer en un text que tothom vota perquè cadascú el llegeix diferent? A qui li convenia l'ambigüitat?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què és un «conflicte congelat». Amb el mapa del cos i la Fitxa, explica què va passar amb la línia d'armistici del 1949 el juny del 1967, i per què des d'aleshores hi ha dues línies i cap frontera.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que guanya una guerra que no ha començat es queda el territori conquerit fins que li ofereixin la pau, o l'ha de tornar abans? Què faries tu el 12 de juny del 1967, i què hauries de saber per decidir-ho?</w:t>
      </w:r>
    </w:p>
    <w:p>
      <w:pPr>
        <w:jc w:val="left"/>
        <w:widowControl/>
        <w:spacing w:before="0" w:after="100" w:line="231" w:lineRule="auto"/>
      </w:pPr>
      <w:r>
        <w:rPr>
          <w:color w:val="373a36"/>
          <w:rFonts w:ascii="Georgia" w:hAnsi="Georgia"/>
          <w:sz w:val="22"/>
          <w:shd w:val="clear" w:fill="99DBD4"/>
        </w:rPr>
        <w:t xml:space="preserve">Entre el 1948 i el 1973 Israel i els seus veïns es van fer quatre guerres i cap pau: la del 1967 va durar sis dies i va multiplicar per quatre el territori que Israel controlava, i la resolució 242 que havia de desfer-ho es va escriure amb una ambigüitat a posta que fa que, seixanta anys després, encara no se sàpiga on és la frontera.</w:t>
      </w:r>
    </w:p>
    <w:p>
      <w:pPr>
        <w:keepNext/>
        <w:keepLines/>
        <w:pStyle w:val="Heading3"/>
        <w:jc w:val="left"/>
        <w:spacing w:lineRule="auto"/>
      </w:pPr>
      <w:r>
        <w:rPr>
          <w:color w:val="5f6a4a"/>
          <w:rFonts w:ascii="Helvetica" w:hAnsi="Helvetica"/>
          <w:sz w:val="26"/>
        </w:rPr>
        <w:t xml:space="preserve">3.2.1. Una línia que no era una frontera</w:t>
      </w:r>
    </w:p>
    <w:p>
      <w:pPr>
        <w:jc w:val="left"/>
        <w:widowControl/>
        <w:spacing w:before="0" w:after="100" w:line="231" w:lineRule="auto"/>
      </w:pPr>
      <w:r>
        <w:rPr>
          <w:color w:val="373a36"/>
          <w:rFonts w:ascii="Georgia" w:hAnsi="Georgia"/>
          <w:sz w:val="22"/>
        </w:rPr>
        <w:t xml:space="preserve">Els armisticis del 1949, signats a Rodes, van aturar la primera guerra sense acabar-la. La línia verda deia on s'havien aturat els exèrcits, no on era el país de cadascú: els Estats àrabs no reconeixien Israel, Israel no reconeixia cap Estat palestí, i els 700.000 refugiats esperaven a l'altra banda. Durant divuit anys aquesta línia va ser la frontera de fet d'Israel, amb Gaza administrada per Egipte i Cisjordània annexionada per Jordània. Un armistici és la manera de congelar una guerra sense acabar-la: es pot viure anys sobre la línia, però ningú no la reconeix.</w:t>
      </w:r>
    </w:p>
    <w:p>
      <w:pPr>
        <w:keepNext/>
        <w:keepLines/>
        <w:pStyle w:val="Heading3"/>
        <w:jc w:val="left"/>
        <w:spacing w:lineRule="auto"/>
      </w:pPr>
      <w:r>
        <w:rPr>
          <w:color w:val="5f6a4a"/>
          <w:rFonts w:ascii="Helvetica" w:hAnsi="Helvetica"/>
          <w:sz w:val="26"/>
        </w:rPr>
        <w:t xml:space="preserve">3.2.2. 1956: el canal</w:t>
      </w:r>
    </w:p>
    <w:p>
      <w:pPr>
        <w:jc w:val="left"/>
        <w:widowControl/>
        <w:spacing w:before="0" w:after="100" w:line="231" w:lineRule="auto"/>
      </w:pPr>
      <w:r>
        <w:rPr>
          <w:color w:val="373a36"/>
          <w:rFonts w:ascii="Georgia" w:hAnsi="Georgia"/>
          <w:sz w:val="22"/>
        </w:rPr>
        <w:t xml:space="preserve">La segona guerra va ser per un canal. El 1956 el president egipci Gamal Abdel Nasser va nacionalitzar el canal de Suez, propietat d'una companyia franco-britànica. El Regne Unit i França van pactar en secret amb Israel: Israel envairia el Sinaí (29 d'octubre) i els dos europeus intervindrien «per separar els bàndols» i quedar-se el canal. Militarment, va sortir bé; políticament, fatal: els Estats Units i la Unió Soviètica, per una vegada d'acord, van obligar els tres a retirar-se, l'ONU va desplegar la seva primera força de cascos blaus al Sinaí i Israel va tornar tot el que havia ocupat el març del 1957. Suez va ensenyar dues coses: que les velles potències europees ja no manaven al Pròxim Orient, i que Israel podia guanyar una guerra en una setmana. </w:t>
      </w:r>
      <w:r>
        <w:rPr>
          <w:color w:val="373a36"/>
          <w:rFonts w:ascii="Georgia" w:hAnsi="Georgia"/>
          <w:sz w:val="22"/>
          <w:shd w:val="clear" w:fill="BFC5AE"/>
        </w:rPr>
        <w:t xml:space="preserve">A Suez, Israel va guanyar el territori i el va haver de tornar: la diferència amb el 1967 no va ser la victòria, va ser qui la tolerava.</w:t>
      </w:r>
    </w:p>
    <w:p>
      <w:pPr>
        <w:keepNext/>
        <w:keepLines/>
        <w:pStyle w:val="Heading3"/>
        <w:jc w:val="left"/>
        <w:spacing w:lineRule="auto"/>
      </w:pPr>
      <w:r>
        <w:rPr>
          <w:color w:val="5f6a4a"/>
          <w:rFonts w:ascii="Helvetica" w:hAnsi="Helvetica"/>
          <w:sz w:val="26"/>
        </w:rPr>
        <w:t xml:space="preserve">3.2.3. 1967: sis dies</w:t>
      </w:r>
    </w:p>
    <w:p>
      <w:pPr>
        <w:jc w:val="left"/>
        <w:widowControl/>
        <w:spacing w:before="0" w:after="100" w:line="231" w:lineRule="auto"/>
      </w:pPr>
      <w:r>
        <w:rPr>
          <w:color w:val="373a36"/>
          <w:rFonts w:ascii="Georgia" w:hAnsi="Georgia"/>
          <w:sz w:val="22"/>
        </w:rPr>
        <w:t xml:space="preserve">El maig del 1967 Nasser va fer sortir els cascos blaus del Sinaí, hi va concentrar l'exèrcit i va tancar els estrets de Tiran, l'única sortida d'Israel al mar Roig; Síria i Jordània van signar pactes de defensa amb Egipte. El 5 de juny, a primera hora, l'aviació israeliana va destruir a terra gairebé tota l'aviació egípcia, i en sis dies l'exèrcit va ocupar el Sinaí fins al canal, la franja de Gaza, Cisjordània amb Jerusalem Est i els alts del Golan sirians. Israel va passar de 20.700 quilòmetres quadrats a controlar-ne més de 88.000; uns 20.000 soldats àrabs i uns 800 israelians van morir; uns 300.000 palestins van fugir de Cisjordània cap a Jordània, i un milió es van trobar sota ocupació militar. El 1967 va crear el mapa que encara es discuteix: la línia verda va deixar de ser una frontera de fet i es va convertir en la línia des de la qual es compten els territoris ocupats.</w:t>
      </w:r>
    </w:p>
    <w:p>
      <w:pPr>
        <w:jc w:val="center"/>
        <w:spacing w:lineRule="auto"/>
      </w:pPr>
      <w:r>
        <w:rPr/>
        <w:drawing>
          <wp:inline distB="0" distL="0" distR="0" distT="0">
            <wp:extent cx="1657350" cy="2858929"/>
            <wp:effectExtent b="0" l="0" r="0" t="0"/>
            <wp:docPr id="3" name="image-_xGT3CXji4VO5SkmwWus8.jpeg"/>
            <a:graphic>
              <a:graphicData uri="http://schemas.openxmlformats.org/drawingml/2006/picture">
                <pic:pic>
                  <pic:nvPicPr>
                    <pic:cNvPr id="3" name="image-_xGT3CXji4VO5SkmwWus8.jpeg" descr="Mapa d'Israel i els països veïns amb el territori controlat per Israel dia a dia durant la guerra dels Sis Dies del 1967, en sis tons de verd: el verd fosc d'Israel abans de la guerra, i cada dia més clar el Sinaí fins al canal de Suez, la franja de Gaza, Cisjordània fins al riu Jordà i els alts del Golan, amb fletxes blaves dels moviments de tropes i vermelles de les retirades àrabs."/>
                    <pic:cNvPicPr/>
                  </pic:nvPicPr>
                  <pic:blipFill>
                    <a:blip r:embed="rId8" cstate="print"/>
                    <a:srcRect b="0" l="0" r="0" t="0"/>
                    <a:stretch>
                      <a:fillRect/>
                    </a:stretch>
                  </pic:blipFill>
                  <pic:spPr>
                    <a:xfrm>
                      <a:off x="0" y="0"/>
                      <a:ext cx="1657350" cy="2858929"/>
                    </a:xfrm>
                    <a:prstGeom prst="rect"/>
                  </pic:spPr>
                </pic:pic>
              </a:graphicData>
            </a:graphic>
          </wp:inline>
        </w:drawing>
      </w:r>
    </w:p>
    <w:p>
      <w:pPr>
        <w:jc w:val="center"/>
        <w:spacing w:lineRule="auto"/>
      </w:pPr>
      <w:r>
        <w:rPr>
          <w:color w:val="5b5e58"/>
          <w:rFonts w:ascii="Helvetica" w:hAnsi="Helvetica"/>
          <w:sz w:val="20"/>
        </w:rPr>
        <w:t xml:space="preserve">El mapa de la guerra dels Sis Dies, dia a dia: el verd més fosc és Israel el 5 de juny del 1967, i cada to més clar és el que controlava l'endemà. Fixa't que la peça més gran, el Sinaí, és egípcia i es va tornar el 1982, i que les tres més petites (Gaza, Cisjordània, el Golan) són les que encara es discuteixen. Les fletxes blaves diuen com s'hi va arribar: en sis dies. El mapa no diu quanta gent vivia a cada to de verd: un milió de persones a les peces petites, gairebé ningú a la gran. — Zvikorn · Wikimedia Commons · CC BY-SA 4.0</w:t>
      </w:r>
    </w:p>
    <w:p>
      <w:pPr>
        <w:keepNext/>
        <w:keepLines/>
        <w:pStyle w:val="Heading3"/>
        <w:jc w:val="left"/>
        <w:spacing w:lineRule="auto"/>
      </w:pPr>
      <w:r>
        <w:rPr>
          <w:color w:val="5f6a4a"/>
          <w:rFonts w:ascii="Helvetica" w:hAnsi="Helvetica"/>
          <w:sz w:val="26"/>
        </w:rPr>
        <w:t xml:space="preserve">3.2.4. La resolució 242 i la paraula que hi falta</w:t>
      </w:r>
    </w:p>
    <w:p>
      <w:pPr>
        <w:jc w:val="left"/>
        <w:widowControl/>
        <w:spacing w:before="0" w:after="100" w:line="231" w:lineRule="auto"/>
      </w:pPr>
      <w:r>
        <w:rPr>
          <w:color w:val="373a36"/>
          <w:rFonts w:ascii="Georgia" w:hAnsi="Georgia"/>
          <w:sz w:val="22"/>
        </w:rPr>
        <w:t xml:space="preserve">El novembre del 1967, després de cinc mesos de negociació, el Consell de Seguretat va aprovar per unanimitat la resolució 242, el document de L'Arxiu. Diu dues coses a la vegada: que Israel s'ha de retirar «de territoris ocupats en el conflicte recent», i que tots els Estats de la zona tenen dret a viure en pau dins de fronteres segures i reconegudes. Terra per pau. Però la versió anglesa diu «de territoris», sense article, i la francesa «dels territoris»: Israel llegeix que no s'ha de retirar de tots, els àrabs que sí. L'ambigüitat era a posta, perquè la resolució s'aprovés. I hi ha una absència: la paraula «palestí» no hi surt; els refugiats hi apareixen com un «problema» que cal resoldre amb justícia. Al setembre, a Khartum, els Estats àrabs havien contestat amb tres nos: no a la pau, no al reconeixement, no a negociar amb Israel. Mentrestant, el mateix setembre, els primers colons israelians s'instal·laven a Cisjordània. </w:t>
      </w:r>
      <w:r>
        <w:rPr>
          <w:color w:val="373a36"/>
          <w:rFonts w:ascii="Georgia" w:hAnsi="Georgia"/>
          <w:sz w:val="22"/>
          <w:shd w:val="clear" w:fill="BFC5AE"/>
        </w:rPr>
        <w:t xml:space="preserve">La 242 és el text que tothom cita i ningú aplica: «terra per pau» va funcionar amb Egipte el 1979 i no ha funcionat amb els palestins perquè, al text, no hi són.</w:t>
      </w:r>
    </w:p>
    <w:p>
      <w:pPr>
        <w:keepNext/>
        <w:keepLines/>
        <w:pStyle w:val="Heading3"/>
        <w:jc w:val="left"/>
        <w:spacing w:lineRule="auto"/>
      </w:pPr>
      <w:r>
        <w:rPr>
          <w:color w:val="5f6a4a"/>
          <w:rFonts w:ascii="Helvetica" w:hAnsi="Helvetica"/>
          <w:sz w:val="26"/>
        </w:rPr>
        <w:t xml:space="preserve">3.2.5. 1973: la guerra que va obrir la porta</w:t>
      </w:r>
    </w:p>
    <w:p>
      <w:pPr>
        <w:jc w:val="left"/>
        <w:widowControl/>
        <w:spacing w:before="0" w:after="100" w:line="231" w:lineRule="auto"/>
      </w:pPr>
      <w:r>
        <w:rPr>
          <w:color w:val="373a36"/>
          <w:rFonts w:ascii="Georgia" w:hAnsi="Georgia"/>
          <w:sz w:val="22"/>
        </w:rPr>
        <w:t xml:space="preserve">El 6 d'octubre del 1973, el dia del Yom Kippur, Egipte i Síria van atacar per sorpresa al canal i al Golan. Els primers dies Israel va recular; al cap de tres setmanes havia travessat el canal i era a cent quilòmetres del Caire, i la resolució 338 del Consell de Seguretat va imposar l'alto el foc. Van morir uns 2.700 israelians i entre 8.000 i 15.000 egipcis i sirians, segons les fonts. Els països àrabs de l'OPEP van decretar un embargament de petroli contra els que ajudaven Israel, i el preu del barril es va multiplicar per quatre (ho vas veure a la càpsula 8). La guerra del 1973 va canviar el que la del 1967 havia bloquejat: Egipte havia recuperat l'honor militar i podia negociar. El 1977 el president Anwar al-Sadat va anar a Jerusalem, el 1978 va signar amb Menahem Begin els acords de Camp David amb la mediació dels Estats Units, i el 1979 el primer tractat de pau entre Israel i un Estat àrab: Israel va tornar el Sinaí sencer el 1982 i Egipte va reconèixer Israel. Sadat va ser assassinat el 1981 per un grup islamista.</w:t>
      </w:r>
    </w:p>
    <w:p>
      <w:pPr>
        <w:keepNext/>
        <w:keepLines/>
        <w:pStyle w:val="Heading3"/>
        <w:jc w:val="left"/>
        <w:spacing w:lineRule="auto"/>
      </w:pPr>
      <w:r>
        <w:rPr>
          <w:color w:val="5f6a4a"/>
          <w:rFonts w:ascii="Helvetica" w:hAnsi="Helvetica"/>
          <w:sz w:val="26"/>
        </w:rPr>
        <w:t xml:space="preserve">3.2.6. Una potència regional</w:t>
      </w:r>
    </w:p>
    <w:p>
      <w:pPr>
        <w:jc w:val="left"/>
        <w:widowControl/>
        <w:spacing w:before="0" w:after="100" w:line="231" w:lineRule="auto"/>
      </w:pPr>
      <w:r>
        <w:rPr>
          <w:color w:val="373a36"/>
          <w:rFonts w:ascii="Georgia" w:hAnsi="Georgia"/>
          <w:sz w:val="22"/>
        </w:rPr>
        <w:t xml:space="preserve">Quatre guerres van fer d'Israel la primera potència militar de la zona: un exèrcit de reservistes que mobilitza tot el país en 48 hores, una indústria d'armament pròpia, una aliança amb els Estats Units que des dels anys vuitanta li dona uns 3.000 milions de dòlars l'any en ajuda militar, i, des de finals dels seixanta, un arsenal nuclear que Israel no confirma ni desmenteix. Però la potència va congelar la frontera en lloc de tancar-la: després del 1979 cap veí no podia derrotar Israel, i cap govern israelià no tenia pressa per decidir què fer amb Cisjordània i Gaza. </w:t>
      </w:r>
      <w:r>
        <w:rPr>
          <w:color w:val="373a36"/>
          <w:rFonts w:ascii="Georgia" w:hAnsi="Georgia"/>
          <w:sz w:val="22"/>
          <w:shd w:val="clear" w:fill="FCCE8F"/>
        </w:rPr>
        <w:t xml:space="preserve">Guanyar totes les guerres és la manera més segura de no haver de negociar mai la frontera: el 1967 va convertir una línia d'armistici en una ocupació, i el 1979 va demostrar que la terra només es torna a canvi de la pau amb un Estat, i els palestins no en tenien cap.</w:t>
      </w:r>
    </w:p>
    <w:p>
      <w:pPr>
        <w:keepNext/>
        <w:keepLines/>
        <w:pStyle w:val="Heading3"/>
        <w:jc w:val="left"/>
        <w:spacing w:lineRule="auto"/>
      </w:pPr>
      <w:r>
        <w:rPr>
          <w:color w:val="5f6a4a"/>
          <w:rFonts w:ascii="Helvetica" w:hAnsi="Helvetica"/>
          <w:sz w:val="26"/>
        </w:rPr>
        <w:t xml:space="preserve">3.2.7. Ahir i avui</w:t>
      </w:r>
    </w:p>
    <w:p>
      <w:pPr>
        <w:jc w:val="left"/>
        <w:widowControl/>
        <w:spacing w:before="0" w:after="100" w:line="231" w:lineRule="auto"/>
      </w:pPr>
      <w:r>
        <w:rPr>
          <w:color w:val="373a36"/>
          <w:rFonts w:ascii="Georgia" w:hAnsi="Georgia"/>
          <w:sz w:val="22"/>
        </w:rPr>
        <w:t xml:space="preserve">El Golan continua ocupat i annexionat per Israel des del 1981 (els Estats Units ho van reconèixer el 2019 i ningú més); Jerusalem Est, annexionada el 1980; i el Sinaí és egipci, amb els cascos blaus substituïts per una força d'observadors. Els tractats amb Egipte (1979) i Jordània (1994) han aguantat totes les guerres de Gaza. </w:t>
      </w:r>
      <w:r>
        <w:rPr>
          <w:color w:val="373a36"/>
          <w:rFonts w:ascii="Georgia" w:hAnsi="Georgia"/>
          <w:sz w:val="22"/>
          <w:shd w:val="clear" w:fill="FAB39C"/>
        </w:rPr>
        <w:t xml:space="preserve">La frontera que la 242 volia negociar només s'ha tancat allà on hi havia un Estat amb qui firmar: on no n'hi ha, la línia del 1967 és la que encara compta el Tribunal Internacional de Justícia.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1967 Israel va ser atacat per tots els països àrabs alhora i es va defensar: els territoris ocupats són el botí legítim d'una guerra defensiva.»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 maig del 1967 Nasser va treure els cascos blaus, va tancar els estrets de Tiran i va concentrar tropes al Sinaí amb discursos que anunciaven la destrucció d'Israel; la sensació de setge era real i Israel va mobilitzar tot el país.</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Els fets tenen ordre: el primer atac del 5 de juny va ser israelià (contra l'aviació egípcia a terra), i els documents israelians desclassificats mostren que l'estat major no esperava una invasió egípcia imminent. Es pot discutir si va ser un atac preventiu justificat; el que no diu el dret internacional és que el territori guanyat sigui un botí. La mateixa resolució 242, que Israel va acceptar, recorda al preàmbul «la inadmissibilitat de l'adquisició de territori per la guerra», i és el principi de la Carta de l'ONU del 1945 que va acabar amb les annexions. Una guerra defensiva, si ho va ser, dona dret a la seguretat, no a la terra.</w:t>
      </w:r>
    </w:p>
    <w:p>
      <w:pPr>
        <w:jc w:val="left"/>
        <w:widowControl/>
        <w:spacing w:before="0" w:after="100" w:line="231" w:lineRule="auto"/>
      </w:pPr>
      <w:r>
        <w:rPr>
          <w:color w:val="373a36"/>
          <w:rFonts w:ascii="Georgia" w:hAnsi="Georgia"/>
          <w:sz w:val="22"/>
          <w:b/>
        </w:rPr>
        <w:t xml:space="preserve">Que Israel se sentís amenaçat el 1967 és un fet; que qui dispara primer es pugui quedar el que conquereix, no ho admet ni la resolució que Israel va votar.</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línia verda.</w:t>
      </w:r>
      <w:r>
        <w:rPr>
          <w:color w:val="373a36"/>
          <w:rFonts w:ascii="Georgia" w:hAnsi="Georgia"/>
          <w:sz w:val="22"/>
        </w:rPr>
        <w:t xml:space="preserve"> Línia de demarcació dels armisticis del 1949 entre Israel i els seus veïns, dibuixada amb tinta verda als mapes; no és una frontera reconeguda per cap tractat, però és la que el dret internacional pren com a referència.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armistici.</w:t>
      </w:r>
      <w:r>
        <w:rPr>
          <w:color w:val="373a36"/>
          <w:rFonts w:ascii="Georgia" w:hAnsi="Georgia"/>
          <w:sz w:val="22"/>
        </w:rPr>
        <w:t xml:space="preserve"> Aturada de les hostilitats acordada entre els bàndols sense que s'hagi resolt el conflicte; no és un tractat de pau i no fixa fronteres.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territoris ocupats.</w:t>
      </w:r>
      <w:r>
        <w:rPr>
          <w:color w:val="373a36"/>
          <w:rFonts w:ascii="Georgia" w:hAnsi="Georgia"/>
          <w:sz w:val="22"/>
        </w:rPr>
        <w:t xml:space="preserve"> Territoris que Israel va ocupar el juny del 1967 i que no formen part del seu territori reconegut: Cisjordània, Jerusalem Est, Gaza i els alts del Golan; el Sinaí va ser tornat a Egipte el 1982.</w:t>
      </w:r>
    </w:p>
    <w:p>
      <w:pPr>
        <w:keepNext/>
        <w:keepLines/>
        <w:pBdr>
          <w:bottom w:val="single" w:sz="4" w:space="4" w:color="E0DCD2"/>
        </w:pBdr>
        <w:pStyle w:val="Heading2"/>
        <w:jc w:val="left"/>
        <w:spacing w:lineRule="auto"/>
      </w:pPr>
      <w:r>
        <w:rPr>
          <w:color w:val="5f6a4a"/>
          <w:rFonts w:ascii="Helvetica" w:hAnsi="Helvetica"/>
          <w:sz w:val="30"/>
        </w:rPr>
        <w:t xml:space="preserve">3.3.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armistici, aturada de les hostilitats sense tractat de pau ni fronteres; línia verda, la línia d'armistici del 1949, que el dret internacional pren com a referència; territoris ocupats, els que Israel controla des del juny del 1967 sense que siguin seus (Cisjordània, Jerusalem Est, Gaza, el Golan); terra per pau, la fórmula de la resolució 242: retirada a canvi de reconeixement; atac preventiu, el que colpeja primer per evitar un atac que es creu imminent; annexió, incorporar un territori ocupat al propi Estat per llei (Jerusalem Est, 1980; el Golan, 1981), cosa que la Carta de l'ONU no admet.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guerres: 1948-1949 (la independència / la Nakba): Israel contra cinc Estats àrabs; armisticis de Rodes, Israel amb el 78 % del mandat. 1956 (Suez): Israel, el Regne Unit i França contra Egipte després de la nacionalització del canal (26 de juliol); atac israelià el 29 d'octubre; els Estats Units i l'URSS obliguen a retirar-se; primera força de cascos blaus (UNEF); Israel torna el Sinaí el març del 1957. 1967 (els Sis Dies, del 5 al 10 de juny): Israel contra Egipte, Jordània i Síria; ocupa el Sinaí, Gaza, Cisjordània, Jerusalem Est i el Golan. 1973 (Yom Kippur, del 6 al 25 d'octubre): Egipte i Síria ataquen per sorpresa; Israel recula i després travessa el canal; resolució 338 i alto el foc.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1967 en xifres: Israel passa de 20.700 km² a controlar-ne uns 88.000 (el Sinaí sol en fa 60.000); morts: uns 800 israelians i entre 15.000 i 20.000 egipcis, jordans i sirians; uns 300.000 palestins fugen de Cisjordània a Jordània; un milió de palestins queden sota ocupació militar. Abans de la guerra: retirada dels cascos blaus a petició de Nasser (16-18 de maig), tancament dels estrets de Tiran (22 de maig), pacte de defensa Egipte-Jordània (30 de maig). Després: cimera àrab de Khartum, els tres nos (1 de setembre); primer assentament israelià a Cisjordània, Kfar Etzion (27 de setembre); resolució 242 (22 de novembre).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1973 i la pau amb Egipte: morts, uns 2.700 israelians i entre 8.000 i 15.000 egipcis i sirians segons les fonts; embargament de petroli de l'OPEP àrab (17 d'octubre), el barril de 3 a 12 dòlars; viatge de Sadat a Jerusalem (19 de novembre del 1977); acords de Camp David (17 de setembre del 1978, amb Carter, Sadat i Begin); tractat de pau Egipte-Israel (26 de març del 1979); retirada israeliana del Sinaí (abril del 1982); Sadat assassinat (6 d'octubre del 1981). Tractat de pau Israel-Jordània: 26 d'octubre del 1994.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Israel com a potència regional: exèrcit de reservistes (uns 170.000 en actiu i 460.000 de reserva el 2023) mobilitzable en 48 hores; indústria d'armament pròpia; ajuda militar dels Estats Units, uns 3.000 milions de dòlars l'any des dels anys vuitanta (3.800 milions l'any segons l'acord del 2016-2028); arsenal nuclear des de finals dels seixanta, mai confirmat ni desmentit (el reactor de Dimona, construït amb ajuda francesa). Annexions: Jerusalem Est (llei del 30 de juliol del 1980) i el Golan (14 de desembre del 1981), reconegudes només pels Estats Units (Jerusalem, 2017; el Golan, 2019).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guerra dels Sis Dies amb el territori controlat per Israel dia a dia (del 5 al 10 de juny del 1967) en sis tons de verd. La capçalera: soldats israelians de la unitat Shaked en un jeep durant la mateixa guerra.</w:t>
      </w:r>
    </w:p>
    <w:p>
      <w:pPr>
        <w:keepNext/>
        <w:keepLines/>
        <w:pBdr>
          <w:bottom w:val="single" w:sz="4" w:space="4" w:color="E0DCD2"/>
        </w:pBdr>
        <w:pStyle w:val="Heading2"/>
        <w:jc w:val="left"/>
        <w:spacing w:lineRule="auto"/>
      </w:pPr>
      <w:r>
        <w:rPr>
          <w:color w:val="5f6a4a"/>
          <w:rFonts w:ascii="Helvetica" w:hAnsi="Helvetica"/>
          <w:sz w:val="30"/>
        </w:rPr>
        <w:t xml:space="preserve">3.4. 📜 L'Arxiu</w:t>
      </w:r>
    </w:p>
    <w:p>
      <w:pPr>
        <w:jc w:val="left"/>
        <w:widowControl/>
        <w:spacing w:before="0" w:after="100" w:line="231" w:lineRule="auto"/>
      </w:pPr>
      <w:r>
        <w:rPr>
          <w:color w:val="146f66"/>
          <w:rFonts w:ascii="Georgia" w:hAnsi="Georgia"/>
          <w:sz w:val="22"/>
          <w:b/>
        </w:rPr>
        <w:t xml:space="preserve">Resolució 242 del Consell de Seguretat</w:t>
      </w:r>
    </w:p>
    <w:p>
      <w:pPr>
        <w:ind w:left="567" w:right="567"/>
        <w:jc w:val="left"/>
        <w:spacing w:lineRule="auto"/>
      </w:pPr>
      <w:r>
        <w:rPr>
          <w:i/>
        </w:rPr>
        <w:t xml:space="preserve">«Subratllant la inadmissibilitat de l'adquisició de territori per mitjà de la guerra [...] 1. Afirma que el compliment dels principis de la Carta exigeix l'establiment d'una pau justa i duradora a l'Orient Mitjà, que ha d'incloure l'aplicació dels dos principis següents: (i) retirada de les forces armades d'Israel de territoris ocupats en el conflicte recent; (ii) acabament de tota reclamació o estat de bel·ligerància i respecte i reconeixement de la sobirania, la integritat territorial i la independència política de cada Estat de la zona, i del seu dret a viure en pau dins de fronteres segures i reconegudes.»</w:t>
      </w:r>
    </w:p>
    <w:p>
      <w:pPr>
        <w:jc w:val="left"/>
        <w:spacing w:lineRule="auto"/>
      </w:pPr>
      <w:r>
        <w:rPr>
          <w:color w:val="5b5e58"/>
          <w:rFonts w:ascii="Helvetica" w:hAnsi="Helvetica"/>
          <w:sz w:val="20"/>
        </w:rPr>
        <w:t xml:space="preserve">Consell de Seguretat de les Nacions Unides, aprovada per unanimitat (15 vots) sobre un esborrany britànic · 22 de novembre de 1967</w:t>
      </w:r>
    </w:p>
    <w:p>
      <w:pPr>
        <w:jc w:val="left"/>
        <w:spacing w:lineRule="auto"/>
      </w:pPr>
      <w:r>
        <w:rPr>
          <w:color w:val="5b5e58"/>
          <w:rFonts w:ascii="Helvetica" w:hAnsi="Helvetica"/>
          <w:sz w:val="20"/>
        </w:rPr>
        <w:t xml:space="preserve">Traducció de l'anglès · original: «Withdrawal of Israel armed forces from territories occupied in the recent conflict»</w:t>
      </w:r>
    </w:p>
    <w:p>
      <w:pPr>
        <w:jc w:val="left"/>
        <w:widowControl/>
        <w:spacing w:before="0" w:after="100" w:line="231" w:lineRule="auto"/>
      </w:pPr>
      <w:r>
        <w:rPr>
          <w:color w:val="373a36"/>
          <w:rFonts w:ascii="Georgia" w:hAnsi="Georgia"/>
          <w:sz w:val="22"/>
        </w:rPr>
        <w:t xml:space="preserve">El Consell de Seguretat aprova aquest text per unanimitat el 22 de novembre del 1967, cinc mesos després de la guerra dels Sis Dies, sobre un esborrany del representant britànic, lord Caradon; hi voten a favor els Estats Units i la Unió Soviètica. Lliga la retirada i el reconeixement en una sola fórmula, terra per pau. L'anglès diu «from territories» (de territoris), sense article: Israel i els Estats Units llegeixen que no vol dir tots, els àrabs i França que sí, i Caradon va reconèixer que l'ambigüitat era volguda per tenir els quinze vots. La paraula «palestí» no hi surt: el text parla d'Estats, i per això va servir per a la pau amb Egipte (1979) i amb Jordània (1994) sense produir mai una frontera per als palestins. El text sencer, en anglès, és a la Wikisource.</w:t>
      </w:r>
    </w:p>
    <w:p>
      <w:pPr>
        <w:keepNext/>
        <w:keepLines/>
        <w:pBdr>
          <w:bottom w:val="single" w:sz="4" w:space="4" w:color="E0DCD2"/>
        </w:pBdr>
        <w:pStyle w:val="Heading2"/>
        <w:jc w:val="left"/>
        <w:spacing w:lineRule="auto"/>
      </w:pPr>
      <w:r>
        <w:rPr>
          <w:color w:val="5f6a4a"/>
          <w:rFonts w:ascii="Helvetica" w:hAnsi="Helvetica"/>
          <w:sz w:val="30"/>
        </w:rPr>
        <w:t xml:space="preserve">3.5.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Sis tons de verd: el mapa dia a dia.</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 la guerra dels Sis Dies del cos de la lectura. Descriu què representa el verd més fosc i cada to més clar, i quines quatre peces s'afegeixen. Després explica, amb la tercera línia de la Fitxa, per què importa quanta gent vivia a cada peça.</w:t>
      </w:r>
    </w:p>
    <w:p>
      <w:pPr>
        <w:jc w:val="left"/>
        <w:widowControl/>
        <w:spacing w:before="0" w:after="100" w:line="231" w:lineRule="auto"/>
      </w:pPr>
      <w:r>
        <w:rPr>
          <w:color w:val="373a36"/>
          <w:rFonts w:ascii="Helvetica" w:hAnsi="Helvetica"/>
          <w:sz w:val="22"/>
          <w:i/>
        </w:rPr>
        <w:t xml:space="preserve">Pista: Pots començar: «El verd més fosc és… i cada dia s'hi afegeix…». De quin país era cada peça ho diu la lectura, a «Una línia que no era una frontera».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per què importa la població (60-90 paraules).</w:t>
      </w:r>
    </w:p>
    <w:p>
      <w:pPr>
        <w:jc w:val="left"/>
        <w:widowControl/>
        <w:spacing w:before="0" w:after="100" w:line="231" w:lineRule="auto"/>
      </w:pPr>
      <w:r>
        <w:rPr>
          <w:color w:val="5b6b3c"/>
          <w:rFonts w:ascii="Helvetica" w:hAnsi="Helvetica"/>
          <w:sz w:val="22"/>
          <w:b/>
        </w:rPr>
        <w:t xml:space="preserve">2. Quatre guerres, una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classifica les quatre guerres en una taula de quatre files (1948 · 1956 · 1967 · 1973) i dues columnes: contra qui lluita Israel, i què passa amb el territori després. Sota, digues en quina de les quatre Israel va tornar tot el que havia ocupat, i per què.</w:t>
      </w:r>
    </w:p>
    <w:p>
      <w:pPr>
        <w:jc w:val="left"/>
        <w:widowControl/>
        <w:spacing w:before="0" w:after="100" w:line="231" w:lineRule="auto"/>
      </w:pPr>
      <w:r>
        <w:rPr>
          <w:color w:val="373a36"/>
          <w:rFonts w:ascii="Helvetica" w:hAnsi="Helvetica"/>
          <w:sz w:val="22"/>
          <w:i/>
        </w:rPr>
        <w:t xml:space="preserve">Pista: No escriguis «Israel guanya» a totes les files: la columna que importa és la segona. La frase pot començar: «L'única guerra en què… va ser…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una frase sobre la guerra que acaba diferent.</w:t>
      </w:r>
    </w:p>
    <w:p>
      <w:pPr>
        <w:jc w:val="left"/>
        <w:widowControl/>
        <w:spacing w:before="0" w:after="100" w:line="231" w:lineRule="auto"/>
      </w:pPr>
      <w:r>
        <w:rPr>
          <w:color w:val="5b6b3c"/>
          <w:rFonts w:ascii="Helvetica" w:hAnsi="Helvetica"/>
          <w:sz w:val="22"/>
          <w:b/>
        </w:rPr>
        <w:t xml:space="preserve">3. La 242 amb lupa: un article i una absència.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242 a L'Arxiu i el seu context, i comenta-la com a font en tres passos. FET: què exigeix el principi (i)? PARER: quin principi sobre el territori guanyat en una guerra defensa el preàmbul? SENYAL: quina paraula no surt enlloc del text, i qui en surt perdent?</w:t>
      </w:r>
    </w:p>
    <w:p>
      <w:pPr>
        <w:jc w:val="left"/>
        <w:widowControl/>
        <w:spacing w:before="0" w:after="100" w:line="231" w:lineRule="auto"/>
      </w:pPr>
      <w:r>
        <w:rPr>
          <w:color w:val="373a36"/>
          <w:rFonts w:ascii="Helvetica" w:hAnsi="Helvetica"/>
          <w:sz w:val="22"/>
          <w:i/>
        </w:rPr>
        <w:t xml:space="preserve">Pista: El FET i el PARER són a la cita; la paraula que falta, a la part final del context. Pots començar: «La resolució exigeix… però no anomena…».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el 1967.</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Decideix si són vertaderes o falses i justifica cada una amb una data o una xifra de la Fitxa o de la lectura: (a) «El 1967 els Estats àrabs van atacar Israel primer.» (b) «La resolució 242 exigeix la retirada de tots els territoris ocupats.» (c) «Israel va tornar el Sinaí sencer a Egipte després d'un tractat de pau.» (d) «Els primers assentaments a Cisjordània són posteriors a la resolució 242.»</w:t>
      </w:r>
    </w:p>
    <w:p>
      <w:pPr>
        <w:jc w:val="left"/>
        <w:widowControl/>
        <w:spacing w:before="0" w:after="100" w:line="231" w:lineRule="auto"/>
      </w:pPr>
      <w:r>
        <w:rPr>
          <w:color w:val="373a36"/>
          <w:rFonts w:ascii="Helvetica" w:hAnsi="Helvetica"/>
          <w:sz w:val="22"/>
          <w:i/>
        </w:rPr>
        <w:t xml:space="preserve">Pista: Abans de contestar, busca la data exacta de cada fet: la trampa sol ser a l'ordre.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cada una amb una frase de prova.</w:t>
      </w:r>
    </w:p>
    <w:p>
      <w:pPr>
        <w:jc w:val="left"/>
        <w:widowControl/>
        <w:spacing w:before="0" w:after="100" w:line="231" w:lineRule="auto"/>
      </w:pPr>
      <w:r>
        <w:rPr>
          <w:color w:val="8f5f1c"/>
          <w:rFonts w:ascii="Helvetica" w:hAnsi="Helvetica"/>
          <w:sz w:val="22"/>
          <w:b/>
        </w:rPr>
        <w:t xml:space="preserve">5. De Suez a Camp David: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Encadena en sis baules com es passa del 1956, quan Israel ha de tornar el Sinaí, al 1979, quan Egipte el recupera i reconeix Israel, amb la segona i la quarta línia de la Fitxa. A cada fletxa, explica per què una baula porta a la següent. Encercla la baula que va desbloquejar la fórmula de terra per pau.</w:t>
      </w:r>
    </w:p>
    <w:p>
      <w:pPr>
        <w:jc w:val="left"/>
        <w:widowControl/>
        <w:spacing w:before="0" w:after="100" w:line="231" w:lineRule="auto"/>
      </w:pPr>
      <w:r>
        <w:rPr>
          <w:color w:val="373a36"/>
          <w:rFonts w:ascii="Helvetica" w:hAnsi="Helvetica"/>
          <w:sz w:val="22"/>
          <w:i/>
        </w:rPr>
        <w:t xml:space="preserve">Pista: Una cadena lliga, no ordena: si pots treure una baula i la següent encara passa, no és una baula. Connectors: «i com que»,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una explicació a cada fletxa i una baula encerclada.</w:t>
      </w:r>
    </w:p>
    <w:p>
      <w:pPr>
        <w:jc w:val="left"/>
        <w:widowControl/>
        <w:spacing w:before="0" w:after="100" w:line="231" w:lineRule="auto"/>
      </w:pPr>
      <w:r>
        <w:rPr>
          <w:color w:val="8f5f1c"/>
          <w:rFonts w:ascii="Helvetica" w:hAnsi="Helvetica"/>
          <w:sz w:val="22"/>
          <w:b/>
        </w:rPr>
        <w:t xml:space="preserve">6. Desmuntant «el botí d'una guerra defensiva».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l'arxiu · CE5 · Reptes de l'actualitat</w:t>
      </w:r>
    </w:p>
    <w:p>
      <w:pPr>
        <w:jc w:val="left"/>
        <w:widowControl/>
        <w:spacing w:before="0" w:after="100" w:line="231" w:lineRule="auto"/>
      </w:pPr>
      <w:r>
        <w:rPr>
          <w:color w:val="373a36"/>
          <w:rFonts w:ascii="Helvetica" w:hAnsi="Helvetica"/>
          <w:sz w:val="22"/>
        </w:rPr>
        <w:t xml:space="preserve">Llegeix el bloc Desmuntant un tòpic i el preàmbul de la resolució 242 a L'Arxiu. Explica les dues preguntes que el tòpic barreja: qui va disparar primer, i si això dona dret al territori. Desmunta la segona amb la frase del preàmbul. Fes servir el terme «atac preventiu».</w:t>
      </w:r>
    </w:p>
    <w:p>
      <w:pPr>
        <w:jc w:val="left"/>
        <w:widowControl/>
        <w:spacing w:before="0" w:after="100" w:line="231" w:lineRule="auto"/>
      </w:pPr>
      <w:r>
        <w:rPr>
          <w:color w:val="373a36"/>
          <w:rFonts w:ascii="Helvetica" w:hAnsi="Helvetica"/>
          <w:sz w:val="22"/>
          <w:i/>
        </w:rPr>
        <w:t xml:space="preserve">Pista: La primera pregunta es pot discutir; la segona la contesta el text que Israel va acceptar.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en dues preguntes, amb la frase del preàmbul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Tres titulars del 23 de novembre del 1967.</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Escriu tres titulars sobre l'aprovació de la resolució 242, tal com haurien sortit el 23 de novembre del 1967 a un diari de Tel Aviv, a un del Caire i a un full d'un camp de refugiats de Jordània. Tots tres diuen el mateix fet i el llegeixen diferent, amb alguna paraula del text de L'Arxiu. Sota, explica quin dels tres lectors no té lloc a la resolució.</w:t>
      </w:r>
    </w:p>
    <w:p>
      <w:pPr>
        <w:jc w:val="left"/>
        <w:widowControl/>
        <w:spacing w:before="0" w:after="100" w:line="231" w:lineRule="auto"/>
      </w:pPr>
      <w:r>
        <w:rPr>
          <w:color w:val="373a36"/>
          <w:rFonts w:ascii="Helvetica" w:hAnsi="Helvetica"/>
          <w:sz w:val="22"/>
          <w:i/>
        </w:rPr>
        <w:t xml:space="preserve">Pista: El tercer és el difícil: pensa què llegeix algú que el text no anomena.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de deu paraules exactes amb el nom del diari, i dues frases a sota.</w:t>
      </w:r>
    </w:p>
    <w:p>
      <w:pPr>
        <w:jc w:val="left"/>
        <w:widowControl/>
        <w:spacing w:before="0" w:after="100" w:line="231" w:lineRule="auto"/>
      </w:pPr>
      <w:r>
        <w:rPr>
          <w:color w:val="b8411a"/>
          <w:rFonts w:ascii="Helvetica" w:hAnsi="Helvetica"/>
          <w:sz w:val="22"/>
          <w:b/>
        </w:rPr>
        <w:t xml:space="preserve">8. Ets al govern israelià el 19 de juny del 1967.</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Ets ministre o ministra del govern israelià el 19 de juny del 1967, amb la guerra acabada. Tries: (a) tornar-ho tot a canvi de pau i reconeixement; (b) quedar-s'ho tot com a garantia de seguretat; (c) tornar el Sinaí i el Golan i quedar-te Cisjordània i Gaza. Decideix i defensa la teva opció amb dues raons que tinguessin sentit aquell dia i un risc que assumeixes, i digues què passa amb el milió de palestins en la teva opció. Res posterior: ni els tres nos ni la 242. Fes servir el terme «annexió».</w:t>
      </w:r>
    </w:p>
    <w:p>
      <w:pPr>
        <w:jc w:val="left"/>
        <w:widowControl/>
        <w:spacing w:before="0" w:after="100" w:line="231" w:lineRule="auto"/>
      </w:pPr>
      <w:r>
        <w:rPr>
          <w:color w:val="373a36"/>
          <w:rFonts w:ascii="Helvetica" w:hAnsi="Helvetica"/>
          <w:sz w:val="22"/>
          <w:i/>
        </w:rPr>
        <w:t xml:space="preserve">Pista: Una decisió raonada no és «depèn». La pregunta dels palestins és la que el gabinet real no es va fer.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amb dues raons, un risc i el que passa amb els palestins (mínim 125 paraules).</w:t>
      </w:r>
    </w:p>
    <w:p>
      <w:pPr>
        <w:jc w:val="left"/>
        <w:widowControl/>
        <w:spacing w:before="0" w:after="100" w:line="231" w:lineRule="auto"/>
      </w:pPr>
      <w:r>
        <w:rPr>
          <w:color w:val="b8411a"/>
          <w:rFonts w:ascii="Helvetica" w:hAnsi="Helvetica"/>
          <w:sz w:val="22"/>
          <w:b/>
        </w:rPr>
        <w:t xml:space="preserve">9. Ahir i avui: on s'ha tancat la frontera i on no.</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lectura i la fitxa de dades · CE3 · Relacions i conflictes internacionals</w:t>
      </w:r>
    </w:p>
    <w:p>
      <w:pPr>
        <w:jc w:val="left"/>
        <w:widowControl/>
        <w:spacing w:before="0" w:after="100" w:line="231" w:lineRule="auto"/>
      </w:pPr>
      <w:r>
        <w:rPr>
          <w:color w:val="373a36"/>
          <w:rFonts w:ascii="Helvetica" w:hAnsi="Helvetica"/>
          <w:sz w:val="22"/>
        </w:rPr>
        <w:t xml:space="preserve">La lectura acaba dient que la frontera de la 242 només s'ha tancat on hi havia un Estat amb qui signar. Compara el Sinaí d'avui amb el Golan i Cisjordània, amb l'apartat «Ahir i avui» de la lectura i la cinquena línia de la Fitxa. Argumenta si la fórmula de terra per pau encara pot servir quan a l'altra banda no hi ha cap Estat. Fes servir el terme «línia verda».</w:t>
      </w:r>
    </w:p>
    <w:p>
      <w:pPr>
        <w:jc w:val="left"/>
        <w:widowControl/>
        <w:spacing w:before="0" w:after="100" w:line="231" w:lineRule="auto"/>
      </w:pPr>
      <w:r>
        <w:rPr>
          <w:color w:val="373a36"/>
          <w:rFonts w:ascii="Helvetica" w:hAnsi="Helvetica"/>
          <w:sz w:val="22"/>
          <w:i/>
        </w:rPr>
        <w:t xml:space="preserve">Pista: Abans d'escriure, decideix què fa falta perquè una frontera es tanqui: una victòria, un tractat o algú amb qui signar-lo.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3.6.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Els armisticis del 1949 van congelar la primera guerra sense acabar-la: la línia verda era una frontera de fet que ningú reconeixia. El 1956 Israel va ocupar el Sinaí amb el Regne Unit i França pel canal de Suez i el va haver de tornar per la pressió dels Estats Units i l'URSS. El juny del 1967, després que Nasser tanqués els estrets de Tiran, Israel va atacar primer i en sis dies va ocupar el Sinaí, Gaza, Cisjordània, Jerusalem Est i el Golan: un milió de palestins van quedar sota ocupació i la línia verda va passar a ser el punt des del qual es compten els territoris ocupats. La resolució 242 del novembre del 1967 va fixar la fórmula terra per pau amb una ambigüitat volguda («de territoris») i sense la paraula «palestí». El 1973 Egipte i Síria van atacar per sorpresa; Israel va guanyar, però Egipte va recuperar prou honor per negociar, i el 1979 va signar la primera pau a canvi del Sinaí. Israel era ja la primera potència de la zona, i la frontera amb els palestins, que no tenien Estat amb qui firmar, va quedar congelada.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la fórmula terra per pau va funcionar amb Egipte el 1979 i amb Jordània el 1994, què hi falta perquè funcioni amb un poble que no té Estat?</w:t>
      </w:r>
    </w:p>
    <w:p>
      <w:pPr>
        <w:keepNext/>
        <w:keepLines/>
        <w:pStyle w:val="Heading1"/>
        <w:jc w:val="left"/>
        <w:spacing w:lineRule="auto"/>
      </w:pPr>
      <w:r>
        <w:rPr>
          <w:color w:val="373a36"/>
          <w:rFonts w:ascii="Helvetica" w:hAnsi="Helvetica"/>
          <w:sz w:val="40"/>
        </w:rPr>
        <w:t xml:space="preserve">Sessió 4 · La qüestió palestina</w:t>
      </w:r>
    </w:p>
    <w:p>
      <w:pPr>
        <w:jc w:val="left"/>
        <w:spacing w:lineRule="auto"/>
      </w:pPr>
      <w:r>
        <w:rPr>
          <w:color w:val="5b5e58"/>
          <w:rFonts w:ascii="Helvetica" w:hAnsi="Helvetica"/>
          <w:sz w:val="22"/>
          <w:i/>
        </w:rPr>
        <w:t xml:space="preserve">Els palestins van trigar vint anys a tenir una organització pròpia i quaranta a tenir un govern sense Estat. Aquesta sessió segueix Arafat i l'OAP de la guerrilla a la Casa Blanca, les dues Intifades del 1987 i del 2000, el naixement de Hamàs com a alternativa islamista, i com el territori que havia de ser un Estat va quedar trossejat en àrees, una franja tancada i cinc milions de refugiats.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4.1.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representa un poble que no té Estat? Qui ho decideix, i què passa quan hi ha dues organitzacions que ho reclamen?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Recordes alguna imatge de nens llançant pedres a soldats? Per què creus que una imatge així pot canviar més coses que una guerra?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enemics que es donen la mà davant de les càmeres: què han de fer l'endemà perquè la foto valgui alguna cosa?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Seguir el naixement del moviment nacional palestí (l'OAP, Fatah, Arafat) de l'exili al reconeixement mutu amb Israel, i situar-hi la primera Intifada (1987) i la proclamació d'Alger (1988).</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Llegir la Declaració de Principis d'Oslo (1993) com a font: què reconeix, què ajorna i què va deixar (l'Autoritat Palestina, les àrees A, B i C).</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Explicar la segona Intifada (2000), el mur, la retirada de Gaza (2005) i la divisió entre Fatah i Hamàs (2007) com el procés de fragmentació d'una nació sense Estat.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línia verda · armistici · territoris ocupats.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reconeixen les dues parts l'una a l'altra al preàmbul de la Declaració de Principis del 1993 (copia la frase), quant havia de durar el període transitori i sobre quines dues resolucions s'havia de basar l'acord definitiu? Quina paraula no hi surt: «Estat», «pau» o «frontera»?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Oslo el va negociar en secret un govern i una organització que Israel considerava terrorista fins feia un any. Què hi ha de fet i de parer en un text que diu «és hora de posar fi a dècades de confrontació» i deixa per a més tard Jerusalem, els refugiats, els assentaments i les fronteres?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la «nació sense estat». Amb la Fitxa, explica com es va repartir el 1995 el territori que havia de ser l'Estat palestí (les àrees A, B i C) i per què el mapa del 2025 s'assembla més al del 1995 que al que Oslo prometia.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moviment que ha fet servir la violència pot convertir-se en un govern? Què hauria de passar perquè l'altra banda s'ho cregués, i què va passar a Israel el 4 de novembre del 1995 que ho va fer més difícil?</w:t>
      </w:r>
    </w:p>
    <w:p>
      <w:pPr>
        <w:jc w:val="left"/>
        <w:widowControl/>
        <w:spacing w:before="0" w:after="100" w:line="231" w:lineRule="auto"/>
      </w:pPr>
      <w:r>
        <w:rPr>
          <w:color w:val="373a36"/>
          <w:rFonts w:ascii="Georgia" w:hAnsi="Georgia"/>
          <w:sz w:val="22"/>
          <w:shd w:val="clear" w:fill="99DBD4"/>
        </w:rPr>
        <w:t xml:space="preserve">Del 1964 al 2007 els palestins van passar de no tenir cap organització pròpia a tenir-ne dues que es disputen un territori trossejat: l'OAP d'Arafat va anar de la guerrilla al reconeixement mutu amb Israel el 1993, la Intifada del 1987 va fer néixer Hamàs, i Oslo, que havia de portar un Estat en cinc anys, va deixar tres àrees a Cisjordània, un mur i una franja de Gaza tancada.</w:t>
      </w:r>
    </w:p>
    <w:p>
      <w:pPr>
        <w:keepNext/>
        <w:keepLines/>
        <w:pStyle w:val="Heading3"/>
        <w:jc w:val="left"/>
        <w:spacing w:lineRule="auto"/>
      </w:pPr>
      <w:r>
        <w:rPr>
          <w:color w:val="5f6a4a"/>
          <w:rFonts w:ascii="Helvetica" w:hAnsi="Helvetica"/>
          <w:sz w:val="26"/>
        </w:rPr>
        <w:t xml:space="preserve">4.2.1. Els que no hi eren</w:t>
      </w:r>
    </w:p>
    <w:p>
      <w:pPr>
        <w:jc w:val="left"/>
        <w:widowControl/>
        <w:spacing w:before="0" w:after="100" w:line="231" w:lineRule="auto"/>
      </w:pPr>
      <w:r>
        <w:rPr>
          <w:color w:val="373a36"/>
          <w:rFonts w:ascii="Georgia" w:hAnsi="Georgia"/>
          <w:sz w:val="22"/>
        </w:rPr>
        <w:t xml:space="preserve">Fins als anys seixanta, els palestins no existien com a actor: els refugiats depenien de l'ONU, els de Cisjordània eren jordans i els de Gaza, administrats per Egipte; els Estats àrabs parlaven en nom seu. El 1964 la Lliga Àrab va crear l'OAP, i després de la derrota del 1967 la va prendre Fatah, la guerrilla que Yasser Arafat havia fundat el 1959 amb la idea que els palestins s'havien d'alliberar sols. L'OAP dels setanta va ser un Estat sense terra: un exèrcit a Jordània fins que el rei Hussein l'en va expulsar amb sang el setembre del 1970, i després al Líban; una diplomàcia, amb Arafat a l'ONU el 1974 dient que portava una branca d'olivera i un fusell; i una part que feia terrorisme, com els segrestos d'avions i l'atac als atletes israelians als Jocs de Munic del 1972. El 1982 Israel va envair el Líban per expulsar-ne l'OAP, i mentre l'exèrcit israelià envoltava Beirut, les milícies cristianes aliades van matar centenars de refugiats als camps de Sabra i Xatila. Arafat va acabar a Tunis, a dos mil quilòmetres de Palestina. </w:t>
      </w:r>
      <w:r>
        <w:rPr>
          <w:color w:val="373a36"/>
          <w:rFonts w:ascii="Georgia" w:hAnsi="Georgia"/>
          <w:sz w:val="22"/>
          <w:shd w:val="clear" w:fill="BFC5AE"/>
        </w:rPr>
        <w:t xml:space="preserve">Durant vint anys els palestins van tenir una organització i cap territori: el moviment era a l'exili, i la gent, sota ocupació.</w:t>
      </w:r>
    </w:p>
    <w:p>
      <w:pPr>
        <w:keepNext/>
        <w:keepLines/>
        <w:pStyle w:val="Heading3"/>
        <w:jc w:val="left"/>
        <w:spacing w:lineRule="auto"/>
      </w:pPr>
      <w:r>
        <w:rPr>
          <w:color w:val="5f6a4a"/>
          <w:rFonts w:ascii="Helvetica" w:hAnsi="Helvetica"/>
          <w:sz w:val="26"/>
        </w:rPr>
        <w:t xml:space="preserve">4.2.2. 1987: la revolta de les pedres</w:t>
      </w:r>
    </w:p>
    <w:p>
      <w:pPr>
        <w:jc w:val="left"/>
        <w:widowControl/>
        <w:spacing w:before="0" w:after="100" w:line="231" w:lineRule="auto"/>
      </w:pPr>
      <w:r>
        <w:rPr>
          <w:color w:val="373a36"/>
          <w:rFonts w:ascii="Georgia" w:hAnsi="Georgia"/>
          <w:sz w:val="22"/>
        </w:rPr>
        <w:t xml:space="preserve">El 9 de desembre del 1987 un camió militar israelià va atropellar quatre treballadors palestins al camp de Jabalia, a Gaza, i l'endemà tota la franja era al carrer. La primera Intifada no la va decidir Arafat des de Tunis: la van fer els nois dels camps, les dones dels comitès de barri, els comerciants que tancaven les botigues. Pedres contra soldats, vagues, boicot als productes israelians, escoles clandestines. Israel va respondre amb detencions massives, tocs de queda i la consigna del ministre de Defensa, Yitzhak Rabin, de «trencar-los els ossos». En sis anys van morir més de mil palestins i uns 160 israelians, i les imatges de nens amb pedres davant de tancs van fer que el món veiés per primera vegada l'ocupació des de sota. La revolta va tenir dos efectes polítics: l'OAP, per no quedar-se enrere, va proclamar a Alger el novembre del 1988 un Estat palestí i va acceptar per primer cop les resolucions 181 i 242, és a dir, Israel dins de les fronteres del 1967; i a Gaza, el mateix desembre del 1987, els Germans Musulmans van fundar Hamàs, que oferia el que l'OAP laica ja no oferia: la negativa a reconèixer Israel i l'islam com a bandera.</w:t>
      </w:r>
    </w:p>
    <w:p>
      <w:pPr>
        <w:jc w:val="center"/>
        <w:spacing w:lineRule="auto"/>
      </w:pPr>
      <w:r>
        <w:rPr/>
        <w:drawing>
          <wp:inline distB="0" distL="0" distR="0" distT="0">
            <wp:extent cx="3810000" cy="2483304"/>
            <wp:effectExtent b="0" l="0" r="0" t="0"/>
            <wp:docPr id="4" name="image-BxY0ctvppm3BU5mqQogZR.jpeg"/>
            <a:graphic>
              <a:graphicData uri="http://schemas.openxmlformats.org/drawingml/2006/picture">
                <pic:pic>
                  <pic:nvPicPr>
                    <pic:cNvPr id="4" name="image-BxY0ctvppm3BU5mqQogZR.jpeg" descr="Fotografia en color d'un carrer de terra a Gaza: una filera de soldats israelians amb cascs blancs i uniforme verd, d'esquena, amb escuts i porres, davant d'una multitud de joves palestins que aixequen els braços, una bandera palestina al mig, fum al fons i cases baixes amb antenes."/>
                    <pic:cNvPicPr/>
                  </pic:nvPicPr>
                  <pic:blipFill>
                    <a:blip r:embed="rId9" cstate="print"/>
                    <a:srcRect b="0" l="0" r="0" t="0"/>
                    <a:stretch>
                      <a:fillRect/>
                    </a:stretch>
                  </pic:blipFill>
                  <pic:spPr>
                    <a:xfrm>
                      <a:off x="0" y="0"/>
                      <a:ext cx="3810000" cy="2483304"/>
                    </a:xfrm>
                    <a:prstGeom prst="rect"/>
                  </pic:spPr>
                </pic:pic>
              </a:graphicData>
            </a:graphic>
          </wp:inline>
        </w:drawing>
      </w:r>
    </w:p>
    <w:p>
      <w:pPr>
        <w:jc w:val="center"/>
        <w:spacing w:lineRule="auto"/>
      </w:pPr>
      <w:r>
        <w:rPr>
          <w:color w:val="5b5e58"/>
          <w:rFonts w:ascii="Helvetica" w:hAnsi="Helvetica"/>
          <w:sz w:val="20"/>
        </w:rPr>
        <w:t xml:space="preserve">Gaza, desembre del 1987, els primers dies de la primera Intifada: una filera de soldats israelians amb casc i escut, d'esquena a la càmera, i al davant una multitud de joves amb els braços alçats i una bandera palestina, aleshores prohibida. Fixa't en el que no porten els de la multitud (ni fusells ni uniforme) i en el que sí que porten els de la filera. Aquesta desproporció, fotografiada mil vegades, va ser l'arma de la Intifada. — Efi Sharir, arxiu Dan Hadani · Wikimedia Commons · CC BY 4.0</w:t>
      </w:r>
    </w:p>
    <w:p>
      <w:pPr>
        <w:keepNext/>
        <w:keepLines/>
        <w:pStyle w:val="Heading3"/>
        <w:jc w:val="left"/>
        <w:spacing w:lineRule="auto"/>
      </w:pPr>
      <w:r>
        <w:rPr>
          <w:color w:val="5f6a4a"/>
          <w:rFonts w:ascii="Helvetica" w:hAnsi="Helvetica"/>
          <w:sz w:val="26"/>
        </w:rPr>
        <w:t xml:space="preserve">4.2.3. Oslo: l'encaixada i la lletra petita</w:t>
      </w:r>
    </w:p>
    <w:p>
      <w:pPr>
        <w:jc w:val="left"/>
        <w:widowControl/>
        <w:spacing w:before="0" w:after="100" w:line="231" w:lineRule="auto"/>
      </w:pPr>
      <w:r>
        <w:rPr>
          <w:color w:val="373a36"/>
          <w:rFonts w:ascii="Georgia" w:hAnsi="Georgia"/>
          <w:sz w:val="22"/>
        </w:rPr>
        <w:t xml:space="preserve">La Intifada, la fi de la Guerra Freda i la guerra del Golf del 1991 van portar israelians i palestins a la mateixa taula per primera vegada, a Madrid, aquell octubre. El que va canviar les coses, però, va ser una negociació secreta a Noruega. El 13 de setembre del 1993, als jardins de la Casa Blanca, Rabin i Arafat es van donar la mà davant de Bill Clinton i van signar la Declaració de Principis que llegiràs a L'Arxiu: Israel reconeixia l'OAP com a representant dels palestins, l'OAP reconeixia el dret d'Israel a existir, i es creava una Autoritat Palestina per governar Gaza i Cisjordània durant cinc anys, mentre es negociava «l'estatut permanent». La lletra petita era tot el que no deia: ni Estat, ni fronteres, ni Jerusalem, ni refugiats, ni assentaments; tot s'ajornava. L'acord d'Oslo II, del 1995, va dividir Cisjordània en tres àrees: A, B i C, un mosaic de 165 illes palestines dins d'un 60 % controlat per Israel. Havia de durar cinc anys; en fa trenta. </w:t>
      </w:r>
      <w:r>
        <w:rPr>
          <w:color w:val="373a36"/>
          <w:rFonts w:ascii="Georgia" w:hAnsi="Georgia"/>
          <w:sz w:val="22"/>
          <w:shd w:val="clear" w:fill="BFC5AE"/>
        </w:rPr>
        <w:t xml:space="preserve">Oslo va donar als palestins un govern abans que un territori: una Autoritat que administra illes i un Estat que no ha arribat.</w:t>
      </w:r>
    </w:p>
    <w:p>
      <w:pPr>
        <w:jc w:val="left"/>
        <w:widowControl/>
        <w:spacing w:before="0" w:after="100" w:line="231" w:lineRule="auto"/>
      </w:pPr>
      <w:r>
        <w:rPr>
          <w:color w:val="373a36"/>
          <w:rFonts w:ascii="Georgia" w:hAnsi="Georgia"/>
          <w:sz w:val="22"/>
        </w:rPr>
        <w:t xml:space="preserve">El 4 de novembre del 1995 un extremista israelià va assassinar Rabin en un míting a Tel Aviv. Hamàs, que rebutjava Oslo, va fer una campanya d'atemptats suïcides a autobusos i cafès israelians el 1994, el 1995 i el 1996; les eleccions del 1996 les va guanyar Benjamin Netanyahu, contrari als acords; els assentaments van continuar creixent (110.000 colons a Cisjordània el 1993, més de 200.000 el 2000). El juliol del 2000, a Camp David, Clinton, Arafat i el primer ministre Ehud Barak no van arribar a cap acord sobre Jerusalem ni sobre els refugiats.</w:t>
      </w:r>
    </w:p>
    <w:p>
      <w:pPr>
        <w:keepNext/>
        <w:keepLines/>
        <w:pStyle w:val="Heading3"/>
        <w:jc w:val="left"/>
        <w:spacing w:lineRule="auto"/>
      </w:pPr>
      <w:r>
        <w:rPr>
          <w:color w:val="5f6a4a"/>
          <w:rFonts w:ascii="Helvetica" w:hAnsi="Helvetica"/>
          <w:sz w:val="26"/>
        </w:rPr>
        <w:t xml:space="preserve">4.2.4. 2000: la segona Intifada i el mur</w:t>
      </w:r>
    </w:p>
    <w:p>
      <w:pPr>
        <w:jc w:val="left"/>
        <w:widowControl/>
        <w:spacing w:before="0" w:after="100" w:line="231" w:lineRule="auto"/>
      </w:pPr>
      <w:r>
        <w:rPr>
          <w:color w:val="373a36"/>
          <w:rFonts w:ascii="Georgia" w:hAnsi="Georgia"/>
          <w:sz w:val="22"/>
        </w:rPr>
        <w:t xml:space="preserve">El 28 de setembre del 2000 la visita d'Ariel Sharon, cap de l'oposició israeliana, a l'Esplanada de les Mesquites va encendre la segona Intifada, que no es va assemblar gens a la primera: atemptats suïcides de Hamàs i altres grups en ciutats israelianes, i ocupació militar de les ciutats palestines per l'exèrcit. En cinc anys van morir uns 3.000 palestins i uns 1.000 israelians. Israel va començar el 2002 un mur de separació de 700 quilòmetres que en un 85 % passa per dins de Cisjordània, i el Tribunal Internacional de Justícia el va declarar il·legal el 2004. Arafat va morir el 2004, assetjat al seu quarter de Ramal·lah. El 2005 Sharon, ja primer ministre, va retirar els 8.000 colons i l'exèrcit de Gaza. El 2006 Hamàs va guanyar les eleccions palestines, i el juny del 2007 va prendre Gaza per les armes a Fatah; des d'aleshores hi ha dos governs palestins que no es parlen, i Israel i Egipte van tancar la franja.</w:t>
      </w:r>
    </w:p>
    <w:p>
      <w:pPr>
        <w:keepNext/>
        <w:keepLines/>
        <w:pStyle w:val="Heading3"/>
        <w:jc w:val="left"/>
        <w:spacing w:lineRule="auto"/>
      </w:pPr>
      <w:r>
        <w:rPr>
          <w:color w:val="5f6a4a"/>
          <w:rFonts w:ascii="Helvetica" w:hAnsi="Helvetica"/>
          <w:sz w:val="26"/>
        </w:rPr>
        <w:t xml:space="preserve">4.2.5. Ahir i avui</w:t>
      </w:r>
    </w:p>
    <w:p>
      <w:pPr>
        <w:jc w:val="left"/>
        <w:widowControl/>
        <w:spacing w:before="0" w:after="100" w:line="231" w:lineRule="auto"/>
      </w:pPr>
      <w:r>
        <w:rPr>
          <w:color w:val="373a36"/>
          <w:rFonts w:ascii="Georgia" w:hAnsi="Georgia"/>
          <w:sz w:val="22"/>
        </w:rPr>
        <w:t xml:space="preserve">La fragmentació és el resultat de trenta anys en què les dues Intifades van canviar qui parlava en nom dels palestins: una Autoritat Palestina que administra illes a Cisjordània amb un president que no ha convocat eleccions des del 2006; Hamàs a Gaza; uns 700.000 colons israelians a Cisjordània i Jerusalem Est; 5,9 milions de refugiats registrats a Jordània, el Líban, Síria i els territoris; i Jerusalem Est annexionada. </w:t>
      </w:r>
      <w:r>
        <w:rPr>
          <w:color w:val="373a36"/>
          <w:rFonts w:ascii="Georgia" w:hAnsi="Georgia"/>
          <w:sz w:val="22"/>
          <w:shd w:val="clear" w:fill="FCCE8F"/>
        </w:rPr>
        <w:t xml:space="preserve">Una nació sense Estat que tenia una organització va acabar tenint dos governs, tres àrees i cap frontera: el mapa d'Oslo no era el d'un Estat en construcció, era el d'un territori repartit.</w:t>
      </w:r>
      <w:r>
        <w:rPr>
          <w:color w:val="373a36"/>
          <w:rFonts w:ascii="Georgia" w:hAnsi="Georgia"/>
          <w:sz w:val="22"/>
          <w:shd w:val="clear" w:fill="FAB39C"/>
        </w:rPr>
        <w:t xml:space="preserve">Cap dels documents des del 1988 no diu que els palestins no puguin tenir un Estat: diuen quan, i el quan no ha arribat mai, perquè cada vegada que s'acostava algú, a una banda o a l'altra, ha preferit que no arribés.</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«Els palestins van rebutjar la pau a Oslo i a Camp David: se'ls va oferir un Estat i van dir que no. Si no tenen Estat és perquè no l'han volgut mai.»</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Arafat va sortir de Camp David el juliol del 2000 sense acceptar l'oferta de Barak, i dos mesos després va començar la segona Intifada; Clinton el va culpar públicament, i la frase «no van perdre mai l'oportunitat de perdre una oportunitat» és de fa cinquanta anys.</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document de L'Arxiu no ofereix cap Estat: ofereix un període transitori de cinc anys per negociar-lo. El 1988, a Alger, l'OAP havia acceptat les resolucions 181 i 242, és a dir, un Estat en el 22 % de la Palestina històrica; a Camp David, l'oferta de Barak (mai posada per escrit) deixava Israel el control de la vall del Jordà, dels grans blocs d'assentaments i de l'Esplanada, i no resolia els refugiats; les converses de Taba del gener del 2001 van avançar més i les va tallar la campanya electoral israeliana. Durant els set anys d'Oslo els colons van passar de 110.000 a més de 200.000. Que els dirigents palestins hagin comès errors és cert, i el 2007 en va ser un de gros; que se'ls oferís un Estat i el rebutgessin, no ho diu cap text signat.</w:t>
      </w:r>
    </w:p>
    <w:p>
      <w:pPr>
        <w:jc w:val="left"/>
        <w:widowControl/>
        <w:spacing w:before="0" w:after="100" w:line="231" w:lineRule="auto"/>
      </w:pPr>
      <w:r>
        <w:rPr>
          <w:color w:val="373a36"/>
          <w:rFonts w:ascii="Georgia" w:hAnsi="Georgia"/>
          <w:sz w:val="22"/>
          <w:b/>
        </w:rPr>
        <w:t xml:space="preserve">Als palestins se'ls ha ofert negociar un Estat, mai un Estat: els dos bàndols han tingut dirigents que van preferir no tancar, i el tòpic només en mira un.</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OAP.</w:t>
      </w:r>
      <w:r>
        <w:rPr>
          <w:color w:val="373a36"/>
          <w:rFonts w:ascii="Georgia" w:hAnsi="Georgia"/>
          <w:sz w:val="22"/>
        </w:rPr>
        <w:t xml:space="preserve"> Organització per a l'Alliberament de Palestina, fundada el 1964 pels Estats àrabs i controlada des del 1969 per Fatah i Yasser Arafat; reconeguda per l'ONU el 1974 com a representant del poble palestí.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Intifada.</w:t>
      </w:r>
      <w:r>
        <w:rPr>
          <w:color w:val="373a36"/>
          <w:rFonts w:ascii="Georgia" w:hAnsi="Georgia"/>
          <w:sz w:val="22"/>
        </w:rPr>
        <w:t xml:space="preserve"> «Aixecament» o «sacsejada», en àrab: nom de les dues revoltes palestines contra l'ocupació, la del 1987-1993 (pedres, vagues, boicots) i la del 2000-2005 (atemptats suïcides i repressió militar).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Hamàs.</w:t>
      </w:r>
      <w:r>
        <w:rPr>
          <w:color w:val="373a36"/>
          <w:rFonts w:ascii="Georgia" w:hAnsi="Georgia"/>
          <w:sz w:val="22"/>
        </w:rPr>
        <w:t xml:space="preserve"> Moviment de Resistència Islàmic, fundat el desembre del 1987 a Gaza pel xeic Ahmed Yassin com a branca dels Germans Musulmans; la seva carta del 1988 no reconeix Israel; guanya les eleccions del 2006 i controla Gaza des del 2007.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Autoritat Palestina.</w:t>
      </w:r>
      <w:r>
        <w:rPr>
          <w:color w:val="373a36"/>
          <w:rFonts w:ascii="Georgia" w:hAnsi="Georgia"/>
          <w:sz w:val="22"/>
        </w:rPr>
        <w:t xml:space="preserve"> Govern palestí provisional creat pels acords d'Oslo (1994) per administrar Gaza i parts de Cisjordània; presidit per Arafat fins al 2004 i per Mahmud Abbas des del 2005.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àrees.</w:t>
      </w:r>
      <w:r>
        <w:rPr>
          <w:color w:val="373a36"/>
          <w:rFonts w:ascii="Georgia" w:hAnsi="Georgia"/>
          <w:sz w:val="22"/>
        </w:rPr>
        <w:t xml:space="preserve"> Divisió de Cisjordània establerta per Oslo II (1995): l'àrea A (el 18 %, les ciutats) sota control palestí; la B (el 22 %) amb administració palestina i seguretat israeliana; la C (el 60 %, on hi ha els assentaments) sota control israelià total. Havia de ser provisional.</w:t>
      </w:r>
    </w:p>
    <w:p>
      <w:pPr>
        <w:keepNext/>
        <w:keepLines/>
        <w:pBdr>
          <w:bottom w:val="single" w:sz="4" w:space="4" w:color="E0DCD2"/>
        </w:pBdr>
        <w:pStyle w:val="Heading2"/>
        <w:jc w:val="left"/>
        <w:spacing w:lineRule="auto"/>
      </w:pPr>
      <w:r>
        <w:rPr>
          <w:color w:val="5f6a4a"/>
          <w:rFonts w:ascii="Helvetica" w:hAnsi="Helvetica"/>
          <w:sz w:val="30"/>
        </w:rPr>
        <w:t xml:space="preserve">4.3.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OAP, l'Organització per a l'Alliberament de Palestina (1964), controlada per Fatah des del 1969 i reconeguda per l'ONU el 1974; Fatah, la guerrilla fundada per Arafat el 1959, laica i nacionalista; Intifada, «aixecament», les revoltes del 1987-1993 i del 2000-2005; Hamàs, el Moviment de Resistència Islàmic (desembre del 1987), islamista, que no reconeix Israel; Autoritat Palestina, el govern provisional creat per Oslo (1994); àrees A, B i C, la divisió de Cisjordània d'Oslo II (1995); assentaments, les colònies israelianes als territoris ocupats, il·legals segons el dret internacional (Quarta Convenció de Ginebra, art. 49).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1964, fundació de l'OAP; 1969, Arafat president; setembre del 1970, el Setembre Negre a Jordània (milers de morts); 1972, Munic (11 atletes israelians morts); 13 de novembre del 1974, Arafat a l'ONU; 1982, invasió del Líban i Sabra i Xatila (entre 800 i 3.500 morts, segons les fonts); 9 de desembre del 1987, comença la primera Intifada; 15 de novembre del 1988, proclamació d'Alger; 30 d'octubre del 1991, conferència de Madrid; 13 de setembre del 1993, Oslo; 28 de setembre del 1995, Oslo II; 4 de novembre del 1995, assassinat de Rabin; juliol del 2000, Camp David; 28 de setembre del 2000, segona Intifada; 2002, comença el mur; 11 de novembre del 2004, mort d'Arafat; agost del 2005, retirada de Gaza; 25 de gener del 2006, Hamàs guanya les eleccions (74 de 132 escons); juny del 2007, Hamàs pren Gaza.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Intifades en xifres: la primera (1987-1993), més de 1.100 palestins morts per l'exèrcit israelià i uns 160 israelians (B'Tselem), a més d'uns 800 palestins morts per altres palestins acusats de col·laborar; la segona (2000-2005), uns 3.000 palestins i uns 1.000 israelians morts, amb més de 130 atemptats suïcides. El mur (des del 2002): uns 700 km previstos, el 85 % dins de Cisjordània; declarat il·legal pel Tribunal Internacional de Justícia el 9 de juliol del 2004.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Oslo II i les àrees (1995): A, el 18 % de Cisjordània (les ciutats), control civil i de seguretat palestí; B, el 22 % (els pobles), administració palestina i seguretat israeliana; C, el 60 % (la vall del Jordà, els assentaments, les carreteres), control israelià total; les àrees A i B formaven 165 illes separades. Colons a Cisjordània (sense Jerusalem Est): 110.000 el 1993, més de 200.000 el 2000, uns 500.000 el 2024; amb Jerusalem Est, uns 700.000. A Gaza, 8.000 colons retirats el 2005.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fragmentació avui: l'Autoritat Palestina governa les àrees A i B amb Mahmud Abbas de president des del 2005, sense eleccions legislatives des del 2006; Hamàs governa Gaza des del 2007; Jerusalem Est, annexionada per Israel el 1980; 5,9 milions de refugiats registrats a l'UNRWA (2,4 a Jordània, 1,7 a Gaza, 0,9 a Cisjordània, 0,6 a Síria, 0,5 al Líban). L'Estat de Palestina: observador no membre de l'ONU (29 de novembre del 2012, 138 vots a favor); reconegut per 146 dels 193 Estats el maig del 2024, entre ells Espanya, Irlanda i Noruega (28 de maig del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una filera de soldats israelians davant d'una multitud de joves amb els braços alçats i una bandera palestina, a Gaza, el desembre del 1987 (fotografia d'Efi Sharir). La capçalera: l'encaixada de Rabin i Arafat davant de Clinton a la Casa Blanca, el 13 de setembre del 1993.</w:t>
      </w:r>
    </w:p>
    <w:p>
      <w:pPr>
        <w:keepNext/>
        <w:keepLines/>
        <w:pBdr>
          <w:bottom w:val="single" w:sz="4" w:space="4" w:color="E0DCD2"/>
        </w:pBdr>
        <w:pStyle w:val="Heading2"/>
        <w:jc w:val="left"/>
        <w:spacing w:lineRule="auto"/>
      </w:pPr>
      <w:r>
        <w:rPr>
          <w:color w:val="5f6a4a"/>
          <w:rFonts w:ascii="Helvetica" w:hAnsi="Helvetica"/>
          <w:sz w:val="30"/>
        </w:rPr>
        <w:t xml:space="preserve">4.4. 📜 L'Arxiu</w:t>
      </w:r>
    </w:p>
    <w:p>
      <w:pPr>
        <w:jc w:val="left"/>
        <w:widowControl/>
        <w:spacing w:before="0" w:after="100" w:line="231" w:lineRule="auto"/>
      </w:pPr>
      <w:r>
        <w:rPr>
          <w:color w:val="146f66"/>
          <w:rFonts w:ascii="Georgia" w:hAnsi="Georgia"/>
          <w:sz w:val="22"/>
          <w:b/>
        </w:rPr>
        <w:t xml:space="preserve">Declaració de Principis sobre les disposicions d'un autogovern provisional (acords d'Oslo), preàmbul i article I</w:t>
      </w:r>
    </w:p>
    <w:p>
      <w:pPr>
        <w:ind w:left="567" w:right="567"/>
        <w:jc w:val="left"/>
        <w:spacing w:lineRule="auto"/>
      </w:pPr>
      <w:r>
        <w:rPr>
          <w:i/>
        </w:rPr>
        <w:t xml:space="preserve">«El Govern de l'Estat d'Israel i l'equip de l'OAP [...], en representació del poble palestí, acorden que és hora de posar fi a dècades de confrontació i de conflicte, reconeixen els seus drets legítims i polítics mutus, i s'esforçaran per viure en coexistència pacífica i en dignitat i seguretat mútues [...]. Article I. L'objectiu de les negociacions israelianopalestines [...] és, entre altres coses, establir una Autoritat Palestina d'Autogovern Provisional, el Consell elegit, per al poble palestí a Cisjordània i a la franja de Gaza, per a un període transitori que no excedeixi els cinc anys, que condueixi a un acord permanent basat en les resolucions 242 i 338 del Consell de Seguretat.»</w:t>
      </w:r>
    </w:p>
    <w:p>
      <w:pPr>
        <w:jc w:val="left"/>
        <w:spacing w:lineRule="auto"/>
      </w:pPr>
      <w:r>
        <w:rPr>
          <w:color w:val="5b5e58"/>
          <w:rFonts w:ascii="Helvetica" w:hAnsi="Helvetica"/>
          <w:sz w:val="20"/>
        </w:rPr>
        <w:t xml:space="preserve">El Govern de l'Estat d'Israel (Yitzhak Rabin, Shimon Peres) i l'Organització per a l'Alliberament de Palestina (Yasser Arafat, Mahmud Abbas); signada a Washington amb els Estats Units i Rússia com a testimonis · 13 de setembre de 1993</w:t>
      </w:r>
    </w:p>
    <w:p>
      <w:pPr>
        <w:jc w:val="left"/>
        <w:spacing w:lineRule="auto"/>
      </w:pPr>
      <w:r>
        <w:rPr>
          <w:color w:val="5b5e58"/>
          <w:rFonts w:ascii="Helvetica" w:hAnsi="Helvetica"/>
          <w:sz w:val="20"/>
        </w:rPr>
        <w:t xml:space="preserve">Traducció de l'anglès · original: «for a transitional period not exceeding five years, leading to a permanent settlement based on Security Council Resolutions 242 and 338»</w:t>
      </w:r>
    </w:p>
    <w:p>
      <w:pPr>
        <w:jc w:val="left"/>
        <w:widowControl/>
        <w:spacing w:before="0" w:after="100" w:line="231" w:lineRule="auto"/>
      </w:pPr>
      <w:r>
        <w:rPr>
          <w:color w:val="373a36"/>
          <w:rFonts w:ascii="Georgia" w:hAnsi="Georgia"/>
          <w:sz w:val="22"/>
        </w:rPr>
        <w:t xml:space="preserve">Signat a Washington el 13 de setembre del 1993, el text l'havien negociat en secret a Oslo, durant vuit mesos, dos professors israelians i dirigents de l'OAP, mentre les converses oficials no avançaven. És abans que res un reconeixement mutu: per primera vegada Israel tracta l'OAP com a representant del poble palestí, i l'OAP, en cartes del dia 9, reconeix el dret d'Israel a existir en pau i renuncia al terrorisme. Crea una autoritat provisional per cinc anys i deixa per a més tard, sense anomenar-los, l'Estat, les fronteres, Jerusalem, els refugiats i els assentaments. Rabin hi guanyava un soci palestí que es fes càrrec de la seguretat a Gaza sense haver de decidir el final; Arafat, tornar de Tunis i governar alguna cosa. Els cinc anys van acabar el 1999 sense acord permanent.</w:t>
      </w:r>
    </w:p>
    <w:p>
      <w:pPr>
        <w:keepNext/>
        <w:keepLines/>
        <w:pBdr>
          <w:bottom w:val="single" w:sz="4" w:space="4" w:color="E0DCD2"/>
        </w:pBdr>
        <w:pStyle w:val="Heading2"/>
        <w:jc w:val="left"/>
        <w:spacing w:lineRule="auto"/>
      </w:pPr>
      <w:r>
        <w:rPr>
          <w:color w:val="5f6a4a"/>
          <w:rFonts w:ascii="Helvetica" w:hAnsi="Helvetica"/>
          <w:sz w:val="30"/>
        </w:rPr>
        <w:t xml:space="preserve">4.5.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De l'OAP a Hamàs: la línia del temps.</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segona línia de la Fitxa, situa en una línia del temps a escala deu dates, de la fundació de l'OAP a la presa de Gaza per Hamàs. Pinta d'un color les que acosten els palestins a un Estat i d'un altre les que els n'allunyen. Sota, descriu quin és el període més llarg sense cap data del primer color.</w:t>
      </w:r>
    </w:p>
    <w:p>
      <w:pPr>
        <w:jc w:val="left"/>
        <w:widowControl/>
        <w:spacing w:before="0" w:after="100" w:line="231" w:lineRule="auto"/>
      </w:pPr>
      <w:r>
        <w:rPr>
          <w:color w:val="373a36"/>
          <w:rFonts w:ascii="Helvetica" w:hAnsi="Helvetica"/>
          <w:sz w:val="22"/>
          <w:i/>
        </w:rPr>
        <w:t xml:space="preserve">Pista: Comença per les dues dates extremes i reparteix les altres a escala. Si dubtes del color d'una data, mira què va passar l'any següent. La frase pot començar: «Entre… i… no hi ha…».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deu dates a escala i dos colors, i una frase sobre el període més llarg.</w:t>
      </w:r>
    </w:p>
    <w:p>
      <w:pPr>
        <w:jc w:val="left"/>
        <w:widowControl/>
        <w:spacing w:before="0" w:after="100" w:line="231" w:lineRule="auto"/>
      </w:pPr>
      <w:r>
        <w:rPr>
          <w:color w:val="5b6b3c"/>
          <w:rFonts w:ascii="Helvetica" w:hAnsi="Helvetica"/>
          <w:sz w:val="22"/>
          <w:b/>
        </w:rPr>
        <w:t xml:space="preserve">2. Oslo amb lupa: el que reconeix i el que ajorna.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document de L'Arxiu i el seu context, i comenta'l com a font en tres passos. FET: què acorden crear les dues parts a l'article I, i per quant de temps? PARER: què diuen, al preàmbul, que és hora de fer? SENYAL: quines paraules que esperaries en un acord de pau no hi surten, segons el context?</w:t>
      </w:r>
    </w:p>
    <w:p>
      <w:pPr>
        <w:jc w:val="left"/>
        <w:widowControl/>
        <w:spacing w:before="0" w:after="100" w:line="231" w:lineRule="auto"/>
      </w:pPr>
      <w:r>
        <w:rPr>
          <w:color w:val="373a36"/>
          <w:rFonts w:ascii="Helvetica" w:hAnsi="Helvetica"/>
          <w:sz w:val="22"/>
          <w:i/>
        </w:rPr>
        <w:t xml:space="preserve">Pista: El FET és a l'article I; el PARER, a la primera frase de la cita. Pots començar: «Les dues parts creen… per… però no anomenen…».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Una filera i una multitud: la foto del 1987.</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fotografia del cos de la lectura. Descriu qui hi ha a primer pla i qui al fons, i què porta cada grup. Després explica, amb el peu, per què aquesta desproporció podia ser una arma per als que no tenien armes.</w:t>
      </w:r>
    </w:p>
    <w:p>
      <w:pPr>
        <w:jc w:val="left"/>
        <w:widowControl/>
        <w:spacing w:before="0" w:after="100" w:line="231" w:lineRule="auto"/>
      </w:pPr>
      <w:r>
        <w:rPr>
          <w:color w:val="373a36"/>
          <w:rFonts w:ascii="Helvetica" w:hAnsi="Helvetica"/>
          <w:sz w:val="22"/>
          <w:i/>
        </w:rPr>
        <w:t xml:space="preserve">Pista: Descriu abans d'interpretar. Pots començar: «A primer pla hi ha… i al fons…». Per al perquè, pensa en qui mirava aquesta foto arreu del món.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 la foto i per què la desproporció era una arma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Sis coses que Oslo prometia: una no hi és.</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l'Arxiu i la fitxa de dades · CE2 · Revolucions i canvi</w:t>
      </w:r>
    </w:p>
    <w:p>
      <w:pPr>
        <w:jc w:val="left"/>
        <w:widowControl/>
        <w:spacing w:before="0" w:after="100" w:line="231" w:lineRule="auto"/>
      </w:pPr>
      <w:r>
        <w:rPr>
          <w:color w:val="373a36"/>
          <w:rFonts w:ascii="Helvetica" w:hAnsi="Helvetica"/>
          <w:sz w:val="22"/>
        </w:rPr>
        <w:t xml:space="preserve">D'aquestes sis afirmacions sobre els acords d'Oslo, cinc són certes segons L'Arxiu i la quarta línia de la Fitxa, i una no. Identifica la intrusa i explica què deia de debò el text sobre aquest punt. (a) Israel reconeix l'OAP com a representant del poble palestí. (b) Es crea una autoritat palestina provisional. (c) El període transitori no pot passar de cinc anys. (d) Israel es compromet a crear un Estat palestí abans del 1999. (e) L'acord permanent es basarà en les resolucions 242 i 338. (f) Cisjordània es divideix en tres àrees.</w:t>
      </w:r>
    </w:p>
    <w:p>
      <w:pPr>
        <w:jc w:val="left"/>
        <w:widowControl/>
        <w:spacing w:before="0" w:after="100" w:line="231" w:lineRule="auto"/>
      </w:pPr>
      <w:r>
        <w:rPr>
          <w:color w:val="373a36"/>
          <w:rFonts w:ascii="Helvetica" w:hAnsi="Helvetica"/>
          <w:sz w:val="22"/>
          <w:i/>
        </w:rPr>
        <w:t xml:space="preserve">Pista: No n'hi ha prou de dir «no hi surt»: digues què hi ha en lloc seu.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sobre el que deia el text de debò.</w:t>
      </w:r>
    </w:p>
    <w:p>
      <w:pPr>
        <w:jc w:val="left"/>
        <w:widowControl/>
        <w:spacing w:before="0" w:after="100" w:line="231" w:lineRule="auto"/>
      </w:pPr>
      <w:r>
        <w:rPr>
          <w:color w:val="8f5f1c"/>
          <w:rFonts w:ascii="Helvetica" w:hAnsi="Helvetica"/>
          <w:sz w:val="22"/>
          <w:b/>
        </w:rPr>
        <w:t xml:space="preserve">5. Explica la fragmentació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Explica com viuen el 2024 un palestí de Ramal·lah i un de Gaza sense escriure aquestes paraules: «àrea», «Autoritat», «Hamàs», «ocupació». Digues, per a cada un, qui el governa, qui l'ha votat i quan, i qui controla la carretera que surt de casa seva (quarta i cinquena línia de la Fitxa).</w:t>
      </w:r>
    </w:p>
    <w:p>
      <w:pPr>
        <w:jc w:val="left"/>
        <w:widowControl/>
        <w:spacing w:before="0" w:after="100" w:line="231" w:lineRule="auto"/>
      </w:pPr>
      <w:r>
        <w:rPr>
          <w:color w:val="373a36"/>
          <w:rFonts w:ascii="Helvetica" w:hAnsi="Helvetica"/>
          <w:sz w:val="22"/>
          <w:i/>
        </w:rPr>
        <w:t xml:space="preserve">Pista: Si et surt la paraula prohibida, és que encara no has entès el concepte: digues què vol dir de debò.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vuit línies com a màxim, sense cap de les quatre paraules.</w:t>
      </w:r>
    </w:p>
    <w:p>
      <w:pPr>
        <w:jc w:val="left"/>
        <w:widowControl/>
        <w:spacing w:before="0" w:after="100" w:line="231" w:lineRule="auto"/>
      </w:pPr>
      <w:r>
        <w:rPr>
          <w:color w:val="8f5f1c"/>
          <w:rFonts w:ascii="Helvetica" w:hAnsi="Helvetica"/>
          <w:sz w:val="22"/>
          <w:b/>
        </w:rPr>
        <w:t xml:space="preserve">6. Desmuntant «van rebutjar l'Estat que se'ls oferia».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l'arxiu · CE5 · Reptes de l'actualitat</w:t>
      </w:r>
    </w:p>
    <w:p>
      <w:pPr>
        <w:jc w:val="left"/>
        <w:widowControl/>
        <w:spacing w:before="0" w:after="100" w:line="231" w:lineRule="auto"/>
      </w:pPr>
      <w:r>
        <w:rPr>
          <w:color w:val="373a36"/>
          <w:rFonts w:ascii="Helvetica" w:hAnsi="Helvetica"/>
          <w:sz w:val="22"/>
        </w:rPr>
        <w:t xml:space="preserve">Llegeix el bloc Desmuntant un tòpic i l'article I de L'Arxiu. Explica per què el tòpic és fàcil de creure i desmunta'l amb el que Oslo ofereix de debò: copia les paraules de l'article I sobre què s'estableix. Digues també què hi ha de cert, segons el text. Fes servir el terme «Autoritat Palestina».</w:t>
      </w:r>
    </w:p>
    <w:p>
      <w:pPr>
        <w:jc w:val="left"/>
        <w:widowControl/>
        <w:spacing w:before="0" w:after="100" w:line="231" w:lineRule="auto"/>
      </w:pPr>
      <w:r>
        <w:rPr>
          <w:color w:val="373a36"/>
          <w:rFonts w:ascii="Helvetica" w:hAnsi="Helvetica"/>
          <w:sz w:val="22"/>
          <w:i/>
        </w:rPr>
        <w:t xml:space="preserve">Pista: Separa dues preguntes: van dir que no?, i a què? La segona es contesta copiant el text, no opinant.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la cita de l'article I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Dos projectes contraris en menys d'un any.</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Amb menys d'un any de diferència van néixer dos projectes palestins que no es poden complir alhora. Pistes: (1) el primer neix a Gaza els primers dies d'una revolta que havia començat en un camp de refugiats; (2) el segon el proclama una organització en una capital del nord d'Àfrica; (3) el segon accepta dues resolucions de l'ONU que fins aleshores rebutjava; (4) el primer té l'islam com a bandera i no n'accepta cap; (5) el 2006 el primer guanya unes eleccions al segon. Dedueix quins són els dos projectes, digues quina pista és la decisiva i explica per què una mateixa revolta va produir tots dos.</w:t>
      </w:r>
    </w:p>
    <w:p>
      <w:pPr>
        <w:jc w:val="left"/>
        <w:widowControl/>
        <w:spacing w:before="0" w:after="100" w:line="231" w:lineRule="auto"/>
      </w:pPr>
      <w:r>
        <w:rPr>
          <w:color w:val="373a36"/>
          <w:rFonts w:ascii="Helvetica" w:hAnsi="Helvetica"/>
          <w:sz w:val="22"/>
          <w:i/>
        </w:rPr>
        <w:t xml:space="preserve">Pista: No hi ha una sola pista decisiva bona: n'hi ha de ben defensades i de mal defensades.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projectes amb la seva data, la pista decisiva i una explicació de cinc línies com a màxim.</w:t>
      </w:r>
    </w:p>
    <w:p>
      <w:pPr>
        <w:jc w:val="left"/>
        <w:widowControl/>
        <w:spacing w:before="0" w:after="100" w:line="231" w:lineRule="auto"/>
      </w:pPr>
      <w:r>
        <w:rPr>
          <w:color w:val="b8411a"/>
          <w:rFonts w:ascii="Helvetica" w:hAnsi="Helvetica"/>
          <w:sz w:val="22"/>
          <w:b/>
        </w:rPr>
        <w:t xml:space="preserve">8. Cinc punts per a l'acord que Oslo va ajornar.</w:t>
      </w:r>
      <w:r>
        <w:rPr>
          <w:color w:val="373a36"/>
          <w:rFonts w:ascii="Helvetica" w:hAnsi="Helvetica"/>
          <w:sz w:val="22"/>
        </w:rPr>
        <w:t xml:space="preserve"> — </w:t>
      </w:r>
      <w:r>
        <w:rPr>
          <w:color w:val="373a36"/>
          <w:rFonts w:ascii="Helvetica" w:hAnsi="Helvetica"/>
          <w:sz w:val="22"/>
          <w:i/>
        </w:rPr>
        <w:t xml:space="preserve">🌍 Participar · manifest</w:t>
      </w:r>
    </w:p>
    <w:p>
      <w:pPr>
        <w:jc w:val="left"/>
        <w:spacing w:lineRule="auto"/>
      </w:pPr>
      <w:r>
        <w:rPr>
          <w:color w:val="5b5e58"/>
          <w:rFonts w:ascii="Helvetica" w:hAnsi="Helvetica"/>
          <w:sz w:val="20"/>
        </w:rPr>
        <w:t xml:space="preserve">Individual · Informació: l'Arxiu i la fitxa de dades · CE3 · Relacions i conflictes internacionals</w:t>
      </w:r>
    </w:p>
    <w:p>
      <w:pPr>
        <w:jc w:val="left"/>
        <w:widowControl/>
        <w:spacing w:before="0" w:after="100" w:line="231" w:lineRule="auto"/>
      </w:pPr>
      <w:r>
        <w:rPr>
          <w:color w:val="373a36"/>
          <w:rFonts w:ascii="Helvetica" w:hAnsi="Helvetica"/>
          <w:sz w:val="22"/>
        </w:rPr>
        <w:t xml:space="preserve">Oslo ajornava cinc coses: les fronteres, Jerusalem, els refugiats, els assentaments i la seguretat. Proposa un manifest de cinc punts, un per cada cosa ajornada, amb el que hauria de dir un acord permanent: cada punt, una acció concreta (qui fa què i què hi cedeix cada banda) que parteixi d'una dada de la quarta o la cinquena línia de la Fitxa. Defensa al final quin punt, si no es tanca, fa inútils els altres quatre. Fes servir el terme «assentaments».</w:t>
      </w:r>
    </w:p>
    <w:p>
      <w:pPr>
        <w:jc w:val="left"/>
        <w:widowControl/>
        <w:spacing w:before="0" w:after="100" w:line="231" w:lineRule="auto"/>
      </w:pPr>
      <w:r>
        <w:rPr>
          <w:color w:val="373a36"/>
          <w:rFonts w:ascii="Helvetica" w:hAnsi="Helvetica"/>
          <w:sz w:val="22"/>
          <w:i/>
        </w:rPr>
        <w:t xml:space="preserve">Pista: Si un punt no fa mal a ningú, no és un punt.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i la defensa del punt decisiu (mínim 125 paraules).</w:t>
      </w:r>
    </w:p>
    <w:p>
      <w:pPr>
        <w:jc w:val="left"/>
        <w:widowControl/>
        <w:spacing w:before="0" w:after="100" w:line="231" w:lineRule="auto"/>
      </w:pPr>
      <w:r>
        <w:rPr>
          <w:color w:val="b8411a"/>
          <w:rFonts w:ascii="Helvetica" w:hAnsi="Helvetica"/>
          <w:sz w:val="22"/>
          <w:b/>
        </w:rPr>
        <w:t xml:space="preserve">9. Ahir i avui: reconegut al paper, dividit al mapa.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La cinquena línia de la Fitxa diu quants Estats reconeixien Palestina el 2024 i que no és membre de ple dret de l'ONU; la quarta, com va quedar dividida Cisjordània el 1995. Argumenta si reconèixer un Estat sense territori continu ni govern únic serveix per tancar una frontera o només per moure-la al paper. Fes servir el terme «nació sense estat».</w:t>
      </w:r>
    </w:p>
    <w:p>
      <w:pPr>
        <w:jc w:val="left"/>
        <w:widowControl/>
        <w:spacing w:before="0" w:after="100" w:line="231" w:lineRule="auto"/>
      </w:pPr>
      <w:r>
        <w:rPr>
          <w:color w:val="373a36"/>
          <w:rFonts w:ascii="Helvetica" w:hAnsi="Helvetica"/>
          <w:sz w:val="22"/>
          <w:i/>
        </w:rPr>
        <w:t xml:space="preserve">Pista: Abans d'escriure, separa dues coses que el reconeixement pot canviar i dues que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dades de la Fitxa (80-100 paraules).</w:t>
      </w:r>
    </w:p>
    <w:p>
      <w:pPr>
        <w:keepNext/>
        <w:keepLines/>
        <w:pBdr>
          <w:bottom w:val="single" w:sz="4" w:space="4" w:color="E0DCD2"/>
        </w:pBdr>
        <w:pStyle w:val="Heading2"/>
        <w:jc w:val="left"/>
        <w:spacing w:lineRule="auto"/>
      </w:pPr>
      <w:r>
        <w:rPr>
          <w:color w:val="5f6a4a"/>
          <w:rFonts w:ascii="Helvetica" w:hAnsi="Helvetica"/>
          <w:sz w:val="30"/>
        </w:rPr>
        <w:t xml:space="preserve">4.6.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Fins al 1964 els palestins no tenien organització pròpia; l'OAP, presa per Fatah i Arafat després del 1967, va ser un Estat sense terra a l'exili (Jordània, el Líban, Tunis) que combinava diplomàcia i terrorisme. La primera Intifada (1987), una revolta de pedres nascuda als camps de Gaza, va fer que el món veiés l'ocupació des de sota i va produir dues coses contràries: la proclamació d'Alger (1988), amb l'OAP acceptant Israel dins del 1967, i Hamàs, islamista i contrari a reconèixer-lo. Oslo (1993) va portar el reconeixement mutu i una Autoritat Palestina provisional per cinc anys, però va ajornar l'Estat, les fronteres, Jerusalem, els refugiats i els assentaments; Oslo II (1995) va trossejar Cisjordània en àrees A, B i C. L'assassinat de Rabin, els atemptats de Hamàs i els colons que es doblaven van buidar l'acord; la segona Intifada (2000-2005), molt més sagnant, va portar el mur; el 2005 Israel va sortir de Gaza i el 2007 Hamàs la va prendre a Fatah. El resultat és una nació sense Estat amb dos governs, tres àrees, 700.000 colons i 5,9 milions de refugiats.</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 poble té dos governs que no es parlen i un territori en illes, qui pot signar la frontera en nom seu, i amb qui?</w:t>
      </w:r>
    </w:p>
    <w:p>
      <w:pPr>
        <w:keepNext/>
        <w:keepLines/>
        <w:pStyle w:val="Heading1"/>
        <w:jc w:val="left"/>
        <w:spacing w:lineRule="auto"/>
      </w:pPr>
      <w:r>
        <w:rPr>
          <w:color w:val="373a36"/>
          <w:rFonts w:ascii="Helvetica" w:hAnsi="Helvetica"/>
          <w:sz w:val="40"/>
        </w:rPr>
        <w:t xml:space="preserve">Sessió 5 · Nagorno-Karabakh: una frontera del Caucas</w:t>
      </w:r>
    </w:p>
    <w:p>
      <w:pPr>
        <w:jc w:val="left"/>
        <w:spacing w:lineRule="auto"/>
      </w:pPr>
      <w:r>
        <w:rPr>
          <w:color w:val="5b5e58"/>
          <w:rFonts w:ascii="Helvetica" w:hAnsi="Helvetica"/>
          <w:sz w:val="22"/>
          <w:i/>
        </w:rPr>
        <w:t xml:space="preserve">El setembre del 2023, en una setmana, més de cent mil armenis van abandonar un enclavament de muntanya on la seva gent havia viscut segles. La frontera que els va deixar dins de l'Azerbaidjan la va dibuixar Moscou el 1921; la guerra que la va discutir va durar del 1988 al 1994, i la que la va tancar, vint-i-quatre hores. Un conflicte congelat que es va desglaçar de cop, a la cruïlla entre Rússia, Turquia i l'Iran.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5.1.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on és el Caucas? I quins tres grans països l'envolten? Per què creus que una regió petita entre tres potències pot ser tan difícil de tancar?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poble que és majoria en un territori petit dins d'un Estat que no el vol: creus que té dret a separar-se'n? Qui ho hauria de decidir?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Recordes alguna notícia de gent fugint en cotxe amb tot el que tenien? Per què creus que un conflicte pot estar aturat trenta anys i acabar en un dia?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Situar el Karabakh com a frontera interior soviètica dibuixada el 1921 i heretada el 1991 amb la minoria al lloc equivocat, i explicar la primera guerra (1988-1994) i el que va deixar.</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Reconèixer el conflicte congelat de manual (1994-2020) i què el va desglaçar: el gas, els drons turcs, la guerra dels 44 dies i les 24 hores del 2023, amb els més de 100.000 armenis que van marxar.</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Llegir una resolució del Consell de Seguretat del 1993 que no es va complir i entendre el joc de Rússia, Turquia i l'Iran al voltant d'una frontera petita.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OAP · Intifada · Hamàs · Autoritat Palestina.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exigeix el Consell de Seguretat l'abril del 1993 (copia la frase), de quin districte parla, i quins dos principis reafirma sobre les fronteres i sobre la força? Qui havia de conduir la negociació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822 la van votar per unanimitat quinze Estats, entre ells Rússia, que armava els dos bàndols. Què hi ha de fet i de parer en un text que diu «forces ocupants» i no anomena Armènia? A qui li convenia aquesta manera de dir-ho?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el «conflicte congelat». Amb la Fitxa, explica per què el Karabakh en va ser un de manual entre el 1994 i el 2020, i què va fer que es desglacés en 44 dies primer i en 24 hores després.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poble que és majoria en un territori petit dins d'un Estat que no el vol: té dret a separar-se'n? I l'Estat, a impedir-ho per la força? Què hauria de decidir-ho, i qui hi va perdre el 1994 i qui el 2023?</w:t>
      </w:r>
    </w:p>
    <w:p>
      <w:pPr>
        <w:jc w:val="left"/>
        <w:widowControl/>
        <w:spacing w:before="0" w:after="100" w:line="231" w:lineRule="auto"/>
      </w:pPr>
      <w:r>
        <w:rPr>
          <w:color w:val="373a36"/>
          <w:rFonts w:ascii="Georgia" w:hAnsi="Georgia"/>
          <w:sz w:val="22"/>
          <w:shd w:val="clear" w:fill="99DBD4"/>
        </w:rPr>
        <w:t xml:space="preserve">El Karabakh és la frontera imposada des de fora en versió soviètica: un enclavament armeni que Moscou va posar dins de l'Azerbaidjan el 1921, que es va independitzar de fet amb una guerra el 1994, que va viure vint-i-sis anys congelat i que va desaparèixer en 24 hores el 2023, quan el veí es va fer prou fort, l'aliat va mirar cap a una altra banda i cap resolució de l'ONU no va servir de res.</w:t>
      </w:r>
    </w:p>
    <w:p>
      <w:pPr>
        <w:keepNext/>
        <w:keepLines/>
        <w:pStyle w:val="Heading3"/>
        <w:jc w:val="left"/>
        <w:spacing w:lineRule="auto"/>
      </w:pPr>
      <w:r>
        <w:rPr>
          <w:color w:val="5f6a4a"/>
          <w:rFonts w:ascii="Helvetica" w:hAnsi="Helvetica"/>
          <w:sz w:val="26"/>
        </w:rPr>
        <w:t xml:space="preserve">5.2.1. Una muntanya amb dos noms</w:t>
      </w:r>
    </w:p>
    <w:p>
      <w:pPr>
        <w:jc w:val="left"/>
        <w:widowControl/>
        <w:spacing w:before="0" w:after="100" w:line="231" w:lineRule="auto"/>
      </w:pPr>
      <w:r>
        <w:rPr>
          <w:color w:val="373a36"/>
          <w:rFonts w:ascii="Georgia" w:hAnsi="Georgia"/>
          <w:sz w:val="22"/>
        </w:rPr>
        <w:t xml:space="preserve">Nagorno-Karabakh vol dir «Karabakh muntanyós»: una regió de 4.400 quilòmetres quadrats (tres vegades la comarca del Segrià) al Caucas sud, poblada majoritàriament per armenis cristians des de fa segles, envoltada de terres poblades per azerbaidjanesos, musulmans i de llengua turca. Els armenis en diuen Artsakh. El 1921, quan l'Exèrcit Roig va acabar d'ocupar el Caucas, el buró del partit bolxevic va decidir, amb Stalin de comissari de nacionalitats, que el Karabakh seria de la república soviètica de l'Azerbaidjan, com a regió autònoma. Els motius eren de Moscou: no enemistar-se amb la Turquia de Kemal, i tenir a cada república una minoria que necessités el Kremlin. Mentre va existir la Unió Soviètica, la frontera no importava: era una línia administrativa dins del mateix Estat. </w:t>
      </w:r>
      <w:r>
        <w:rPr>
          <w:color w:val="373a36"/>
          <w:rFonts w:ascii="Georgia" w:hAnsi="Georgia"/>
          <w:sz w:val="22"/>
          <w:shd w:val="clear" w:fill="BFC5AE"/>
        </w:rPr>
        <w:t xml:space="preserve">Les fronteres interiors de l'URSS es van dibuixar perquè no fossin mai fronteres; quan l'URSS va caure, el 1991, quinze Estats van heretar-les tal com eren, amb les minories al lloc equivocat.</w:t>
      </w:r>
    </w:p>
    <w:p>
      <w:pPr>
        <w:keepNext/>
        <w:keepLines/>
        <w:pStyle w:val="Heading3"/>
        <w:jc w:val="left"/>
        <w:spacing w:lineRule="auto"/>
      </w:pPr>
      <w:r>
        <w:rPr>
          <w:color w:val="5f6a4a"/>
          <w:rFonts w:ascii="Helvetica" w:hAnsi="Helvetica"/>
          <w:sz w:val="26"/>
        </w:rPr>
        <w:t xml:space="preserve">5.2.2. 1988-1994: la primera guerra</w:t>
      </w:r>
    </w:p>
    <w:p>
      <w:pPr>
        <w:jc w:val="left"/>
        <w:widowControl/>
        <w:spacing w:before="0" w:after="100" w:line="231" w:lineRule="auto"/>
      </w:pPr>
      <w:r>
        <w:rPr>
          <w:color w:val="373a36"/>
          <w:rFonts w:ascii="Georgia" w:hAnsi="Georgia"/>
          <w:sz w:val="22"/>
        </w:rPr>
        <w:t xml:space="preserve">El febrer del 1988, amb la perestroika, el parlament regional del Karabakh va votar demanar el pas a Armènia. La resposta van ser els pogroms contra armenis a Sumgait i després a Bakú, i la fugida creuada: uns 350.000 armenis van sortir de l'Azerbaidjan i uns 200.000 azerbaidjanesos d'Armènia. Quan l'URSS es va dissoldre, el desembre del 1991, el Karabakh va proclamar la independència en referèndum i la guerra va ser oberta: tres anys, uns 30.000 morts, i la matança de Khojali, on les forces armènies van matar més de sis-cents civils azerbaidjanesos el febrer del 1992. El 1993 el Consell de Seguretat va aprovar quatre resolucions, la primera és la de L'Arxiu, que exigien la retirada de les «forces ocupants» dels districtes ocupats: cap no es va complir. L'alto el foc del maig del 1994, negociat per Rússia, va deixar els armenis amb el Karabakh i set districtes azerbaidjanesos al voltant, un 14 % de l'Azerbaidjan, buidats dels seus 600.000 habitants. Cap Estat del món no va reconèixer la República d'Artsakh, ni la mateixa Armènia.</w:t>
      </w:r>
    </w:p>
    <w:p>
      <w:pPr>
        <w:jc w:val="center"/>
        <w:spacing w:lineRule="auto"/>
      </w:pPr>
      <w:r>
        <w:rPr/>
        <w:drawing>
          <wp:inline distB="0" distL="0" distR="0" distT="0">
            <wp:extent cx="2590800" cy="2854506"/>
            <wp:effectExtent b="0" l="0" r="0" t="0"/>
            <wp:docPr id="5" name="image-CH3zoZArtP_pL_LzcFNwu.jpeg"/>
            <a:graphic>
              <a:graphicData uri="http://schemas.openxmlformats.org/drawingml/2006/picture">
                <pic:pic>
                  <pic:nvPicPr>
                    <pic:cNvPr id="5" name="image-CH3zoZArtP_pL_LzcFNwu.jpeg" descr="Mapa del Caucas sud el 2021: Armènia en taronja a l'esquerra, l'Azerbaidjan en verd blavós al voltant, l'Iran en verd clar a baix; l'enclavament d'Artsakh en beix al mig, amb Stepanakert, Martakert, Askeran i Martuní, unit a Armènia per un passadís estret a Berdzor (Lachin); una línia vermella marca el territori de l'antiga regió autònoma soviètica, més gran que l'enclavament; quatre banderes (Artsakh, Armènia, l'Azerbaidjan, l'Iran)."/>
                    <pic:cNvPicPr/>
                  </pic:nvPicPr>
                  <pic:blipFill>
                    <a:blip r:embed="rId10" cstate="print"/>
                    <a:srcRect b="0" l="0" r="0" t="0"/>
                    <a:stretch>
                      <a:fillRect/>
                    </a:stretch>
                  </pic:blipFill>
                  <pic:spPr>
                    <a:xfrm>
                      <a:off x="0" y="0"/>
                      <a:ext cx="2590800" cy="2854506"/>
                    </a:xfrm>
                    <a:prstGeom prst="rect"/>
                  </pic:spPr>
                </pic:pic>
              </a:graphicData>
            </a:graphic>
          </wp:inline>
        </w:drawing>
      </w:r>
    </w:p>
    <w:p>
      <w:pPr>
        <w:jc w:val="center"/>
        <w:spacing w:lineRule="auto"/>
      </w:pPr>
      <w:r>
        <w:rPr>
          <w:color w:val="5b5e58"/>
          <w:rFonts w:ascii="Helvetica" w:hAnsi="Helvetica"/>
          <w:sz w:val="20"/>
        </w:rPr>
        <w:t xml:space="preserve">El Karabakh el 2021, després de la guerra del 2020: la taca beix és el que quedava de la República d'Artsakh, i la línia vermella, el que havia estat la regió autònoma soviètica i el que els armenis reclamaven. Fixa't en el passadís de Berdzor (Lachin), l'única carretera que la unia a Armènia, vigilada per soldats russos: el 2022 l'Azerbaidjan la va bloquejar i el 2023 va prendre el que quedava. El mapa no mostra els set districtes que els armenis havien ocupat del 1994 al 2020, ni els 600.000 azerbaidjanesos que en van fugir: són el verd blavós de sota. — Minkeslandian · Wikimedia Commons · CC BY-SA 4.0</w:t>
      </w:r>
    </w:p>
    <w:p>
      <w:pPr>
        <w:keepNext/>
        <w:keepLines/>
        <w:pStyle w:val="Heading3"/>
        <w:jc w:val="left"/>
        <w:spacing w:lineRule="auto"/>
      </w:pPr>
      <w:r>
        <w:rPr>
          <w:color w:val="5f6a4a"/>
          <w:rFonts w:ascii="Helvetica" w:hAnsi="Helvetica"/>
          <w:sz w:val="26"/>
        </w:rPr>
        <w:t xml:space="preserve">5.2.3. Vint-i-sis anys congelat</w:t>
      </w:r>
    </w:p>
    <w:p>
      <w:pPr>
        <w:jc w:val="left"/>
        <w:widowControl/>
        <w:spacing w:before="0" w:after="100" w:line="231" w:lineRule="auto"/>
      </w:pPr>
      <w:r>
        <w:rPr>
          <w:color w:val="373a36"/>
          <w:rFonts w:ascii="Georgia" w:hAnsi="Georgia"/>
          <w:sz w:val="22"/>
        </w:rPr>
        <w:t xml:space="preserve">Del 1994 al 2020 el Karabakh va ser el conflicte congelat de manual: una línia de trinxeres de 200 quilòmetres, un alto el foc violat cada setmana, un Grup de Minsk de l'OSCE (Rússia, els Estats Units i França) que va negociar durant vint-i-cinc anys sense resultat, i dos Estats que es preparaven. L'Azerbaidjan, amb el petroli i el gas del Caspi, va multiplicar per vint el pressupost militar i va comprar drons a Turquia i a Israel; Armènia, pobra i tancada (Turquia i l'Azerbaidjan tenen les fronteres tancades des dels noranta), depenia de Rússia, que li venia armes i també en venia a Bakú. </w:t>
      </w:r>
      <w:r>
        <w:rPr>
          <w:color w:val="373a36"/>
          <w:rFonts w:ascii="Georgia" w:hAnsi="Georgia"/>
          <w:sz w:val="22"/>
          <w:shd w:val="clear" w:fill="BFC5AE"/>
        </w:rPr>
        <w:t xml:space="preserve">Un conflicte congelat no és un conflicte aturat: és un rellotge que compta per al que s'arma més de pressa.</w:t>
      </w:r>
    </w:p>
    <w:p>
      <w:pPr>
        <w:keepNext/>
        <w:keepLines/>
        <w:pStyle w:val="Heading3"/>
        <w:jc w:val="left"/>
        <w:spacing w:lineRule="auto"/>
      </w:pPr>
      <w:r>
        <w:rPr>
          <w:color w:val="5f6a4a"/>
          <w:rFonts w:ascii="Helvetica" w:hAnsi="Helvetica"/>
          <w:sz w:val="26"/>
        </w:rPr>
        <w:t xml:space="preserve">5.2.4. 2020 i 2023: el desglaç</w:t>
      </w:r>
    </w:p>
    <w:p>
      <w:pPr>
        <w:jc w:val="left"/>
        <w:widowControl/>
        <w:spacing w:before="0" w:after="100" w:line="231" w:lineRule="auto"/>
      </w:pPr>
      <w:r>
        <w:rPr>
          <w:color w:val="373a36"/>
          <w:rFonts w:ascii="Georgia" w:hAnsi="Georgia"/>
          <w:sz w:val="22"/>
        </w:rPr>
        <w:t xml:space="preserve">El 27 de setembre del 2020 l'Azerbaidjan va atacar. En 44 dies, amb els drons turcs Bayraktar que destruïen tancs i defenses antiaèries des de l'aire i amb Turquia al darrere, va recuperar els set districtes i la ciutat de Xuixa, la clau del Karabakh. Van morir uns 7.000 soldats. El 10 de novembre Rússia va imposar un alto el foc a canvi de posar 2.000 soldats de pau al passadís de Lachin durant cinc anys: Moscou tornava al Caucas com a àrbitre. L'Azerbaidjan no va esperar els cinc anys. El desembre del 2022 uns «activistes ecologistes» azerbaidjanesos van tallar la carretera de Lachin i durant nou mesos els 120.000 habitants de l'enclavament van quedar sense menjar ni medicines, amb els soldats russos mirant. El 19 de setembre del 2023 l'exèrcit azerbaidjanès va atacar i en 24 hores el Karabakh va capitular. En una setmana, més de 100.000 armenis, gairebé tots els que hi vivien, van marxar cap a Armènia per la mateixa carretera, amb el que cabia al cotxe. L'1 de gener del 2024 la República d'Artsakh es va dissoldre. La frontera del 1921 tornava a ser la frontera, però sense els que hi vivien.</w:t>
      </w:r>
    </w:p>
    <w:p>
      <w:pPr>
        <w:keepNext/>
        <w:keepLines/>
        <w:pStyle w:val="Heading3"/>
        <w:jc w:val="left"/>
        <w:spacing w:lineRule="auto"/>
      </w:pPr>
      <w:r>
        <w:rPr>
          <w:color w:val="5f6a4a"/>
          <w:rFonts w:ascii="Helvetica" w:hAnsi="Helvetica"/>
          <w:sz w:val="26"/>
        </w:rPr>
        <w:t xml:space="preserve">5.2.5. Rússia, Turquia, l'Iran</w:t>
      </w:r>
    </w:p>
    <w:p>
      <w:pPr>
        <w:jc w:val="left"/>
        <w:widowControl/>
        <w:spacing w:before="0" w:after="100" w:line="231" w:lineRule="auto"/>
      </w:pPr>
      <w:r>
        <w:rPr>
          <w:color w:val="373a36"/>
          <w:rFonts w:ascii="Georgia" w:hAnsi="Georgia"/>
          <w:sz w:val="22"/>
        </w:rPr>
        <w:t xml:space="preserve">El Karabakh és una frontera petita entre tres potències. Turquia és l'aliada de l'Azerbaidjan («una nació, dos Estats») i li va donar els drons i la victòria; Rússia era l'aliada d'Armènia per tractat, però el 2023 estava ocupada a Ucraïna, tenia bones relacions amb Bakú i no va moure els seus soldats; l'Iran, amb vint milions d'azerbaidjanesos a dins, tem un passadís turc per Armènia que el separi del Caucas i va ser l'únic veí que va donar suport als armenis. Armènia va treure'n una lliçó amarga: va congelar la seva pertinença a l'aliança militar russa i va buscar Europa. </w:t>
      </w:r>
      <w:r>
        <w:rPr>
          <w:color w:val="373a36"/>
          <w:rFonts w:ascii="Georgia" w:hAnsi="Georgia"/>
          <w:sz w:val="22"/>
          <w:shd w:val="clear" w:fill="FCCE8F"/>
        </w:rPr>
        <w:t xml:space="preserve">Una frontera que no s'ha tancat en trenta anys es pot tancar en un dia quan canvia l'equilibri entre els grans: la del Karabakh la va decidir Ankara i la va deixar caure Moscou, no Erevan ni Bakú.</w:t>
      </w:r>
    </w:p>
    <w:p>
      <w:pPr>
        <w:keepNext/>
        <w:keepLines/>
        <w:pStyle w:val="Heading3"/>
        <w:jc w:val="left"/>
        <w:spacing w:lineRule="auto"/>
      </w:pPr>
      <w:r>
        <w:rPr>
          <w:color w:val="5f6a4a"/>
          <w:rFonts w:ascii="Helvetica" w:hAnsi="Helvetica"/>
          <w:sz w:val="26"/>
        </w:rPr>
        <w:t xml:space="preserve">5.2.6. Ahir i avui</w:t>
      </w:r>
    </w:p>
    <w:p>
      <w:pPr>
        <w:jc w:val="left"/>
        <w:widowControl/>
        <w:spacing w:before="0" w:after="100" w:line="231" w:lineRule="auto"/>
      </w:pPr>
      <w:r>
        <w:rPr>
          <w:color w:val="373a36"/>
          <w:rFonts w:ascii="Georgia" w:hAnsi="Georgia"/>
          <w:sz w:val="22"/>
        </w:rPr>
        <w:t xml:space="preserve">El 2025 Armènia i l'Azerbaidjan van rubricar a Washington el text d'un tractat de pau, encara pendent de signar a començament del 2026, que reconeix les fronteres soviètiques de tots dos i obre un passadís per Armènia entre l'Azerbaidjan i el seu enclavament de Nakhitxevan. Els 100.000 desplaçats del 2023 no hi tornaran; els 600.000 del 1994 hi comencen a tornar. </w:t>
      </w:r>
      <w:r>
        <w:rPr>
          <w:color w:val="373a36"/>
          <w:rFonts w:ascii="Georgia" w:hAnsi="Georgia"/>
          <w:sz w:val="22"/>
          <w:shd w:val="clear" w:fill="FAB39C"/>
        </w:rPr>
        <w:t xml:space="preserve">La frontera de fet i la frontera reconeguda han acabat coincidint al Karabakh, però no perquè algú l'hagi negociada: perquè un dels dos pobles ja no hi és, i la pregunta és si això es diu tancar una frontera o buidar-la.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«Rússia és la protectora dels armenis: aliada per tractat, és l'única potència que els ha defensat al Caucas davant de Turquia i l'Azerbaidjan.»</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Armènia és a l'aliança militar que dirigeix Rússia, l'OTSC, i té una base russa a Gyumri; l'alto el foc del 1994 el va negociar Moscou i el del 2020 el va imposar, amb prop de 2.000 soldats de pau al passadís de Lachin; i Turquia, l'altra gran potència veïna, és l'aliada declarada de l'Azerbaidjan i té la frontera amb Armènia tancada des del 1993.</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dates de la Fitxa diuen una altra cosa. El 1921 va ser el buró bolxevic, des de Moscou, qui va deixar el Karabakh dins de l'Azerbaidjan, per no enemistar-se amb la Turquia de Kemal i per tenir a cada república una minoria que necessités el Kremlin. Durant els vint-i-sis anys de conflicte congelat, Rússia va vendre armes a Armènia i també a l'Azerbaidjan, que multiplicava el pressupost militar amb el gas. El 2020 va aturar la guerra quan Bakú ja havia recuperat els set districtes i Xuixa, i a canvi va tornar al Caucas com a àrbitre, amb soldats propis a la carretera. Aquells soldats van deixar que el desembre del 2022 es tallés el passadís de Lachin durant nou mesos, i el setembre del 2023 no es van moure mentre l'enclavament capitulava en 24 hores; l'OTSC tampoc no va intervenir. El que el tòpic encerta és que Armènia és aliada de Rússia per tractat i que l'alto el foc rus del 2020 va deixar Stepanakert en mans armènies. El que amaga és que Moscou defensa el seu lloc al Caucas, no un poble: el 2023 estava ocupada a Ucraïna i tenia bones relacions amb Bakú. Armènia en va treure la conclusió: el febrer del 2024 va congelar la seva participació a l'OTSC, i el text de pau de l'agost del 2025 el va rubricar a Washington, no a Moscou.</w:t>
      </w:r>
    </w:p>
    <w:p>
      <w:pPr>
        <w:jc w:val="left"/>
        <w:widowControl/>
        <w:spacing w:before="0" w:after="100" w:line="231" w:lineRule="auto"/>
      </w:pPr>
      <w:r>
        <w:rPr>
          <w:color w:val="373a36"/>
          <w:rFonts w:ascii="Georgia" w:hAnsi="Georgia"/>
          <w:sz w:val="22"/>
          <w:b/>
        </w:rPr>
        <w:t xml:space="preserve">Rússia ha estat al Caucas l'àrbitre que necessita que els dos veïns la necessitin, no la protectora d'un dels dos: el 1921 va dibuixar la línia, el 2020 la va vigilar i el 2023 la va deixar caure, i un aliat que ven armes a l'altre bàndol és un proveïdor, no un protector.</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regió autònoma.</w:t>
      </w:r>
      <w:r>
        <w:rPr>
          <w:color w:val="373a36"/>
          <w:rFonts w:ascii="Georgia" w:hAnsi="Georgia"/>
          <w:sz w:val="22"/>
        </w:rPr>
        <w:t xml:space="preserve"> Regió autònoma dins d'una república soviètica: tenia govern local i escoles en la seva llengua, però depenia de Bakú; la del Karabakh (NKAO) es va crear el 1923 amb un 94 % d'armenis.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perestroika.</w:t>
      </w:r>
      <w:r>
        <w:rPr>
          <w:color w:val="373a36"/>
          <w:rFonts w:ascii="Georgia" w:hAnsi="Georgia"/>
          <w:sz w:val="22"/>
        </w:rPr>
        <w:t xml:space="preserve"> «Reestructuració»: la política de reformes de Gorbatxov (1985-1991) que va afluixar el control del partit i va permetre que les nacionalitats de l'URSS reclamessin en veu alta.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pogroms.</w:t>
      </w:r>
      <w:r>
        <w:rPr>
          <w:color w:val="373a36"/>
          <w:rFonts w:ascii="Georgia" w:hAnsi="Georgia"/>
          <w:sz w:val="22"/>
        </w:rPr>
        <w:t xml:space="preserve"> Atacs contra una minoria tolerats o organitzats per les autoritats; el de Sumgait (febrer del 1988), contra els armenis de la ciutat, va ser el primer de l'era soviètica tardana i va fer irreversible el conflicte.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conflicte congelat.</w:t>
      </w:r>
      <w:r>
        <w:rPr>
          <w:color w:val="373a36"/>
          <w:rFonts w:ascii="Georgia" w:hAnsi="Georgia"/>
          <w:sz w:val="22"/>
        </w:rPr>
        <w:t xml:space="preserve"> Conflicte en què les hostilitats s'han aturat sense tractat de pau: la frontera de fet no coincideix amb cap frontera reconeguda, i pot tornar a esclatar; l'exemple de manual és el Karabakh del 1994 al 2020.</w:t>
      </w:r>
    </w:p>
    <w:p>
      <w:pPr>
        <w:keepNext/>
        <w:keepLines/>
        <w:pBdr>
          <w:bottom w:val="single" w:sz="4" w:space="4" w:color="E0DCD2"/>
        </w:pBdr>
        <w:pStyle w:val="Heading2"/>
        <w:jc w:val="left"/>
        <w:spacing w:lineRule="auto"/>
      </w:pPr>
      <w:r>
        <w:rPr>
          <w:color w:val="5f6a4a"/>
          <w:rFonts w:ascii="Helvetica" w:hAnsi="Helvetica"/>
          <w:sz w:val="30"/>
        </w:rPr>
        <w:t xml:space="preserve">5.3.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enclavament, territori envoltat completament per un altre Estat; regió autònoma (NKAO), l'estatus del Karabakh dins de la república soviètica de l'Azerbaidjan del 1923 al 1991; conflicte congelat, hostilitats aturades sense tractat de pau (1994-2020); Grup de Minsk, els mediadors de l'OSCE (Rússia, els Estats Units i França) del 1992 al 2020; passadís de Lachin, els cinc quilòmetres de carretera que unien el Karabakh amb Armènia; OTSC, l'aliança militar dirigida per Rússia de la qual Armènia és membre i que no va intervenir; Artsakh, el nom armeni del Karabakh i de la república no reconeguda (1991-2024).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5 de juliol del 1921, el buró caucàsic del partit bolxevic deixa el Karabakh a l'Azerbaidjan; 1923, es crea la regió autònoma; 20 de febrer del 1988, el parlament regional demana el pas a Armènia; 27-29 de febrer del 1988, pogrom de Sumgait; gener del 1990, pogrom de Bakú; 2 de setembre del 1991, proclamació de la república; 10 de desembre del 1991, referèndum d'independència; 26 de febrer del 1992, matança de Khojali (613 civils azerbaidjanesos, segons Bakú); 30 d'abril del 1993, resolució 822; 12 de maig del 1994, alto el foc de Bixkek; abril del 2016, la guerra dels quatre dies; 27 de setembre-10 de novembre del 2020, la guerra dels 44 dies; 12 de desembre del 2022, bloqueig de Lachin; 19-20 de setembre del 2023, ofensiva i capitulació; 1 de gener del 2024, dissolució d'Artsakh.</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població del Karabakh segons els censos: 1926, 111.700 armenis (89 %) i 12.600 azerbaidjanesos; 1959, 110.100 (84 %) i 18.000; 1979, 123.100 (76 %) i 37.300; 1989, 145.500 (77 %) i 40.700; 2005 (cens d'Artsakh), 137.400 armenis (99,7 %) i cap azerbaidjanès; octubre del 2023, una cinquantena d'armenis que s'hi van quedar. Els desplaçats: 1988-1994, uns 350.000 armenis de l'Azerbaidjan, uns 200.000 azerbaidjanesos d'Armènia i uns 600.000 azerbaidjanesos del Karabakh i dels set districtes; setembre del 2023, 100.632 armenis del Karabakh cap a Armènia (govern armeni, 3 d'octubre del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guerres en xifres: la primera (1991-1994), uns 30.000 morts, i els armenis controlen el Karabakh més set districtes, un 14 % de l'Azerbaidjan; la del 2020 (44 dies), uns 7.000 soldats morts (2.900 azerbaidjanesos i 3.800 armenis, segons cada govern), l'Azerbaidjan recupera els set districtes i Xuixa amb drons turcs Bayraktar TB2 i armes israelianes, i Rússia posa 1.960 soldats de pau al passadís de Lachin per cinc anys; la del 2023 (24 hores), unes 200 morts i la capitulació. Pressupost militar de l'Azerbaidjan: 175 milions de dòlars el 2003, 3.700 milions el 2013 (gràcies al petroli i el gas del Caspi); Armènia, uns 600 milions el 2020.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tres potències: Turquia, aliada de l'Azerbaidjan («una nació, dos Estats»), frontera tancada amb Armènia des del 1993, drons i assessors el 2020; Rússia, aliada d'Armènia per l'OTSC i amb una base a Gyumri, ven armes a tots dos, imposa l'alto el foc del 2020 i no mou els soldats el 2023; l'Iran, amb uns 20 milions d'azerbaidjanesos a dins, contrari a un passadís turc pel sud d'Armènia (el «corredor de Zangezur») i l'únic veí que va donar suport a Erevan. Armènia congela la seva participació a l'OTSC el febrer del 2024. El 8 d'agost del 2025 Armènia i l'Azerbaidjan rubriquen a Washington el text d'un tractat de pau, encara pendent de signatura a començament del 2026, amb una ruta per Armènia entre l'Azerbaidjan i Nakhitxevan.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del Karabakh el 2021, amb l'enclavament d'Artsakh en beix, el passadís de Lachin i la línia vermella de l'antiga regió autònoma. La capçalera: famílies armènies pujant a autobusos a Stepanakert el 20 de setembre del 2023, en un fotograma del Ministeri de Defensa rus.</w:t>
      </w:r>
    </w:p>
    <w:p>
      <w:pPr>
        <w:keepNext/>
        <w:keepLines/>
        <w:pBdr>
          <w:bottom w:val="single" w:sz="4" w:space="4" w:color="E0DCD2"/>
        </w:pBdr>
        <w:pStyle w:val="Heading2"/>
        <w:jc w:val="left"/>
        <w:spacing w:lineRule="auto"/>
      </w:pPr>
      <w:r>
        <w:rPr>
          <w:color w:val="5f6a4a"/>
          <w:rFonts w:ascii="Helvetica" w:hAnsi="Helvetica"/>
          <w:sz w:val="30"/>
        </w:rPr>
        <w:t xml:space="preserve">5.4. 📜 L'Arxiu</w:t>
      </w:r>
    </w:p>
    <w:p>
      <w:pPr>
        <w:jc w:val="left"/>
        <w:widowControl/>
        <w:spacing w:before="0" w:after="100" w:line="231" w:lineRule="auto"/>
      </w:pPr>
      <w:r>
        <w:rPr>
          <w:color w:val="146f66"/>
          <w:rFonts w:ascii="Georgia" w:hAnsi="Georgia"/>
          <w:sz w:val="22"/>
          <w:b/>
        </w:rPr>
        <w:t xml:space="preserve">Resolució 822 del Consell de Seguretat</w:t>
      </w:r>
    </w:p>
    <w:p>
      <w:pPr>
        <w:ind w:left="567" w:right="567"/>
        <w:jc w:val="left"/>
        <w:spacing w:lineRule="auto"/>
      </w:pPr>
      <w:r>
        <w:rPr>
          <w:i/>
        </w:rPr>
        <w:t xml:space="preserve">«Reafirmant també la inviolabilitat de les fronteres internacionals i la inadmissibilitat de l'ús de la força per a l'adquisició de territori [...] 1. Exigeix el cessament immediat de totes les hostilitats i actes hostils per tal d'establir un alto el foc durador, així com la retirada immediata de totes les forces ocupants del districte de Kelbajar i de les altres zones de l'Azerbaidjan ocupades recentment; 2. Insta les parts interessades a reprendre immediatament les negociacions per a la resolució del conflicte en el marc del procés de pau del Grup de Minsk de la Conferència sobre la Seguretat i la Cooperació a Europa.»</w:t>
      </w:r>
    </w:p>
    <w:p>
      <w:pPr>
        <w:jc w:val="left"/>
        <w:spacing w:lineRule="auto"/>
      </w:pPr>
      <w:r>
        <w:rPr>
          <w:color w:val="5b5e58"/>
          <w:rFonts w:ascii="Helvetica" w:hAnsi="Helvetica"/>
          <w:sz w:val="20"/>
        </w:rPr>
        <w:t xml:space="preserve">Consell de Seguretat de les Nacions Unides, aprovada per unanimitat (15 vots) a petició de l'Azerbaidjan · 30 d'abril de 1993</w:t>
      </w:r>
    </w:p>
    <w:p>
      <w:pPr>
        <w:jc w:val="left"/>
        <w:spacing w:lineRule="auto"/>
      </w:pPr>
      <w:r>
        <w:rPr>
          <w:color w:val="5b5e58"/>
          <w:rFonts w:ascii="Helvetica" w:hAnsi="Helvetica"/>
          <w:sz w:val="20"/>
        </w:rPr>
        <w:t xml:space="preserve">Traducció de l'anglès · original: «Demands the immediate cessation of all hostilities and hostile acts with a view to establishing a durable cease-fire, as well as immediate withdrawal of all occupying forces from the Kelbadjar district and other recently occupied areas of Azerbaijan»</w:t>
      </w:r>
    </w:p>
    <w:p>
      <w:pPr>
        <w:jc w:val="left"/>
        <w:widowControl/>
        <w:spacing w:before="0" w:after="100" w:line="231" w:lineRule="auto"/>
      </w:pPr>
      <w:r>
        <w:rPr>
          <w:color w:val="373a36"/>
          <w:rFonts w:ascii="Georgia" w:hAnsi="Georgia"/>
          <w:sz w:val="22"/>
        </w:rPr>
        <w:t xml:space="preserve">El Consell de Seguretat aprova aquest text per unanimitat el 30 d'abril del 1993, a petició de l'Azerbaidjan, quan les forces armènies acabaven de prendre Kelbajar, un districte azerbaidjanès fora del Karabakh que uneix l'enclavament amb Armènia. Parla de «forces ocupants» i mai d'Armènia: Erevan sostenia que la guerra la feien els armenis del Karabakh sols, i Rússia, que tenia interessos amb tots dos, no volia un text que assenyalés un Estat. Les fronteres «internacionals» que declara inviolables són les de l'URSS del 1991, és a dir, la línia del 1921 que posava el Karabakh dins de l'Azerbaidjan. No es va complir: el Grup de Minsk va negociar fins al 2020 sense resultat, i aquell any l'Azerbaidjan va recuperar Kelbajar amb drons.</w:t>
      </w:r>
    </w:p>
    <w:p>
      <w:pPr>
        <w:keepNext/>
        <w:keepLines/>
        <w:pBdr>
          <w:bottom w:val="single" w:sz="4" w:space="4" w:color="E0DCD2"/>
        </w:pBdr>
        <w:pStyle w:val="Heading2"/>
        <w:jc w:val="left"/>
        <w:spacing w:lineRule="auto"/>
      </w:pPr>
      <w:r>
        <w:rPr>
          <w:color w:val="5f6a4a"/>
          <w:rFonts w:ascii="Helvetica" w:hAnsi="Helvetica"/>
          <w:sz w:val="30"/>
        </w:rPr>
        <w:t xml:space="preserve">5.5.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enclavament i un passadís: el mapa del 2021.</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del Karabakh del cos de la lectura. Descriu què és la taca beix, què és la línia vermella i per on es toca l'enclavament amb Armènia. Després explica, amb la segona línia de la Fitxa, què va passar el 2022 i el 2023 a l'única carretera que l'unia a Armènia.</w:t>
      </w:r>
    </w:p>
    <w:p>
      <w:pPr>
        <w:jc w:val="left"/>
        <w:widowControl/>
        <w:spacing w:before="0" w:after="100" w:line="231" w:lineRule="auto"/>
      </w:pPr>
      <w:r>
        <w:rPr>
          <w:color w:val="373a36"/>
          <w:rFonts w:ascii="Helvetica" w:hAnsi="Helvetica"/>
          <w:sz w:val="22"/>
          <w:i/>
        </w:rPr>
        <w:t xml:space="preserve">Pista: Pots començar: «La taca beix és… i la línia vermella…». Les dates del 2022 i el 2023 són al final de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el que va passar a la carretera (60-90 paraules).</w:t>
      </w:r>
    </w:p>
    <w:p>
      <w:pPr>
        <w:jc w:val="left"/>
        <w:widowControl/>
        <w:spacing w:before="0" w:after="100" w:line="231" w:lineRule="auto"/>
      </w:pPr>
      <w:r>
        <w:rPr>
          <w:color w:val="5b6b3c"/>
          <w:rFonts w:ascii="Helvetica" w:hAnsi="Helvetica"/>
          <w:sz w:val="22"/>
          <w:b/>
        </w:rPr>
        <w:t xml:space="preserve">2. Un telegrama de Stepanakert, 10 de novembre del 2020.</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Resumeix en un telegrama el que un habitant armeni de Stepanakert enviaria a un familiar d'Erevan el 10 de novembre del 2020, el dia de l'alto el foc rus: què ha passat en 44 dies, què s'ha perdut i qui vigilarà la carretera. Treu les dades de la quarta línia de la Fitxa, i res que aquell dia no se sabés.</w:t>
      </w:r>
    </w:p>
    <w:p>
      <w:pPr>
        <w:jc w:val="left"/>
        <w:widowControl/>
        <w:spacing w:before="0" w:after="100" w:line="231" w:lineRule="auto"/>
      </w:pPr>
      <w:r>
        <w:rPr>
          <w:color w:val="373a36"/>
          <w:rFonts w:ascii="Helvetica" w:hAnsi="Helvetica"/>
          <w:sz w:val="22"/>
          <w:i/>
        </w:rPr>
        <w:t xml:space="preserve">Pista: Pots començar pel lloc i la data: «Stepanakert, 10-XI-2020:». Després compta les paraules una per una.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telegrama de quinze paraules exactes, amb lloc i data.</w:t>
      </w:r>
    </w:p>
    <w:p>
      <w:pPr>
        <w:jc w:val="left"/>
        <w:widowControl/>
        <w:spacing w:before="0" w:after="100" w:line="231" w:lineRule="auto"/>
      </w:pPr>
      <w:r>
        <w:rPr>
          <w:color w:val="5b6b3c"/>
          <w:rFonts w:ascii="Helvetica" w:hAnsi="Helvetica"/>
          <w:sz w:val="22"/>
          <w:b/>
        </w:rPr>
        <w:t xml:space="preserve">3. La 822 amb lupa: qui no s'anomena.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822 a L'Arxiu i el seu context, i comenta-la com a font en tres passos. FET: què exigeix el punt 1? PARER: quins dos principis sobre les fronteres i la força reafirma el Consell? SENYAL: com anomena els que ataquen, i quin nom d'Estat evita?</w:t>
      </w:r>
    </w:p>
    <w:p>
      <w:pPr>
        <w:jc w:val="left"/>
        <w:widowControl/>
        <w:spacing w:before="0" w:after="100" w:line="231" w:lineRule="auto"/>
      </w:pPr>
      <w:r>
        <w:rPr>
          <w:color w:val="373a36"/>
          <w:rFonts w:ascii="Helvetica" w:hAnsi="Helvetica"/>
          <w:sz w:val="22"/>
          <w:i/>
        </w:rPr>
        <w:t xml:space="preserve">Pista: El FET és al punt 1 i el PARER, a la primera frase de la cita. Per què evita el nom, ho diu el context. Pots començar: «El Consell exigeix… i reafirma…».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Cent anys de censos: el gràfic d'un enclavament.</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tercera línia de la Fitxa, dibuixa un gràfic de barres de la població armènia i azerbaidjanesa del Karabakh als cinc censos del 1926 al 2005, amb dues barres per any, escala i títol. Sota, descriu què li passa a la barra azerbaidjanesa entre el 1989 i el 2005, i relaciona-ho amb una data de la segona línia de la Fitxa.</w:t>
      </w:r>
    </w:p>
    <w:p>
      <w:pPr>
        <w:jc w:val="left"/>
        <w:widowControl/>
        <w:spacing w:before="0" w:after="100" w:line="231" w:lineRule="auto"/>
      </w:pPr>
      <w:r>
        <w:rPr>
          <w:color w:val="373a36"/>
          <w:rFonts w:ascii="Helvetica" w:hAnsi="Helvetica"/>
          <w:sz w:val="22"/>
          <w:i/>
        </w:rPr>
        <w:t xml:space="preserve">Pista: Decideix l'escala abans de dibuixar: la barra més alta marca on acaba l'eix.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cinc censos amb dues barres, escala i títol, i dues frases sobre el salt.</w:t>
      </w:r>
    </w:p>
    <w:p>
      <w:pPr>
        <w:jc w:val="left"/>
        <w:widowControl/>
        <w:spacing w:before="0" w:after="100" w:line="231" w:lineRule="auto"/>
      </w:pPr>
      <w:r>
        <w:rPr>
          <w:color w:val="8f5f1c"/>
          <w:rFonts w:ascii="Helvetica" w:hAnsi="Helvetica"/>
          <w:sz w:val="22"/>
          <w:b/>
        </w:rPr>
        <w:t xml:space="preserve">5. Del 1921 al 2023: la cadena d'una frontera soviètica.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 CE7 · Processos contemporanis</w:t>
      </w:r>
    </w:p>
    <w:p>
      <w:pPr>
        <w:jc w:val="left"/>
        <w:widowControl/>
        <w:spacing w:before="0" w:after="100" w:line="231" w:lineRule="auto"/>
      </w:pPr>
      <w:r>
        <w:rPr>
          <w:color w:val="373a36"/>
          <w:rFonts w:ascii="Helvetica" w:hAnsi="Helvetica"/>
          <w:sz w:val="22"/>
        </w:rPr>
        <w:t xml:space="preserve">Encadena en sis baules com es passa de la decisió de Moscou del 1921 a la marxa de més de cent mil armenis el 2023, amb la segona i la quarta línia de la Fitxa. A cada fletxa, explica per què una baula porta a la següent. Encercla la baula en què una línia interior de l'URSS es converteix en frontera entre dos Estats.</w:t>
      </w:r>
    </w:p>
    <w:p>
      <w:pPr>
        <w:jc w:val="left"/>
        <w:widowControl/>
        <w:spacing w:before="0" w:after="100" w:line="231" w:lineRule="auto"/>
      </w:pPr>
      <w:r>
        <w:rPr>
          <w:color w:val="373a36"/>
          <w:rFonts w:ascii="Helvetica" w:hAnsi="Helvetica"/>
          <w:sz w:val="22"/>
          <w:i/>
        </w:rPr>
        <w:t xml:space="preserve">Pista: Connectors que lliguen: «i com que», «de manera que». Si pots treure una baula i la següent encara passa, no és una baula.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una explicació a cada fletxa i una baula encerclada.</w:t>
      </w:r>
    </w:p>
    <w:p>
      <w:pPr>
        <w:jc w:val="left"/>
        <w:widowControl/>
        <w:spacing w:before="0" w:after="100" w:line="231" w:lineRule="auto"/>
      </w:pPr>
      <w:r>
        <w:rPr>
          <w:color w:val="8f5f1c"/>
          <w:rFonts w:ascii="Helvetica" w:hAnsi="Helvetica"/>
          <w:sz w:val="22"/>
          <w:b/>
        </w:rPr>
        <w:t xml:space="preserve">6. Desmuntant «Rússia, la protectora dels armenis».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dades del text: una decisió de Moscou del 1921 i el que van fer els soldats russos el 2023. Explica també què hi ha de cert en el tòpic, segons el text. Fes servir el terme «passadís de Lachin».</w:t>
      </w:r>
    </w:p>
    <w:p>
      <w:pPr>
        <w:jc w:val="left"/>
        <w:widowControl/>
        <w:spacing w:before="0" w:after="100" w:line="231" w:lineRule="auto"/>
      </w:pPr>
      <w:r>
        <w:rPr>
          <w:color w:val="373a36"/>
          <w:rFonts w:ascii="Helvetica" w:hAnsi="Helvetica"/>
          <w:sz w:val="22"/>
          <w:i/>
        </w:rPr>
        <w:t xml:space="preserve">Pista: Separa dues preguntes: Rússia és aliada d'Armènia?, i l'ha protegida quan calia? La segona es contesta amb dates, no amb tractats.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dades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1994 i 2023: dues fugides, una frontera.</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la fitxa de dades · CE4 · Organització social</w:t>
      </w:r>
    </w:p>
    <w:p>
      <w:pPr>
        <w:jc w:val="left"/>
        <w:widowControl/>
        <w:spacing w:before="0" w:after="100" w:line="231" w:lineRule="auto"/>
      </w:pPr>
      <w:r>
        <w:rPr>
          <w:color w:val="373a36"/>
          <w:rFonts w:ascii="Helvetica" w:hAnsi="Helvetica"/>
          <w:sz w:val="22"/>
        </w:rPr>
        <w:t xml:space="preserve">El 1994 van guanyar els armenis i uns 600.000 azerbaidjanesos van fugir del Karabakh i dels set districtes; el 2023 va guanyar l'Azerbaidjan i uns 100.000 armenis van fugir de l'enclavament. Compara els dos moments amb la tercera, la quarta i la cinquena línia de la Fitxa: identifica dues continuïtats i dos canvis, cada un amb una dada o una data. Conclou què va decidir més cada guerra, els exèrcits o els aliats.</w:t>
      </w:r>
    </w:p>
    <w:p>
      <w:pPr>
        <w:jc w:val="left"/>
        <w:widowControl/>
        <w:spacing w:before="0" w:after="100" w:line="231" w:lineRule="auto"/>
      </w:pPr>
      <w:r>
        <w:rPr>
          <w:color w:val="373a36"/>
          <w:rFonts w:ascii="Helvetica" w:hAnsi="Helvetica"/>
          <w:sz w:val="22"/>
          <w:i/>
        </w:rPr>
        <w:t xml:space="preserve">Pista: Distingeix continuïtat i canvi sense barrejar-los. Cada exemple, concret: una xifra, un any, un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amb dues continuïtats i dos canvis, cada un amb una dada, i la conclusió (70-90 paraules).</w:t>
      </w:r>
    </w:p>
    <w:p>
      <w:pPr>
        <w:jc w:val="left"/>
        <w:widowControl/>
        <w:spacing w:before="0" w:after="100" w:line="231" w:lineRule="auto"/>
      </w:pPr>
      <w:r>
        <w:rPr>
          <w:color w:val="b8411a"/>
          <w:rFonts w:ascii="Helvetica" w:hAnsi="Helvetica"/>
          <w:sz w:val="22"/>
          <w:b/>
        </w:rPr>
        <w:t xml:space="preserve">8. Ets al govern d'Armènia la nit del 9 de novembre del 2020.</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La nit del 9 de novembre del 2020, amb Xuixa perduda, Moscou proposa un alto el foc: Armènia perd els set districtes i Xuixa, conserva Stepanakert i el passadís de Lachin, i soldats russos el vigilaran cinc anys. Ets ministre o ministra del govern armeni i tries: (a) signar aquesta nit; (b) continuar la guerra i demanar a Rússia que compleixi l'aliança; (c) rebutjar-lo i demanar un alto el foc al Grup de Minsk. Decideix i defensa la teva opció amb dues raons que tinguessin sentit aquella nit (quarta i cinquena línia de la Fitxa) i un risc que assumeixes. Res posterior a aquella nit. Fes servir el terme «OTSC».</w:t>
      </w:r>
    </w:p>
    <w:p>
      <w:pPr>
        <w:jc w:val="left"/>
        <w:widowControl/>
        <w:spacing w:before="0" w:after="100" w:line="231" w:lineRule="auto"/>
      </w:pPr>
      <w:r>
        <w:rPr>
          <w:color w:val="373a36"/>
          <w:rFonts w:ascii="Helvetica" w:hAnsi="Helvetica"/>
          <w:sz w:val="22"/>
          <w:i/>
        </w:rPr>
        <w:t xml:space="preserve">Pista: Una decisió raonada no és «depèn»: el risc l'has de dir tu.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amb dues raons i un risc (mínim 125 paraules).</w:t>
      </w:r>
    </w:p>
    <w:p>
      <w:pPr>
        <w:jc w:val="left"/>
        <w:widowControl/>
        <w:spacing w:before="0" w:after="100" w:line="231" w:lineRule="auto"/>
      </w:pPr>
      <w:r>
        <w:rPr>
          <w:color w:val="b8411a"/>
          <w:rFonts w:ascii="Helvetica" w:hAnsi="Helvetica"/>
          <w:sz w:val="22"/>
          <w:b/>
        </w:rPr>
        <w:t xml:space="preserve">9. Ahir i avui: el tractat de pau i el corredor.</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l'arxiu · CE3 · Relacions i conflictes internacionals</w:t>
      </w:r>
    </w:p>
    <w:p>
      <w:pPr>
        <w:jc w:val="left"/>
        <w:widowControl/>
        <w:spacing w:before="0" w:after="100" w:line="231" w:lineRule="auto"/>
      </w:pPr>
      <w:r>
        <w:rPr>
          <w:color w:val="373a36"/>
          <w:rFonts w:ascii="Helvetica" w:hAnsi="Helvetica"/>
          <w:sz w:val="22"/>
        </w:rPr>
        <w:t xml:space="preserve">La cinquena línia de la Fitxa i la lectura expliquen el text de pau que Armènia i l'Azerbaidjan van rubricar l'agost del 2025. Compara'l amb el que exigia la resolució 822 de L'Arxiu el 1993: què se n'ha complert, i de quina manera. Argumenta si una pau que reconeix una frontera després que n'hagin marxat els que hi vivien la tanca o només la buida. Fes servir el terme «enclavament».</w:t>
      </w:r>
    </w:p>
    <w:p>
      <w:pPr>
        <w:jc w:val="left"/>
        <w:widowControl/>
        <w:spacing w:before="0" w:after="100" w:line="231" w:lineRule="auto"/>
      </w:pPr>
      <w:r>
        <w:rPr>
          <w:color w:val="373a36"/>
          <w:rFonts w:ascii="Helvetica" w:hAnsi="Helvetica"/>
          <w:sz w:val="22"/>
          <w:i/>
        </w:rPr>
        <w:t xml:space="preserve">Pista: Pregunta't si una frontera es tanca quan la reconeixen els Estats o quan hi pot viure la gent que hi vivia.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5.6.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Karabakh és un enclavament de majoria armènia que Moscou va deixar dins de l'Azerbaidjan el 1921 com a regió autònoma: una frontera interior que no importava fins que l'URSS va caure. El 1988, amb la perestroika, els armenis del Karabakh van demanar el pas a Armènia; van seguir els pogroms de Sumgait i Bakú, la fugida creuada i, del 1991 al 1994, una guerra amb 30.000 morts, la matança de Khojali i quatre resolucions de l'ONU que ningú no va complir. L'alto el foc del 1994 va deixar els armenis amb el Karabakh i set districtes, buidats de 600.000 azerbaidjanesos, i el conflicte va quedar congelat vint-i-sis anys mentre l'Azerbaidjan comprava drons amb el gas i Armènia depenia de Rússia. El 2020 l'Azerbaidjan va recuperar els districtes en 44 dies amb Turquia al darrere; el 2022 va bloquejar el passadís de Lachin i el 2023, en 24 hores, va prendre l'enclavament: més de 100.000 armenis van marxar en una setmana, amb els soldats russos mirant. La frontera del 1921 torna a ser la frontera, sense els que hi vivien.</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una frontera que trenta anys de negociacions no van poder tancar es tanca en un dia quan un poble marxa, què hem après: que la força funciona, o que el que no es negocia s'acaba buidant?</w:t>
      </w:r>
    </w:p>
    <w:p>
      <w:pPr>
        <w:keepNext/>
        <w:keepLines/>
        <w:pStyle w:val="Heading1"/>
        <w:jc w:val="left"/>
        <w:spacing w:lineRule="auto"/>
      </w:pPr>
      <w:r>
        <w:rPr>
          <w:color w:val="373a36"/>
          <w:rFonts w:ascii="Helvetica" w:hAnsi="Helvetica"/>
          <w:sz w:val="40"/>
        </w:rPr>
        <w:t xml:space="preserve">Sessió 6 · Altres fronteres no resoltes: la partició Índia-Pakistan</w:t>
      </w:r>
    </w:p>
    <w:p>
      <w:pPr>
        <w:jc w:val="left"/>
        <w:spacing w:lineRule="auto"/>
      </w:pPr>
      <w:r>
        <w:rPr>
          <w:color w:val="5b5e58"/>
          <w:rFonts w:ascii="Helvetica" w:hAnsi="Helvetica"/>
          <w:sz w:val="22"/>
          <w:i/>
        </w:rPr>
        <w:t xml:space="preserve">L'agost del 1947 un advocat de Londres que no havia estat mai a l'Índia va dibuixar en cinc setmanes la frontera de dos Estats nous, i catorze milions de persones van creuar-la en sis mesos amb un milió de morts pel camí. Un principat de muntanya, Caixmir, va quedar a cavall de la línia, i des d'aleshores hi ha hagut tres guerres, un plebiscit promès i mai fet, i des del 1998 dues bombes atòmiques a cada banda.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6.1.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Sabries dir en quants dies es pot dibuixar la frontera d'un país de 400 milions d'habitants? I qui ho hauria de fer?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es divideix per religió, què passa amb la gent que viu a la banda «equivocada»? Se t'acut algun altre cas d'aquesta càpsula?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a parlar de Caixmir? Sabies que és l'única frontera disputada del món entre dos països amb bombes atòmiques?</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la partició de l'Índia del 1947 (la teoria de les dues nacions, la pressa britànica, la línia Radcliffe) i les seves conseqüències: entre catorze i divuit milions de desplaçats i fins a dos milions de morts.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Entendre per què Caixmir va quedar a cavall de la línia (el principat, l'adhesió del maharajà, la invasió tribal) i llegir la resolució 47 del 1948 com el plebiscit promès que cap dels dos Estats no ha volgut fer.</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Situar les tres guerres per Caixmir, la Línia de Control, les proves nuclears del 1998, la revocació de l'autonomia del 2019 i la crisi del 2025 com les fases d'un conflicte congelat entre dues potències nuclears.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regió autònoma · perestroika · pogroms · conflicte congelat.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com havia de decidir-se l'adhesió de Jammu i Caixmir a l'Índia o al Pakistan (copia la frase), qui ho havia declarat, i quines dues coses demanava el Consell al Pakistan i a l'Índia abans del plebiscit? En quin any es va aprovar i en quin any s'ha fet el plebiscit?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47 recull que «tant l'Índia com el Pakistan declaren» que ho decidirà un plebiscit. Què hi ha de fet i de parer en un text que registra el que dos governs diuen que faran? Per què tots dos ho podien dir el 1948 sense fer-ho mai?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una frontera dibuixada per una potència que marxava (Balfour, la partició del 1947). Amb la Fitxa, compara qui va dibuixar la línia Radcliffe, en quant de temps, i què va passar el mateix any a Palestina: què tenen en comú les dues particions del 1947?</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 país es parteix per religió, on va la gent que viu a la banda «equivocada»? Qui hauria de decidir a quin Estat pertany una regió: el seu governant, els seus habitants, o una votació que ningú no vol fer?</w:t>
      </w:r>
    </w:p>
    <w:p>
      <w:pPr>
        <w:jc w:val="left"/>
        <w:widowControl/>
        <w:spacing w:before="0" w:after="100" w:line="231" w:lineRule="auto"/>
      </w:pPr>
      <w:r>
        <w:rPr>
          <w:color w:val="373a36"/>
          <w:rFonts w:ascii="Georgia" w:hAnsi="Georgia"/>
          <w:sz w:val="22"/>
          <w:shd w:val="clear" w:fill="99DBD4"/>
        </w:rPr>
        <w:t xml:space="preserve">La partició de l'Índia del 1947 és la frontera imposada des de fora a la mida d'un subcontinent: una línia dibuixada en cinc setmanes per un advocat anglès, catorze milions de desplaçats, un milió de morts, i un principat, Caixmir, que va quedar a cavall de la línia i que tres guerres, un plebiscit promès i dues bombes atòmiques no han pogut tancar en setanta-cinc anys.</w:t>
      </w:r>
    </w:p>
    <w:p>
      <w:pPr>
        <w:keepNext/>
        <w:keepLines/>
        <w:pStyle w:val="Heading3"/>
        <w:jc w:val="left"/>
        <w:spacing w:lineRule="auto"/>
      </w:pPr>
      <w:r>
        <w:rPr>
          <w:color w:val="5f6a4a"/>
          <w:rFonts w:ascii="Helvetica" w:hAnsi="Helvetica"/>
          <w:sz w:val="26"/>
        </w:rPr>
        <w:t xml:space="preserve">6.2.1. Dues nacions en un mateix país</w:t>
      </w:r>
    </w:p>
    <w:p>
      <w:pPr>
        <w:jc w:val="left"/>
        <w:widowControl/>
        <w:spacing w:before="0" w:after="100" w:line="231" w:lineRule="auto"/>
      </w:pPr>
      <w:r>
        <w:rPr>
          <w:color w:val="373a36"/>
          <w:rFonts w:ascii="Georgia" w:hAnsi="Georgia"/>
          <w:sz w:val="22"/>
        </w:rPr>
        <w:t xml:space="preserve">L'Índia britànica del 1947 tenia prop de 400 milions d'habitants: uns 255 milions d'hindús, uns 95 milions de musulmans, i sikhs, cristians i altres. El moviment que demanava la independència, el Congrés de Gandhi i Nehru, volia una Índia única i laica; la Lliga Musulmana de Muhammad Ali Jinnah defensava des del 1940 que els musulmans eren una nació a part i necessitaven un Estat propi, el Pakistan. La teoria de les dues nacions es va imposar amb la violència del 1946: el Dia d'Acció Directa de Calcuta, l'agost, va deixar 4.000 morts en quatre dies i va convèncer els britànics, arruïnats per la guerra, que calia marxar de pressa. El febrer del 1947 Londres va anunciar que se n'aniria abans del juny del 1948; el nou virrei, lord Mountbatten, va avançar la data al 15 d'agost del 1947, deu mesos abans, i va acceptar partir el país.</w:t>
      </w:r>
    </w:p>
    <w:p>
      <w:pPr>
        <w:keepNext/>
        <w:keepLines/>
        <w:pStyle w:val="Heading3"/>
        <w:jc w:val="left"/>
        <w:spacing w:lineRule="auto"/>
      </w:pPr>
      <w:r>
        <w:rPr>
          <w:color w:val="5f6a4a"/>
          <w:rFonts w:ascii="Helvetica" w:hAnsi="Helvetica"/>
          <w:sz w:val="26"/>
        </w:rPr>
        <w:t xml:space="preserve">6.2.2. Cinc setmanes per a una línia</w:t>
      </w:r>
    </w:p>
    <w:p>
      <w:pPr>
        <w:jc w:val="left"/>
        <w:widowControl/>
        <w:spacing w:before="0" w:after="100" w:line="231" w:lineRule="auto"/>
      </w:pPr>
      <w:r>
        <w:rPr>
          <w:color w:val="373a36"/>
          <w:rFonts w:ascii="Georgia" w:hAnsi="Georgia"/>
          <w:sz w:val="22"/>
        </w:rPr>
        <w:t xml:space="preserve">Per dibuixar la frontera Londres va enviar Cyril Radcliffe, un advocat de prestigi que no havia estat mai a l'Índia i que va arribar-hi el 8 de juliol del 1947. Tenia cinc setmanes, uns mapes vells, els censos del 1941 i l'encàrrec de partir el Panjab i Bengala, les dues províncies on hindús, musulmans i sikhs vivien barrejats poble a poble, seguint «les zones contigües de majoria», amb «altres factors» a discreció. La línia Radcliffe es va publicar el 17 d'agost, dos dies després de la independència: durant quaranta-vuit hores, dos Estats van existir sense saber on era la frontera. Radcliffe va cremar els seus papers, va renunciar als honoraris i no va tornar mai a l'Índia. El que va venir després no té paral·lel: en sis mesos, entre catorze i divuit milions de persones van travessar la línia en les dues direccions, els musulmans cap a l'oest i els hindús i sikhs cap a l'est, en trens plens de morts, en columnes de desenes de quilòmetres; les matances entre veïns van deixar entre 200.000 i dos milions de morts, segons les estimacions, i desenes de milers de dones segrestades. La partició del 1947 va ser la migració forçada més gran de la història. </w:t>
      </w:r>
      <w:r>
        <w:rPr>
          <w:color w:val="373a36"/>
          <w:rFonts w:ascii="Georgia" w:hAnsi="Georgia"/>
          <w:sz w:val="22"/>
          <w:shd w:val="clear" w:fill="BFC5AE"/>
        </w:rPr>
        <w:t xml:space="preserve">Radcliffe no va dibuixar la frontera d'una guerra: la frontera va fabricar la guerra, poble a poble, en el moment que la gent va saber a quina banda quedava.</w:t>
      </w:r>
    </w:p>
    <w:p>
      <w:pPr>
        <w:jc w:val="center"/>
        <w:spacing w:lineRule="auto"/>
      </w:pPr>
      <w:r>
        <w:rPr/>
        <w:drawing>
          <wp:inline distB="0" distL="0" distR="0" distT="0">
            <wp:extent cx="2228850" cy="2857704"/>
            <wp:effectExtent b="0" l="0" r="0" t="0"/>
            <wp:docPr id="6" name="image-OCVet7HgLrP7bUEaHVrM7.jpeg"/>
            <a:graphic>
              <a:graphicData uri="http://schemas.openxmlformats.org/drawingml/2006/picture">
                <pic:pic>
                  <pic:nvPicPr>
                    <pic:cNvPr id="6" name="image-OCVet7HgLrP7bUEaHVrM7.jpeg" descr="Mapa en relleu de la regió de Caixmir amb una línia vermella gruixuda que marca el límit tradicional de l'antic principat de Jammu i Caixmir: dins hi ha les Àrees del Nord en verd (Pakistan), Jammu i Caixmir en taronja (Índia) amb Srinagar i Jammu, Aksai Chin ratllat (Xina), la Línia de Control en discontínua entre el verd i el taronja, el territori cedit pel Pakistan a la Xina el 1963 i la glacera de Siachen; al voltant, Islamabad, el Panjab, Himachal Pradesh i Nova Delhi."/>
                    <pic:cNvPicPr/>
                  </pic:nvPicPr>
                  <pic:blipFill>
                    <a:blip r:embed="rId11" cstate="print"/>
                    <a:srcRect b="0" l="0" r="0" t="0"/>
                    <a:stretch>
                      <a:fillRect/>
                    </a:stretch>
                  </pic:blipFill>
                  <pic:spPr>
                    <a:xfrm>
                      <a:off x="0" y="0"/>
                      <a:ext cx="2228850" cy="2857704"/>
                    </a:xfrm>
                    <a:prstGeom prst="rect"/>
                  </pic:spPr>
                </pic:pic>
              </a:graphicData>
            </a:graphic>
          </wp:inline>
        </w:drawing>
      </w:r>
    </w:p>
    <w:p>
      <w:pPr>
        <w:jc w:val="center"/>
        <w:spacing w:lineRule="auto"/>
      </w:pPr>
      <w:r>
        <w:rPr>
          <w:color w:val="5b5e58"/>
          <w:rFonts w:ascii="Helvetica" w:hAnsi="Helvetica"/>
          <w:sz w:val="20"/>
        </w:rPr>
        <w:t xml:space="preserve">La regió de Caixmir tal com la dibuixa la CIA el 2003: la línia vermella és l'antic principat de Jammu i Caixmir, el que el 1947 havia de decidir a quin Estat anava. Dins de la línia vermella compta els colors: el verd és el que administra el Pakistan, el taronja el que administra l'Índia, i el ratllat el que ocupa la Xina des del 1962. La línia discontínua entre el verd i el taronja és la Línia de Control, l'alto el foc del 1949 amb un altre nom: no és una frontera, cap dels dos Estats no la reconeix, i és la línia més militaritzada del món. La glacera de Siachen, a dalt, és el camp de batalla més alt del planeta: hi han mort més soldats de fred que de trets. — Agència Central d'Intel·ligència dels Estats Units, 2003 · Wikimedia Commons · Domini públic</w:t>
      </w:r>
    </w:p>
    <w:p>
      <w:pPr>
        <w:keepNext/>
        <w:keepLines/>
        <w:pStyle w:val="Heading3"/>
        <w:jc w:val="left"/>
        <w:spacing w:lineRule="auto"/>
      </w:pPr>
      <w:r>
        <w:rPr>
          <w:color w:val="5f6a4a"/>
          <w:rFonts w:ascii="Helvetica" w:hAnsi="Helvetica"/>
          <w:sz w:val="26"/>
        </w:rPr>
        <w:t xml:space="preserve">6.2.3. Caixmir: el principat que no va triar</w:t>
      </w:r>
    </w:p>
    <w:p>
      <w:pPr>
        <w:jc w:val="left"/>
        <w:widowControl/>
        <w:spacing w:before="0" w:after="100" w:line="231" w:lineRule="auto"/>
      </w:pPr>
      <w:r>
        <w:rPr>
          <w:color w:val="373a36"/>
          <w:rFonts w:ascii="Georgia" w:hAnsi="Georgia"/>
          <w:sz w:val="22"/>
        </w:rPr>
        <w:t xml:space="preserve">L'Índia britànica tenia, a més de les províncies, 565 principats que el 1947 havien de triar Estat. Jammu i Caixmir era el més gran: un maharajà hindú, Hari Singh, governava una població amb un 77 % de musulmans a la frontera de tots dos Estats, i no va triar. L'octubre del 1947 milers de guerrers de les tribus paixtus del Pakistan van envair el principat per forçar-lo; el maharajà va demanar ajuda a l'Índia, i l'Índia hi va enviar l'exèrcit a canvi de la seva adhesió, signada el 26 d'octubre. La primera guerra indopakistanesa va durar fins a l'alto el foc de l'1 de gener del 1949, i va deixar la línia que veus al mapa: dos terços per a l'Índia, un terç per al Pakistan. L'abril del 1948 el Consell de Seguretat va aprovar la resolució 47, el document de L'Arxiu: la qüestió es decidiria en un plebiscit lliure. El Pakistan havia de retirar les tribus primer i l'Índia reduir les tropes després; cap dels dos no ho va fer, i el plebiscit no s'ha convocat mai. </w:t>
      </w:r>
      <w:r>
        <w:rPr>
          <w:color w:val="373a36"/>
          <w:rFonts w:ascii="Georgia" w:hAnsi="Georgia"/>
          <w:sz w:val="22"/>
          <w:shd w:val="clear" w:fill="BFC5AE"/>
        </w:rPr>
        <w:t xml:space="preserve">A Caixmir la frontera la va decidir la signatura d'un príncep que fugia i una invasió de tribus, i el plebiscit que havia de corregir-ho s'ha ajornat setanta-cinc anys perquè els dos Estats saben que el podrien perdre.</w:t>
      </w:r>
    </w:p>
    <w:p>
      <w:pPr>
        <w:keepNext/>
        <w:keepLines/>
        <w:pStyle w:val="Heading3"/>
        <w:jc w:val="left"/>
        <w:spacing w:lineRule="auto"/>
      </w:pPr>
      <w:r>
        <w:rPr>
          <w:color w:val="5f6a4a"/>
          <w:rFonts w:ascii="Helvetica" w:hAnsi="Helvetica"/>
          <w:sz w:val="26"/>
        </w:rPr>
        <w:t xml:space="preserve">6.2.4. Tres guerres i dues bombes</w:t>
      </w:r>
    </w:p>
    <w:p>
      <w:pPr>
        <w:jc w:val="left"/>
        <w:widowControl/>
        <w:spacing w:before="0" w:after="100" w:line="231" w:lineRule="auto"/>
      </w:pPr>
      <w:r>
        <w:rPr>
          <w:color w:val="373a36"/>
          <w:rFonts w:ascii="Georgia" w:hAnsi="Georgia"/>
          <w:sz w:val="22"/>
        </w:rPr>
        <w:t xml:space="preserve">L'Índia i el Pakistan han fet tres guerres per Caixmir (1947-1948, 1965 i 1999, a Kargil) i una quarta el 1971 que va partir el Pakistan en dos i va crear Bangladesh. El 1972, a Simla, van acordar que la línia d'alto el foc es diria Línia de Control i que el conflicte es resoldria entre ells dos, sense l'ONU. El maig del 1998 l'Índia va fer cinc proves nuclears i el Pakistan, dues setmanes després, sis: des d'aleshores és l'única frontera del món disputada entre dues potències nuclears veïnes, amb 1,4 milions de soldats a una banda i 650.000 a l'altra. A la part índia, des del 1989 hi ha una insurgència separatista i islamista, amb suport del Pakistan, que ha deixat més de 40.000 morts. El 5 d'agost del 2019 el govern de Narendra Modi va revocar l'article 370 de la Constitució, que donava autonomia a Jammu i Caixmir des del 1949, va dissoldre l'Estat en dos territoris governats des de Delhi i va tallar internet i telèfon durant mesos; el 2025, després d'un atemptat contra turistes hindús a Pahalgam, els dos països es van bombardejar durant quatre dies abans d'un alto el foc. </w:t>
      </w:r>
      <w:r>
        <w:rPr>
          <w:color w:val="373a36"/>
          <w:rFonts w:ascii="Georgia" w:hAnsi="Georgia"/>
          <w:sz w:val="22"/>
          <w:shd w:val="clear" w:fill="FCCE8F"/>
        </w:rPr>
        <w:t xml:space="preserve">La partició va crear dos Estats per separar dues religions, i va deixar a la frontera l'única regió que no s'havia deixat separar: cada guerra des del 1947 ha servit per no haver de preguntar-li què vol.</w:t>
      </w:r>
    </w:p>
    <w:p>
      <w:pPr>
        <w:keepNext/>
        <w:keepLines/>
        <w:pStyle w:val="Heading3"/>
        <w:jc w:val="left"/>
        <w:spacing w:lineRule="auto"/>
      </w:pPr>
      <w:r>
        <w:rPr>
          <w:color w:val="5f6a4a"/>
          <w:rFonts w:ascii="Helvetica" w:hAnsi="Helvetica"/>
          <w:sz w:val="26"/>
        </w:rPr>
        <w:t xml:space="preserve">6.2.5. Ahir i avui</w:t>
      </w:r>
    </w:p>
    <w:p>
      <w:pPr>
        <w:jc w:val="left"/>
        <w:widowControl/>
        <w:spacing w:before="0" w:after="100" w:line="231" w:lineRule="auto"/>
      </w:pPr>
      <w:r>
        <w:rPr>
          <w:color w:val="373a36"/>
          <w:rFonts w:ascii="Georgia" w:hAnsi="Georgia"/>
          <w:sz w:val="22"/>
        </w:rPr>
        <w:t xml:space="preserve">A Caixmir viuen avui prop de vint milions de persones a banda i banda d'una línia que no és frontera. Els Estats l'anomenen «qüestió bilateral» (l'Índia), «territori disputat» (el Pakistan) o «regió» (la Xina, que en té un tros); ningú no l'anomena pel que la resolució 47 deia que era: una gent que havia de votar. </w:t>
      </w:r>
      <w:r>
        <w:rPr>
          <w:color w:val="373a36"/>
          <w:rFonts w:ascii="Georgia" w:hAnsi="Georgia"/>
          <w:sz w:val="22"/>
          <w:shd w:val="clear" w:fill="FAB39C"/>
        </w:rPr>
        <w:t xml:space="preserve">La lliçó de Caixmir és la de tota la càpsula amb bombes atòmiques: una frontera dibuixada des de fora i congelada per una guerra no es tanca perquè passin els anys, es tanca quan algú pregunta als que hi viuen, i cap dels dos Estats no ho ha volgut fer.</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partició de l'Índia la van decidir els britànics: dividir per governar, i en marxar van partir el país a posta perquè quedés feble.»</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Els britànics havien governat l'Índia comptant la gent per religió i, des del 1909, amb electorats separats per als musulmans; el 1947 van marxar deu mesos abans del previst, van encarregar la frontera a un advocat de Londres que no coneixia el país i la van publicar dos dies després de la independència.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Les dates de la lectura i de la Fitxa diuen una altra cosa. L'Estat separat el va demanar un partit indi, la Lliga Musulmana de Jinnah, amb la resolució de Lahore del 1940 i la teoria de les dues nacions; el Congrés de Gandhi i Nehru volia una Índia única. El 1946 Londres encara proposava una Índia unida i federal, el pla de la Missió del Gabinet: la Lliga el va acabar rebutjant el juliol i va convocar el Dia d'Acció Directa de l'agost, amb 4.000 morts a Calcuta. El pla de partició del 3 de juny del 1947 el van acceptar en públic els dirigents de la Lliga, del Congrés i dels sikhs. El que el tòpic encerta és que els britànics havien fet de la religió una categoria política amb els censos i els electorats separats, i que la pressa va ser seva: la data avançada deu mesos, la línia de cinc setmanes i la frontera publicada tard, que és el que va fer tan mortal la partició. El que amaga és que la partició la van demanar, negociar i acceptar dirigents indis, i que dir «ho van fer els britànics» estalvia preguntar què hi va posar cadascú.</w:t>
      </w:r>
    </w:p>
    <w:p>
      <w:pPr>
        <w:jc w:val="left"/>
        <w:widowControl/>
        <w:spacing w:before="0" w:after="100" w:line="231" w:lineRule="auto"/>
      </w:pPr>
      <w:r>
        <w:rPr>
          <w:color w:val="373a36"/>
          <w:rFonts w:ascii="Georgia" w:hAnsi="Georgia"/>
          <w:sz w:val="22"/>
          <w:b/>
        </w:rPr>
        <w:t xml:space="preserve">La partició no va ser un pla secret de Londres: la va demanar la Lliga, la va acceptar el Congrés quan no va veure cap altra sortida, i la van fer mortal la pressa britànica i una línia de cinc setmanes; «dividir per governar» n'explica la manera, no la decisió.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Pakistan.</w:t>
      </w:r>
      <w:r>
        <w:rPr>
          <w:color w:val="373a36"/>
          <w:rFonts w:ascii="Georgia" w:hAnsi="Georgia"/>
          <w:sz w:val="22"/>
        </w:rPr>
        <w:t xml:space="preserve"> «País dels purs», en urdú: el nom, inventat el 1933, de l'Estat per als musulmans de l'Índia que la Lliga Musulmana va reclamar el 1940 i que va néixer el 14 d'agost del 1947 en dues meitats separades per 1.600 quilòmetres de l'Índia.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teoria de les dues nacions.</w:t>
      </w:r>
      <w:r>
        <w:rPr>
          <w:color w:val="373a36"/>
          <w:rFonts w:ascii="Georgia" w:hAnsi="Georgia"/>
          <w:sz w:val="22"/>
        </w:rPr>
        <w:t xml:space="preserve"> Idea, defensada per Jinnah i la Lliga Musulmana, que hindús i musulmans de l'Índia formaven dues nacions diferents que no podien conviure en un mateix Estat; és la base de la partició.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línia Radcliffe.</w:t>
      </w:r>
      <w:r>
        <w:rPr>
          <w:color w:val="373a36"/>
          <w:rFonts w:ascii="Georgia" w:hAnsi="Georgia"/>
          <w:sz w:val="22"/>
        </w:rPr>
        <w:t xml:space="preserve"> La frontera entre l'Índia i el Pakistan dibuixada per Cyril Radcliffe el 1947 al Panjab i a Bengala, publicada el 17 d'agost, dos dies després de la independència.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principats.</w:t>
      </w:r>
      <w:r>
        <w:rPr>
          <w:color w:val="373a36"/>
          <w:rFonts w:ascii="Georgia" w:hAnsi="Georgia"/>
          <w:sz w:val="22"/>
        </w:rPr>
        <w:t xml:space="preserve"> Estats governats per prínceps locals sota protecció britànica; el 1947 havien de triar entre l'Índia i el Pakistan, i gairebé tots ho van fer segons la geografia i la religió de la majoria. Caixmir, 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Línia de Control.</w:t>
      </w:r>
      <w:r>
        <w:rPr>
          <w:color w:val="373a36"/>
          <w:rFonts w:ascii="Georgia" w:hAnsi="Georgia"/>
          <w:sz w:val="22"/>
        </w:rPr>
        <w:t xml:space="preserve"> Línia d'alto el foc del 1949 a Caixmir, rebatejada el 1972; 740 quilòmetres de trinxeres, filats i mines entre l'Índia i el Pakistan que cap dels dos no reconeix com a frontera.</w:t>
      </w:r>
    </w:p>
    <w:p>
      <w:pPr>
        <w:keepNext/>
        <w:keepLines/>
        <w:pBdr>
          <w:bottom w:val="single" w:sz="4" w:space="4" w:color="E0DCD2"/>
        </w:pBdr>
        <w:pStyle w:val="Heading2"/>
        <w:jc w:val="left"/>
        <w:spacing w:lineRule="auto"/>
      </w:pPr>
      <w:r>
        <w:rPr>
          <w:color w:val="5f6a4a"/>
          <w:rFonts w:ascii="Helvetica" w:hAnsi="Helvetica"/>
          <w:sz w:val="30"/>
        </w:rPr>
        <w:t xml:space="preserve">6.3.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teoria de les dues nacions, la idea de Jinnah que hindús i musulmans eren dues nacions i necessitaven dos Estats (resolució de Lahore, 23 de març del 1940); línia Radcliffe, la frontera del Panjab i de Bengala dibuixada per Cyril Radcliffe en cinc setmanes i publicada el 17 d'agost del 1947; principat, un dels 565 Estats governats per prínceps sota protecció britànica que el 1947 havien de triar; adhesió, el document pel qual un principat s'unia a l'Índia o al Pakistan (Caixmir, 26 d'octubre del 1947); plebiscit, la votació de la població per decidir la pertinença, promesa per la resolució 47 i mai feta; Línia de Control, la línia d'alto el foc del 1949 rebatejada a Simla el 1972, 740 km; article 370, l'autonomia de Jammu i Caixmir a la Constitució índia (1949-2019).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16-19 d'agost del 1946, el Dia d'Acció Directa a Calcuta (uns 4.000 morts); 20 de febrer del 1947, Londres anuncia la retirada; 3 de juny, el pla Mountbatten de partició; 8 de juliol, arriba Radcliffe; 18 de juliol, la Llei d'Independència de l'Índia; 14 i 15 d'agost, independència del Pakistan i de l'Índia; 17 d'agost, publicació de la línia; 22 d'octubre, invasió tribal de Caixmir; 26 d'octubre, adhesió del maharajà; 30 de gener del 1948, assassinat de Gandhi; 21 d'abril del 1948, resolució 47; 1 de gener del 1949, alto el foc; 1965, segona guerra; 1971, tercera guerra i independència de Bangladesh; 2 de juliol del 1972, acord de Simla; maig del 1998, proves nuclears (l'Índia, els dies 11 i 13; el Pakistan, els dies 28 i 30); maig-juliol del 1999, guerra de Kargil; 5 d'agost del 2019, revocació de l'article 370; 22 d'abril del 2025, atemptat de Pahalgam (26 morts) i quatre dies de bombardejos al maig.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partició en xifres: l'Índia britànica el 1941, uns 389 milions d'habitants (255 milions d'hindús, 94 de musulmans, 6 de sikhs); desplaçats, entre 14 i 18 milions en sis mesos (la migració forçada més gran de la història); morts, entre 200.000 i dos milions segons les estimacions; dones segrestades, entre 75.000 i 100.000; el Pakistan va néixer en dues meitats, l'occidental i l'oriental (Bengala), separades per 1.600 km d'Índia, fins al 1971. Radcliffe: nascut el 1899, va dibuixar la línia el 1947, va cremar els seus papers, va renunciar als 3.000 lliures d'honoraris i no va tornar mai a l'Índia.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Caixmir en xifres: el principat de Jammu i Caixmir tenia el 1941 uns 4 milions d'habitants, el 77 % musulmans, i un maharajà hindú, Hari Singh; després del 1949, l'Índia n'administra dos terços (Jammu i Caixmir, la vall de Srinagar i Ladakh) i el Pakistan un terç (l'Azad Caixmir i les Àrees del Nord); la Xina ocupa Aksai Chin des de la guerra del 1962 i va rebre un tros del Pakistan el 1963. Avui, prop de vint milions d'habitants a banda i banda. Soldats: l'Índia, 1,4 milions en actiu; el Pakistan, 650.000. La insurgència a la part índia des del 1989: més de 40.000 morts segons el govern indi, més de 70.000 segons les organitzacions de drets humans. Siachen, a 6.000 metres, ocupada per l'Índia des del 1984: la majoria dels morts, pel fred i les allaus.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guerres: 1947-1948, per Caixmir, acaba amb la línia d'alto el foc i la resolució 47; 1965, per Caixmir, un mes de guerra i tornada a la línia (acord de Taixkent); 1971, pel Pakistan Oriental, l'Índia guanya en dues setmanes, 90.000 presoners pakistanesos i naixement de Bangladesh; 1999, a Kargil, tropes pakistaneses infiltrades a la banda índia de la Línia de Control, un any després de les proves nuclears, uns 1.000 morts i retirada sota pressió dels Estats Units.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la regió de Caixmir de la CIA (2003) amb la línia vermella del principat, la Línia de Control i els tres colors de l'Índia, el Pakistan i la Xina. La capçalera: el mapa del Foreign Office del 1948 amb la línia Radcliffe al Panjab, entre Lahore i Amritsar.</w:t>
      </w:r>
    </w:p>
    <w:p>
      <w:pPr>
        <w:keepNext/>
        <w:keepLines/>
        <w:pBdr>
          <w:bottom w:val="single" w:sz="4" w:space="4" w:color="E0DCD2"/>
        </w:pBdr>
        <w:pStyle w:val="Heading2"/>
        <w:jc w:val="left"/>
        <w:spacing w:lineRule="auto"/>
      </w:pPr>
      <w:r>
        <w:rPr>
          <w:color w:val="5f6a4a"/>
          <w:rFonts w:ascii="Helvetica" w:hAnsi="Helvetica"/>
          <w:sz w:val="30"/>
        </w:rPr>
        <w:t xml:space="preserve">6.4. 📜 L'Arxiu</w:t>
      </w:r>
    </w:p>
    <w:p>
      <w:pPr>
        <w:jc w:val="left"/>
        <w:widowControl/>
        <w:spacing w:before="0" w:after="100" w:line="231" w:lineRule="auto"/>
      </w:pPr>
      <w:r>
        <w:rPr>
          <w:color w:val="146f66"/>
          <w:rFonts w:ascii="Georgia" w:hAnsi="Georgia"/>
          <w:sz w:val="22"/>
          <w:b/>
        </w:rPr>
        <w:t xml:space="preserve">Resolució 47 del Consell de Seguretat, sobre la qüestió de l'Índia i el Pakistan</w:t>
      </w:r>
    </w:p>
    <w:p>
      <w:pPr>
        <w:ind w:left="567" w:right="567"/>
        <w:jc w:val="left"/>
        <w:spacing w:lineRule="auto"/>
      </w:pPr>
      <w:r>
        <w:rPr>
          <w:i/>
        </w:rPr>
        <w:t xml:space="preserve">«Observant amb satisfacció que tant l'Índia com el Pakistan declaren que la qüestió de l'adhesió de Jammu i Caixmir a l'Índia o al Pakistan s'ha de decidir mitjançant el mètode democràtic d'un plebiscit lliure i imparcial [...] Recomana als Governs de l'Índia i el Pakistan que prenguin les mesures següents [...]: A. Restabliment de la pau i l'ordre. 1. El Govern del Pakistan s'ha de comprometre a fer tots els esforços per assegurar la retirada de l'Estat de Jammu i Caixmir dels membres de les tribus i dels nacionals pakistanesos que no hi resideixen habitualment i que hi han entrat amb finalitats de combat.»</w:t>
      </w:r>
    </w:p>
    <w:p>
      <w:pPr>
        <w:jc w:val="left"/>
        <w:spacing w:lineRule="auto"/>
      </w:pPr>
      <w:r>
        <w:rPr>
          <w:color w:val="5b5e58"/>
          <w:rFonts w:ascii="Helvetica" w:hAnsi="Helvetica"/>
          <w:sz w:val="20"/>
        </w:rPr>
        <w:t xml:space="preserve">Consell de Seguretat de les Nacions Unides; 9 vots a favor, cap en contra, 2 abstencions (l'URSS i Ucraïna) · 21 d'abril de 1948</w:t>
      </w:r>
    </w:p>
    <w:p>
      <w:pPr>
        <w:jc w:val="left"/>
        <w:spacing w:lineRule="auto"/>
      </w:pPr>
      <w:r>
        <w:rPr>
          <w:color w:val="5b5e58"/>
          <w:rFonts w:ascii="Helvetica" w:hAnsi="Helvetica"/>
          <w:sz w:val="20"/>
        </w:rPr>
        <w:t xml:space="preserve">Traducció de l'anglès · original: «Noting with satisfaction that both India and Pakistan declare that the question of the accession of Jammu and Kashmir to India or Pakistan should be decided through the democratic method of a free and impartial plebiscite»</w:t>
      </w:r>
    </w:p>
    <w:p>
      <w:pPr>
        <w:jc w:val="left"/>
        <w:widowControl/>
        <w:spacing w:before="0" w:after="100" w:line="231" w:lineRule="auto"/>
      </w:pPr>
      <w:r>
        <w:rPr>
          <w:color w:val="373a36"/>
          <w:rFonts w:ascii="Georgia" w:hAnsi="Georgia"/>
          <w:sz w:val="22"/>
        </w:rPr>
        <w:t xml:space="preserve">L'Índia havia portat la qüestió al Consell de Seguretat el gener del 1948, en plena guerra, acusant el Pakistan d'haver enviat les tribus a Caixmir; el Consell aprova aquest text el 21 d'abril, sense cap vot en contra. El Consell recomana, no exigeix: la resolució és del capítol VI de la Carta, el que no obliga, i ni l'Índia ni el Pakistan no la van acceptar. Fixa tres passos en ordre: primer el Pakistan retira les tribus, després l'Índia redueix les tropes, i al final un plebiscit; cada Estat va dir que l'altre havia de fer el primer pas, i el plebiscit no va arribar mai. El 1972, a Simla, tots dos van acordar resoldre-ho entre ells, i l'Índia diu des d'aleshores que la resolució ha caducat.</w:t>
      </w:r>
    </w:p>
    <w:p>
      <w:pPr>
        <w:keepNext/>
        <w:keepLines/>
        <w:pBdr>
          <w:bottom w:val="single" w:sz="4" w:space="4" w:color="E0DCD2"/>
        </w:pBdr>
        <w:pStyle w:val="Heading2"/>
        <w:jc w:val="left"/>
        <w:spacing w:lineRule="auto"/>
      </w:pPr>
      <w:r>
        <w:rPr>
          <w:color w:val="5f6a4a"/>
          <w:rFonts w:ascii="Helvetica" w:hAnsi="Helvetica"/>
          <w:sz w:val="30"/>
        </w:rPr>
        <w:t xml:space="preserve">6.5.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Una línia vermella i tres colors: el mapa de Caixmir.</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 Caixmir del cos de la lectura. Descriu què tanca la línia vermella, quins tres colors hi ha a dins i qui administra cada un. Després explica, amb la primera línia de la Fitxa, per què la línia discontínua entre el verd i el taronja no és una frontera.</w:t>
      </w:r>
    </w:p>
    <w:p>
      <w:pPr>
        <w:jc w:val="left"/>
        <w:widowControl/>
        <w:spacing w:before="0" w:after="100" w:line="231" w:lineRule="auto"/>
      </w:pPr>
      <w:r>
        <w:rPr>
          <w:color w:val="373a36"/>
          <w:rFonts w:ascii="Helvetica" w:hAnsi="Helvetica"/>
          <w:sz w:val="22"/>
          <w:i/>
        </w:rPr>
        <w:t xml:space="preserve">Pista: Pots començar: «La línia vermella tanca… i a dins hi ha…». Qui administra cada color ho diu el peu; què és la línia discontínua,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per què la línia discontínua no és una frontera (60-90 paraules).</w:t>
      </w:r>
    </w:p>
    <w:p>
      <w:pPr>
        <w:jc w:val="left"/>
        <w:widowControl/>
        <w:spacing w:before="0" w:after="100" w:line="231" w:lineRule="auto"/>
      </w:pPr>
      <w:r>
        <w:rPr>
          <w:color w:val="5b6b3c"/>
          <w:rFonts w:ascii="Helvetica" w:hAnsi="Helvetica"/>
          <w:sz w:val="22"/>
          <w:b/>
        </w:rPr>
        <w:t xml:space="preserve">2. La resolució 47 amb lupa: un verb i un ordre.</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47 a L'Arxiu i el seu context, i comenta-la com a font en tres passos. FET: què demana al Pakistan el punt A.1? PARER: com diu el text que s'ha de decidir el futur de Caixmir, i qui ho ha declarat? SENYAL: quin verb fa servir el Consell per demanar-ho, i què en dedueixes?</w:t>
      </w:r>
    </w:p>
    <w:p>
      <w:pPr>
        <w:jc w:val="left"/>
        <w:widowControl/>
        <w:spacing w:before="0" w:after="100" w:line="231" w:lineRule="auto"/>
      </w:pPr>
      <w:r>
        <w:rPr>
          <w:color w:val="373a36"/>
          <w:rFonts w:ascii="Helvetica" w:hAnsi="Helvetica"/>
          <w:sz w:val="22"/>
          <w:i/>
        </w:rPr>
        <w:t xml:space="preserve">Pista: El FET és al final de la cita; el PARER, al principi. Mira el verb que obre la segona part. Pots començar: «El Consell demana al Pakistan… i recull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Quatre guerres, una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cinquena línia de la Fitxa, classifica les quatre guerres entre l'Índia i el Pakistan en una taula de quatre files (1947-48 · 1965 · 1971 · 1999) i dues columnes: per què es lluita, i què canvia a la línia de Caixmir. Sota, digues quina de les quatre no va ser per Caixmir.</w:t>
      </w:r>
    </w:p>
    <w:p>
      <w:pPr>
        <w:jc w:val="left"/>
        <w:widowControl/>
        <w:spacing w:before="0" w:after="100" w:line="231" w:lineRule="auto"/>
      </w:pPr>
      <w:r>
        <w:rPr>
          <w:color w:val="373a36"/>
          <w:rFonts w:ascii="Helvetica" w:hAnsi="Helvetica"/>
          <w:sz w:val="22"/>
          <w:i/>
        </w:rPr>
        <w:t xml:space="preserve">Pista: La columna que importa és la segona: no hi escriguis el mateix a totes les files. La frase pot començar: «La guerra del… no va ser per Caixmir, sinó per…».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 i una frase sobre la guerra que no va ser per Caixmir.</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la partició i Caixmir.</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Justifica si són vertaderes o falses, cada una amb una data o una xifra de la Fitxa: (a) «La frontera de l'Índia i el Pakistan es va publicar abans de la independència.» (b) «Caixmir va anar a l'Índia perquè ho van votar els seus habitants.» (c) «La guerra del 1971 va crear un tercer Estat.» (d) «L'Índia va provar la bomba atòmica abans que el Pakistan.»</w:t>
      </w:r>
    </w:p>
    <w:p>
      <w:pPr>
        <w:jc w:val="left"/>
        <w:widowControl/>
        <w:spacing w:before="0" w:after="100" w:line="231" w:lineRule="auto"/>
      </w:pPr>
      <w:r>
        <w:rPr>
          <w:color w:val="373a36"/>
          <w:rFonts w:ascii="Helvetica" w:hAnsi="Helvetica"/>
          <w:sz w:val="22"/>
          <w:i/>
        </w:rPr>
        <w:t xml:space="preserve">Pista: Busca la data i el subjecte de cada fet: la trampa sol ser a qui decideix o a quin dia.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cada una amb una frase de prova.</w:t>
      </w:r>
    </w:p>
    <w:p>
      <w:pPr>
        <w:jc w:val="left"/>
        <w:widowControl/>
        <w:spacing w:before="0" w:after="100" w:line="231" w:lineRule="auto"/>
      </w:pPr>
      <w:r>
        <w:rPr>
          <w:color w:val="8f5f1c"/>
          <w:rFonts w:ascii="Helvetica" w:hAnsi="Helvetica"/>
          <w:sz w:val="22"/>
          <w:b/>
        </w:rPr>
        <w:t xml:space="preserve">5. «La frontera va fabricar la guerra»: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Fes un esquema 1-3-1 amb la idea central de la lectura: «Radcliffe no va dibuixar la frontera d'una guerra: la frontera va fabricar la guerra». Explica-la amb tres proves de tres menes: una data de la segona línia de la Fitxa, una xifra de la tercera i una decisió (qui va dibuixar la línia i en quant de temps). Tanca amb una conclusió.</w:t>
      </w:r>
    </w:p>
    <w:p>
      <w:pPr>
        <w:jc w:val="left"/>
        <w:widowControl/>
        <w:spacing w:before="0" w:after="100" w:line="231" w:lineRule="auto"/>
      </w:pPr>
      <w:r>
        <w:rPr>
          <w:color w:val="373a36"/>
          <w:rFonts w:ascii="Helvetica" w:hAnsi="Helvetica"/>
          <w:sz w:val="22"/>
          <w:i/>
        </w:rPr>
        <w:t xml:space="preserve">Pista: Una data, una xifra, una decisió: si dues proves diuen el mateix, no en tens 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de tres menes i una conclusió d'una frase.</w:t>
      </w:r>
    </w:p>
    <w:p>
      <w:pPr>
        <w:jc w:val="left"/>
        <w:widowControl/>
        <w:spacing w:before="0" w:after="100" w:line="231" w:lineRule="auto"/>
      </w:pPr>
      <w:r>
        <w:rPr>
          <w:color w:val="8f5f1c"/>
          <w:rFonts w:ascii="Helvetica" w:hAnsi="Helvetica"/>
          <w:sz w:val="22"/>
          <w:b/>
        </w:rPr>
        <w:t xml:space="preserve">6. Desmuntant «ho van fer els britànics».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dades del text: qui va demanar primer un Estat separat, i quan, i què proposava Londres el 1946. Explica també què hi ha de cert en el tòpic. Fes servir el terme «teoria de les dues nacions».</w:t>
      </w:r>
    </w:p>
    <w:p>
      <w:pPr>
        <w:jc w:val="left"/>
        <w:widowControl/>
        <w:spacing w:before="0" w:after="100" w:line="231" w:lineRule="auto"/>
      </w:pPr>
      <w:r>
        <w:rPr>
          <w:color w:val="373a36"/>
          <w:rFonts w:ascii="Helvetica" w:hAnsi="Helvetica"/>
          <w:sz w:val="22"/>
          <w:i/>
        </w:rPr>
        <w:t xml:space="preserve">Pista: Separa dues preguntes: qui va voler la partició?, i qui la va fer tan de pressa? Les dues respostes no són les mateixes.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dades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Carta d'un observador de l'ONU, Srinagar, gener del 1949.</w:t>
      </w:r>
      <w:r>
        <w:rPr>
          <w:color w:val="373a36"/>
          <w:rFonts w:ascii="Helvetica" w:hAnsi="Helvetica"/>
          <w:sz w:val="22"/>
        </w:rPr>
        <w:t xml:space="preserve"> — </w:t>
      </w:r>
      <w:r>
        <w:rPr>
          <w:color w:val="373a36"/>
          <w:rFonts w:ascii="Helvetica" w:hAnsi="Helvetica"/>
          <w:sz w:val="22"/>
          <w:i/>
        </w:rPr>
        <w:t xml:space="preserve">🌍 Participar · Resposta amb cinc termes</w:t>
      </w:r>
    </w:p>
    <w:p>
      <w:pPr>
        <w:jc w:val="left"/>
        <w:spacing w:lineRule="auto"/>
      </w:pPr>
      <w:r>
        <w:rPr>
          <w:color w:val="5b5e58"/>
          <w:rFonts w:ascii="Helvetica" w:hAnsi="Helvetica"/>
          <w:sz w:val="20"/>
        </w:rPr>
        <w:t xml:space="preserve">Individual · Informació: l'Arxiu i la fitxa de dades · CE3 · Relacions i conflictes internacionals</w:t>
      </w:r>
    </w:p>
    <w:p>
      <w:pPr>
        <w:jc w:val="left"/>
        <w:widowControl/>
        <w:spacing w:before="0" w:after="100" w:line="231" w:lineRule="auto"/>
      </w:pPr>
      <w:r>
        <w:rPr>
          <w:color w:val="373a36"/>
          <w:rFonts w:ascii="Helvetica" w:hAnsi="Helvetica"/>
          <w:sz w:val="22"/>
        </w:rPr>
        <w:t xml:space="preserve">Ets membre de la comissió de l'ONU per a l'Índia i el Pakistan i arribes a Srinagar la setmana de l'alto el foc de l'1 de gener del 1949. Escriu una carta al Consell de Seguretat que expliqui per què la resolució 47 no s'ha aplicat i què creus que passarà amb el plebiscit, amb aquests cinc termes encastats dins de frases: «principat», «adhesió», «plebiscit», «teoria de les dues nacions» i «alto el foc». Res que algú d'aquella setmana no pogués saber. Tanca-la amb la recomanació que faries al Consell.</w:t>
      </w:r>
    </w:p>
    <w:p>
      <w:pPr>
        <w:jc w:val="left"/>
        <w:widowControl/>
        <w:spacing w:before="0" w:after="100" w:line="231" w:lineRule="auto"/>
      </w:pPr>
      <w:r>
        <w:rPr>
          <w:color w:val="373a36"/>
          <w:rFonts w:ascii="Helvetica" w:hAnsi="Helvetica"/>
          <w:sz w:val="22"/>
          <w:i/>
        </w:rPr>
        <w:t xml:space="preserve">Pista: Si pots treure un terme de la frase sense que la frase canviï, no està encastat.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amb els cinc termes encastats i una recomanació (mínim 125 paraules).</w:t>
      </w:r>
    </w:p>
    <w:p>
      <w:pPr>
        <w:jc w:val="left"/>
        <w:widowControl/>
        <w:spacing w:before="0" w:after="100" w:line="231" w:lineRule="auto"/>
      </w:pPr>
      <w:r>
        <w:rPr>
          <w:color w:val="b8411a"/>
          <w:rFonts w:ascii="Helvetica" w:hAnsi="Helvetica"/>
          <w:sz w:val="22"/>
          <w:b/>
        </w:rPr>
        <w:t xml:space="preserve">8. Desmenteix: «Caixmir és de l'Índia perquè ho va votar la gent».</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fitxa de dades i l'arxiu · CE3 · Relacions i conflictes internacionals</w:t>
      </w:r>
    </w:p>
    <w:p>
      <w:pPr>
        <w:jc w:val="left"/>
        <w:widowControl/>
        <w:spacing w:before="0" w:after="100" w:line="231" w:lineRule="auto"/>
      </w:pPr>
      <w:r>
        <w:rPr>
          <w:color w:val="373a36"/>
          <w:rFonts w:ascii="Helvetica" w:hAnsi="Helvetica"/>
          <w:sz w:val="22"/>
        </w:rPr>
        <w:t xml:space="preserve">Una afirmació que circula: «Caixmir és de l'Índia perquè ho van decidir els seus habitants el 1947.» Desmunta-la amb dues proves: una de la quarta línia de la Fitxa (la religió de la majoria i la del príncep) i una de L'Arxiu. Digues també què hi ha de cert, amb el que va passar el 22 i el 26 d'octubre del 1947, perquè el desmentit sigui honest.</w:t>
      </w:r>
    </w:p>
    <w:p>
      <w:pPr>
        <w:jc w:val="left"/>
        <w:widowControl/>
        <w:spacing w:before="0" w:after="100" w:line="231" w:lineRule="auto"/>
      </w:pPr>
      <w:r>
        <w:rPr>
          <w:color w:val="373a36"/>
          <w:rFonts w:ascii="Helvetica" w:hAnsi="Helvetica"/>
          <w:sz w:val="22"/>
          <w:i/>
        </w:rPr>
        <w:t xml:space="preserve">Pista: Un desmentit honest diu també el que l'afirmació té de cert.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proves i el que hi ha de cert (70-90 paraules).</w:t>
      </w:r>
    </w:p>
    <w:p>
      <w:pPr>
        <w:jc w:val="left"/>
        <w:widowControl/>
        <w:spacing w:before="0" w:after="100" w:line="231" w:lineRule="auto"/>
      </w:pPr>
      <w:r>
        <w:rPr>
          <w:color w:val="b8411a"/>
          <w:rFonts w:ascii="Helvetica" w:hAnsi="Helvetica"/>
          <w:sz w:val="22"/>
          <w:b/>
        </w:rPr>
        <w:t xml:space="preserve">9. Ahir i avui: el 2019, el 2025 i la línia de les bombes.</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l'arxiu · CE5 · Reptes de l'actualitat</w:t>
      </w:r>
    </w:p>
    <w:p>
      <w:pPr>
        <w:jc w:val="left"/>
        <w:widowControl/>
        <w:spacing w:before="0" w:after="100" w:line="231" w:lineRule="auto"/>
      </w:pPr>
      <w:r>
        <w:rPr>
          <w:color w:val="373a36"/>
          <w:rFonts w:ascii="Helvetica" w:hAnsi="Helvetica"/>
          <w:sz w:val="22"/>
        </w:rPr>
        <w:t xml:space="preserve">La segona línia de la Fitxa acaba amb tres dates més recents: les proves nuclears del 1998, la revocació de l'article 370 el 2019 i els quatre dies de bombardejos del maig del 2025. Compara-les amb el que prometia la resolució 47 el 1948. Argumenta si dues potències nuclears fan que la Línia de Control sigui més segura o més impossible de tancar. Fes servir el terme «plebiscit».</w:t>
      </w:r>
    </w:p>
    <w:p>
      <w:pPr>
        <w:jc w:val="left"/>
        <w:widowControl/>
        <w:spacing w:before="0" w:after="100" w:line="231" w:lineRule="auto"/>
      </w:pPr>
      <w:r>
        <w:rPr>
          <w:color w:val="373a36"/>
          <w:rFonts w:ascii="Helvetica" w:hAnsi="Helvetica"/>
          <w:sz w:val="22"/>
          <w:i/>
        </w:rPr>
        <w:t xml:space="preserve">Pista: Abans d'escriure, pregunta't què pot moure una línia que cap dels dos no pot creuar sense arriscar-ho tot.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6.6.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L'Índia britànica es va partir el 1947 en dos Estats per religió: la Lliga Musulmana de Jinnah defensava des del 1940 que hindús i musulmans eren dues nacions, la violència del 1946 ho va fer semblar cert, i els britànics, arruïnats, van avançar la sortida i van encarregar la frontera a Cyril Radcliffe, un advocat que no coneixia el país i que la va dibuixar en cinc setmanes; es va publicar dos dies després de la independència. Entre catorze i divuit milions de persones van creuar la línia en sis mesos i fins a dos milions van morir: la frontera va fabricar la guerra. Caixmir, un principat de majoria musulmana amb un maharajà hindú, va quedar a cavall: una invasió tribal des del Pakistan i l'adhesió del príncep a l'Índia van portar la primera guerra i una línia d'alto el foc que el 1972 es va dir Línia de Control. La resolució 47 del 1948 recollia que els dos Estats havien promès un plebiscit; cap dels dos no l'ha fet. Tres guerres per Caixmir, una quarta que va crear Bangladesh, bombes atòmiques a les dues bandes des del 1998, la revocació de l'autonomia el 2019 i quatre dies de bombardejos el 2025: una frontera congelada que ningú no pot moure ni negociar.</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l'Índia i el Pakistan van prometre el 1948 preguntar als de Caixmir a quin Estat volien pertànyer, per què setanta-cinc anys i tres guerres després cap dels dos no ho ha fet, i què diu això de qui tem la resposta?</w:t>
      </w:r>
    </w:p>
    <w:p>
      <w:pPr>
        <w:keepNext/>
        <w:keepLines/>
        <w:pStyle w:val="Heading1"/>
        <w:jc w:val="left"/>
        <w:spacing w:lineRule="auto"/>
      </w:pPr>
      <w:r>
        <w:rPr>
          <w:color w:val="373a36"/>
          <w:rFonts w:ascii="Helvetica" w:hAnsi="Helvetica"/>
          <w:sz w:val="40"/>
        </w:rPr>
        <w:t xml:space="preserve">Sessió 7 · Iugoslàvia i el retorn dels Balcans</w:t>
      </w:r>
    </w:p>
    <w:p>
      <w:pPr>
        <w:jc w:val="left"/>
        <w:spacing w:lineRule="auto"/>
      </w:pPr>
      <w:r>
        <w:rPr>
          <w:color w:val="5b5e58"/>
          <w:rFonts w:ascii="Helvetica" w:hAnsi="Helvetica"/>
          <w:sz w:val="22"/>
          <w:i/>
        </w:rPr>
        <w:t xml:space="preserve">Entre el 1991 i el 1999 un Estat europeu de 23 milions d'habitants es va desfer en cinc guerres, amb 130.000 morts i quatre milions de desplaçats, a dues hores d'avió de Barcelona. Les fronteres que es van disputar eren les mateixes que Tito havia dibuixat com a línies interiors; el mètode per canviar-les es va dir «neteja ètnica», i a Srebrenica, el juliol del 1995, un tribunal el va anomenar genocidi.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7.1.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Sabies que la guerra més sagnant d'Europa des del 1945 va passar a dues hores d'avió de Barcelona quan els teus pares eren joves? Què en saps?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on un de cada quatre matrimonis és mixt es pot desfer en tres anys per «odis ancestrals»? Què hi ha d'haver perquè passi?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acabar una guerra acceptant el mapa que ha dibuixat la neteja ètnica? Què hi guanya i què hi perd qui ho signa?</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Explicar per què Iugoslàvia es va desfer després de Tito: les fronteres interiors de sis repúbliques que el 1991 van ser Estats, els dos milions de serbis fora de Sèrbia i uns dirigents que van fer del nacionalisme la font del poder.</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Descriure les guerres de Croàcia, Bòsnia i Kosovo (1991-1999) i el mètode de la neteja ètnica, i situar Srebrenica com el primer genocidi jutjat a Europa des del 1945, amb el tribunal que la resolució 827 va crear.</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Llegir l'acord de Dayton com a document d'una pau que va acceptar la frontera ètnica que condemnava, i valorar la intervenció de l'ONU i de l'OTAN a Bòsnia i a Kosovo.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Pakistan · teoria de les dues nacions · línia Radcliffe · principats.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dues entitats reconeix l'article III de l'acord de Dayton i què n'aproven les parts (copia la frase)? I segons la resolució 827, de quina «pràctica» parla el Consell de Seguretat el maig del 1993 i amb quina finalitat es feia? Qui va signar Dayton en nom dels serbis de Bòsnia?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Dayton el van signar tres presidents (el de Bòsnia, el de Croàcia i el de Sèrbia) en una base militar dels Estats Units, després de tres setmanes tancats. Què hi ha de fet i de parer en un acord que atura una guerra dividint el país en dues meitats dibuixades per la mateixa neteja ètnica que la resolució 827 condemnava? Es podia fer una altra cosa el novembre del 1995?</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com les fronteres interiors de l'URSS es van tornar exteriors el 1991. Amb la Fitxa, explica què va passar a Iugoslàvia el mateix any amb les fronteres de les repúbliques, qui va decidir que valdrien com a internacionals, i quin poble va quedar fora del seu Estat en tres països alhora.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 poble és minoria dins d'una república i majoria en una comarca d'aquella república, la frontera l'ha de seguir a ell o ell ha de seguir la frontera? Què va passar quan cadascú va contestar amb les armes, i què hauria hagut de passar?</w:t>
      </w:r>
    </w:p>
    <w:p>
      <w:pPr>
        <w:jc w:val="left"/>
        <w:widowControl/>
        <w:spacing w:before="0" w:after="100" w:line="231" w:lineRule="auto"/>
      </w:pPr>
      <w:r>
        <w:rPr>
          <w:color w:val="373a36"/>
          <w:rFonts w:ascii="Georgia" w:hAnsi="Georgia"/>
          <w:sz w:val="22"/>
          <w:shd w:val="clear" w:fill="99DBD4"/>
        </w:rPr>
        <w:t xml:space="preserve">Iugoslàvia va ser el conflicte congelat que es va desglaçar més a prop de casa: sis repúbliques amb fronteres interiors dibuixades el 1945 que el 1991 van esdevenir Estats, dos milions de serbis fora de Sèrbia, i una idea, moure la gent perquè encaixi amb la línia, que va omplir Europa de camps, setges i fosses, i que a Srebrenica un tribunal va dir pel seu nom.</w:t>
      </w:r>
    </w:p>
    <w:p>
      <w:pPr>
        <w:keepNext/>
        <w:keepLines/>
        <w:pStyle w:val="Heading3"/>
        <w:jc w:val="left"/>
        <w:spacing w:lineRule="auto"/>
      </w:pPr>
      <w:r>
        <w:rPr>
          <w:color w:val="5f6a4a"/>
          <w:rFonts w:ascii="Helvetica" w:hAnsi="Helvetica"/>
          <w:sz w:val="26"/>
        </w:rPr>
        <w:t xml:space="preserve">7.2.1. Un Estat de sis repúbliques</w:t>
      </w:r>
    </w:p>
    <w:p>
      <w:pPr>
        <w:jc w:val="left"/>
        <w:widowControl/>
        <w:spacing w:before="0" w:after="100" w:line="231" w:lineRule="auto"/>
      </w:pPr>
      <w:r>
        <w:rPr>
          <w:color w:val="373a36"/>
          <w:rFonts w:ascii="Georgia" w:hAnsi="Georgia"/>
          <w:sz w:val="22"/>
        </w:rPr>
        <w:t xml:space="preserve">Iugoslàvia, «el país dels eslaus del sud», es va fundar el 1918 i Tito la va refer el 1945 com a federació socialista de sis repúbliques (Eslovènia, Croàcia, Bòsnia i Hercegovina, Sèrbia, Montenegro i Macedònia) i dues províncies autònomes dins de Sèrbia (Kosovo i Vojvodina). Les fronteres entre repúbliques eren línies interiors, com les de l'URSS de la sessió 5, i encaixaven malament amb els pobles: hi vivien serbis ortodoxos, croats catòlics, bosnians musulmans, eslovens, macedonis, albanesos, tots barrejats en proporcions diferents a cada república. A Bòsnia, el 1991, el 44 % eren musulmans, el 31 % serbis i el 17 % croats, poble a poble. Tito ho aguantava amb el partit únic, l'exèrcit i la consigna de «fraternitat i unitat». Va morir el 1980, i els anys vuitanta van portar la crisi econòmica, el deute i la inflació, i els polítics que van descobrir que el nacionalisme mobilitzava més que el comunisme. El primer va ser Slobodan Milošević, que el 1987 va prometre als serbis de Kosovo que «ningú no us tornarà a pegar» i el 1989 va suprimir l'autonomia de la província. </w:t>
      </w:r>
      <w:r>
        <w:rPr>
          <w:color w:val="373a36"/>
          <w:rFonts w:ascii="Georgia" w:hAnsi="Georgia"/>
          <w:sz w:val="22"/>
          <w:shd w:val="clear" w:fill="BFC5AE"/>
        </w:rPr>
        <w:t xml:space="preserve">Iugoslàvia no es va desfer perquè els pobles s'odiessin: es va desfer perquè uns dirigents van decidir que l'odi era la manera més ràpida de conservar el poder quan el sistema s'enfonsava.</w:t>
      </w:r>
    </w:p>
    <w:p>
      <w:pPr>
        <w:keepNext/>
        <w:keepLines/>
        <w:pStyle w:val="Heading3"/>
        <w:jc w:val="left"/>
        <w:spacing w:lineRule="auto"/>
      </w:pPr>
      <w:r>
        <w:rPr>
          <w:color w:val="5f6a4a"/>
          <w:rFonts w:ascii="Helvetica" w:hAnsi="Helvetica"/>
          <w:sz w:val="26"/>
        </w:rPr>
        <w:t xml:space="preserve">7.2.2. 1991: les fronteres interiors es fan exteriors</w:t>
      </w:r>
    </w:p>
    <w:p>
      <w:pPr>
        <w:jc w:val="left"/>
        <w:widowControl/>
        <w:spacing w:before="0" w:after="100" w:line="231" w:lineRule="auto"/>
      </w:pPr>
      <w:r>
        <w:rPr>
          <w:color w:val="373a36"/>
          <w:rFonts w:ascii="Georgia" w:hAnsi="Georgia"/>
          <w:sz w:val="22"/>
        </w:rPr>
        <w:t xml:space="preserve">El 25 de juny del 1991 Eslovènia i Croàcia van proclamar la independència. Eslovènia, gairebé homogènia, se'n va sortir en deu dies de guerra; Croàcia tenia 600.000 serbis, un 12 %, concentrats a la Krajina, i l'exèrcit federal, controlat per Belgrad, es va posar al seu costat: la guerra de Croàcia (1991-1995) va destruir Vukovar, va bombardejar Dubrovnik i va deixar un terç del país en mans d'una república serba autoproclamada, fins que l'ofensiva croata de l'agost del 1995 la va escombrar i 200.000 serbis van fugir. La Comissió Badinter, creada per la Comunitat Europea, va dictaminar que les fronteres de les repúbliques valdrien com a fronteres internacionals: la mateixa regla que al Caucas, i el mateix problema. Dos milions de serbis quedaven fora de Sèrbia, a Croàcia i a Bòsnia, i el projecte de Belgrad va ser reunir-los canviant les fronteres per la força. El març del 1992 Bòsnia va votar la independència amb el boicot dels serbis, i el 6 d'abril, el dia que Europa la reconeixia, va començar el setge de Sarajevo.</w:t>
      </w:r>
    </w:p>
    <w:p>
      <w:pPr>
        <w:keepNext/>
        <w:keepLines/>
        <w:pStyle w:val="Heading3"/>
        <w:jc w:val="left"/>
        <w:spacing w:lineRule="auto"/>
      </w:pPr>
      <w:r>
        <w:rPr>
          <w:color w:val="5f6a4a"/>
          <w:rFonts w:ascii="Helvetica" w:hAnsi="Helvetica"/>
          <w:sz w:val="26"/>
        </w:rPr>
        <w:t xml:space="preserve">7.2.3. Bòsnia: la neteja ètnica</w:t>
      </w:r>
    </w:p>
    <w:p>
      <w:pPr>
        <w:jc w:val="left"/>
        <w:widowControl/>
        <w:spacing w:before="0" w:after="100" w:line="231" w:lineRule="auto"/>
      </w:pPr>
      <w:r>
        <w:rPr>
          <w:color w:val="373a36"/>
          <w:rFonts w:ascii="Georgia" w:hAnsi="Georgia"/>
          <w:sz w:val="22"/>
        </w:rPr>
        <w:t xml:space="preserve">La guerra de Bòsnia (1992-1995) va ser la més llarga i sagnant d'Europa des del 1945: uns 100.000 morts i 2,2 milions de desplaçats, més de la meitat de la població. El seu mètode va tenir nom des del primer any: la neteja ètnica, que la resolució 827 de L'Arxiu descriu el maig del 1993 amb les seves paraules: assassinats massius, detencions i violacions organitzades, i l'expulsió «per adquirir i conservar territori». Les forces serbobosnianes de Radovan Karadžić i Ratko Mladić, amb l'ajuda de Belgrad, van ocupar el 70 % de Bòsnia i van buidar-ne els musulmans i els croats; els camps d'Omarska i Keraterm van tornar a posar filats i presoners esquelètics a la televisió europea. Sarajevo va estar assetjada 1.425 dies, amb franctiradors als turons i 11.500 morts. L'ONU va enviar cascos blaus sense mandat per combatre, va declarar «zones segures» que no podia defensar i va crear, amb la resolució 827, el primer tribunal penal internacional des de Nuremberg.</w:t>
      </w:r>
    </w:p>
    <w:p>
      <w:pPr>
        <w:jc w:val="center"/>
        <w:spacing w:lineRule="auto"/>
      </w:pPr>
      <w:r>
        <w:rPr/>
        <w:drawing>
          <wp:inline distB="0" distL="0" distR="0" distT="0">
            <wp:extent cx="3810000" cy="2265589"/>
            <wp:effectExtent b="0" l="0" r="0" t="0"/>
            <wp:docPr id="7" name="image-0CZcs_AXJG_2W-n9ZHVFP.jpeg"/>
            <a:graphic>
              <a:graphicData uri="http://schemas.openxmlformats.org/drawingml/2006/picture">
                <pic:pic>
                  <pic:nvPicPr>
                    <pic:cNvPr id="7" name="image-0CZcs_AXJG_2W-n9ZHVFP.jpeg" descr="Un cementiri amb centenars de làpides blanques idèntiques, primes i punxegudes, en fileres sobre l'herba, cada una amb un nom i dues dates gravades; al fons, turons boscosos, unes cases i un edifici amb teulada verda."/>
                    <pic:cNvPicPr/>
                  </pic:nvPicPr>
                  <pic:blipFill>
                    <a:blip r:embed="rId12" cstate="print"/>
                    <a:srcRect b="0" l="0" r="0" t="0"/>
                    <a:stretch>
                      <a:fillRect/>
                    </a:stretch>
                  </pic:blipFill>
                  <pic:spPr>
                    <a:xfrm>
                      <a:off x="0" y="0"/>
                      <a:ext cx="3810000" cy="2265589"/>
                    </a:xfrm>
                    <a:prstGeom prst="rect"/>
                  </pic:spPr>
                </pic:pic>
              </a:graphicData>
            </a:graphic>
          </wp:inline>
        </w:drawing>
      </w:r>
    </w:p>
    <w:p>
      <w:pPr>
        <w:jc w:val="center"/>
        <w:spacing w:lineRule="auto"/>
      </w:pPr>
      <w:r>
        <w:rPr>
          <w:color w:val="5b5e58"/>
          <w:rFonts w:ascii="Helvetica" w:hAnsi="Helvetica"/>
          <w:sz w:val="20"/>
        </w:rPr>
        <w:t xml:space="preserve">El memorial de Potočari, al costat de Srebrenica, el 2009: cada làpida blanca és un dels 8.372 homes i nois bosnians musulmans assassinats en cinc dies del juliol del 1995 per les forces serbobosnianes de Mladić, després que la ciutat, «zona segura» de l'ONU, caigués davant de 400 cascos blaus holandesos. Mira les dates de la làpida del davant: la segona és sempre 1995, la primera va del 1920 al 1980. Cada any, l'11 de juliol, s'hi enterren els que la identificació per ADN acaba de trobar a les fosses secundàries, on els cossos van ser traslladats amb excavadores per amagar el crim. — Michael Büker · Wikimedia Commons · CC BY-SA 3.0</w:t>
      </w:r>
    </w:p>
    <w:p>
      <w:pPr>
        <w:keepNext/>
        <w:keepLines/>
        <w:pStyle w:val="Heading3"/>
        <w:jc w:val="left"/>
        <w:spacing w:lineRule="auto"/>
      </w:pPr>
      <w:r>
        <w:rPr>
          <w:color w:val="5f6a4a"/>
          <w:rFonts w:ascii="Helvetica" w:hAnsi="Helvetica"/>
          <w:sz w:val="26"/>
        </w:rPr>
        <w:t xml:space="preserve">7.2.4. Srebrenica i Dayton</w:t>
      </w:r>
    </w:p>
    <w:p>
      <w:pPr>
        <w:jc w:val="left"/>
        <w:widowControl/>
        <w:spacing w:before="0" w:after="100" w:line="231" w:lineRule="auto"/>
      </w:pPr>
      <w:r>
        <w:rPr>
          <w:color w:val="373a36"/>
          <w:rFonts w:ascii="Georgia" w:hAnsi="Georgia"/>
          <w:sz w:val="22"/>
        </w:rPr>
        <w:t xml:space="preserve">L'11 de juliol del 1995 les tropes de Mladić van entrar a Srebrenica, una «zona segura» de l'ONU plena de refugiats, davant d'un batalló holandès que no va disparar. Van separar els homes i els nois de les dones, se'ls van endur amb autobusos i en cinc dies en van executar més de 8.000; les dones i els nens van ser deportats. El Tribunal Penal Internacional per a l'antiga Iugoslàvia, el que la 827 havia creat, va condemnar el general Krstić el 2001 i va qualificar Srebrenica de genocidi: la primera vegada a Europa des del 1945. Mladić hi va ser condemnat a cadena perpètua el 2017, i Karadžić el 2019, en apel·lació. Srebrenica va acabar amb la paciència de l'OTAN: entre l'agost i el setembre del 1995 va bombardejar les posicions sèrbies, i el novembre els Estats Units van tancar els tres presidents (Izetbegović, Tuđman i Milošević) tres setmanes en una base d'Ohio fins que van signar els acords de Dayton, el document de L'Arxiu. Bòsnia va quedar sencera al mapa i partida per dins: dues entitats amb una frontera que seguia, gairebé metre a metre, la línia del front i de la neteja ètnica. </w:t>
      </w:r>
      <w:r>
        <w:rPr>
          <w:color w:val="373a36"/>
          <w:rFonts w:ascii="Georgia" w:hAnsi="Georgia"/>
          <w:sz w:val="22"/>
          <w:shd w:val="clear" w:fill="BFC5AE"/>
        </w:rPr>
        <w:t xml:space="preserve">Dayton va aturar la guerra acceptant el seu resultat: la frontera ètnica que la resolució 827 condemnava com a crim va quedar escrita a l'article III com a solució.</w:t>
      </w:r>
    </w:p>
    <w:p>
      <w:pPr>
        <w:keepNext/>
        <w:keepLines/>
        <w:pStyle w:val="Heading3"/>
        <w:jc w:val="left"/>
        <w:spacing w:lineRule="auto"/>
      </w:pPr>
      <w:r>
        <w:rPr>
          <w:color w:val="5f6a4a"/>
          <w:rFonts w:ascii="Helvetica" w:hAnsi="Helvetica"/>
          <w:sz w:val="26"/>
        </w:rPr>
        <w:t xml:space="preserve">7.2.5. Kosovo: l'última guerra</w:t>
      </w:r>
    </w:p>
    <w:p>
      <w:pPr>
        <w:jc w:val="left"/>
        <w:widowControl/>
        <w:spacing w:before="0" w:after="100" w:line="231" w:lineRule="auto"/>
      </w:pPr>
      <w:r>
        <w:rPr>
          <w:color w:val="373a36"/>
          <w:rFonts w:ascii="Georgia" w:hAnsi="Georgia"/>
          <w:sz w:val="22"/>
        </w:rPr>
        <w:t xml:space="preserve">La guerra que ho havia començat tot, la de Kosovo, va ser l'última. El 1998 una guerrilla albanesa es va alçar contra la policia sèrbia, Belgrad va respondre cremant pobles, i el març del 1999 l'OTAN va bombardejar Sèrbia durant 78 dies sense mandat de l'ONU: mentrestant, 850.000 albanesos van ser expulsats de Kosovo, i quan Milošević va cedir, 200.000 serbis en van fugir. Kosovo va quedar sota administració de l'ONU i el 2008 va proclamar la independència, reconeguda per un centenar d'Estats i no per Sèrbia, Rússia, la Xina ni cinc membres de la Unió Europea, entre ells Espanya. Milošević va morir el 2006 en una cel·la de la Haia, abans de sentència. </w:t>
      </w:r>
      <w:r>
        <w:rPr>
          <w:color w:val="373a36"/>
          <w:rFonts w:ascii="Georgia" w:hAnsi="Georgia"/>
          <w:sz w:val="22"/>
          <w:shd w:val="clear" w:fill="FCCE8F"/>
        </w:rPr>
        <w:t xml:space="preserve">Set Estats van sortir d'un: totes les fronteres que es discuteixen avui als Balcans són les que Tito va dibuixar com a línies interiors, i el que les va convertir en fronteres de sang no va ser la geografia sinó la decisió de fer coincidir la gent amb la línia.</w:t>
      </w:r>
    </w:p>
    <w:p>
      <w:pPr>
        <w:keepNext/>
        <w:keepLines/>
        <w:pStyle w:val="Heading3"/>
        <w:jc w:val="left"/>
        <w:spacing w:lineRule="auto"/>
      </w:pPr>
      <w:r>
        <w:rPr>
          <w:color w:val="5f6a4a"/>
          <w:rFonts w:ascii="Helvetica" w:hAnsi="Helvetica"/>
          <w:sz w:val="26"/>
        </w:rPr>
        <w:t xml:space="preserve">7.2.6. Ahir i avui</w:t>
      </w:r>
    </w:p>
    <w:p>
      <w:pPr>
        <w:jc w:val="left"/>
        <w:widowControl/>
        <w:spacing w:before="0" w:after="100" w:line="231" w:lineRule="auto"/>
      </w:pPr>
      <w:r>
        <w:rPr>
          <w:color w:val="373a36"/>
          <w:rFonts w:ascii="Georgia" w:hAnsi="Georgia"/>
          <w:sz w:val="22"/>
        </w:rPr>
        <w:t xml:space="preserve">Bòsnia continua governada per Dayton trenta anys després: tres presidents, dues entitats, una república sèrbia que amenaça de separar-se i un cens que ja no es publica per no saber qui hi queda. </w:t>
      </w:r>
      <w:r>
        <w:rPr>
          <w:color w:val="373a36"/>
          <w:rFonts w:ascii="Georgia" w:hAnsi="Georgia"/>
          <w:sz w:val="22"/>
          <w:shd w:val="clear" w:fill="FAB39C"/>
        </w:rPr>
        <w:t xml:space="preserve">Els Balcans són l'avís d'aquesta càpsula per a Europa: una frontera ètnica no es tanca dibuixant-la bé, perquè cap línia no pot seguir un poble barrejat, i tampoc no es tanca movent la gent, perquè aleshores es diu neteja ètnica, i a Srebrenica, genocidi.</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«La guerra de Iugoslàvia la va encendre Europa: Alemanya i la Comunitat Europea van reconèixer massa de pressa Eslovènia i Croàcia, i el reconeixement va portar la guerra.»</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Alemanya va anunciar el reconeixement d'Eslovènia i Croàcia el 23 de desembre del 1991, i els seus socis el van fer efectiu tots alhora el 15 de gener del 1992; la Comissió Badinter, de la mateixa Comunitat, va decidir que les fronteres de les repúbliques valdrien com a internacionals; i el setge de Sarajevo va començar el 6 d'abril del 1992, el dia que Europa reconeixia Bòsnia.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L'ordre de les dates diu una altra cosa. El 1989 Belgrad ja havia suprimit l'autonomia de Kosovo, i el projecte de reunir els dos milions de serbis de fora de Sèrbia canviant les fronteres per la força és anterior a qualsevol reconeixement. El 25 de juny del 1991 Eslovènia i Croàcia es van proclamar independents i l'exèrcit federal hi va entrar; el 18 de novembre del 1991 queia Vukovar, i un terç de Croàcia era en mans d'una república serba autoproclamada, dos mesos abans que la Comunitat Europea reconegués res. El que el tòpic encerta és que la regla de Badinter va convertir línies interiors en fronteres internacionals amb minories a dins, i que el reconeixement de Bòsnia, amb el boicot dels serbis al referèndum, va coincidir amb l'inici del setge. El que amaga és que un reconeixement fixa una frontera però no dispara: la guerra la van fer els que van decidir moure aquella frontera amb tancs, i el TPIY va jutjar els que van planificar la neteja ètnica, no els governs que van reconèixer Estats.</w:t>
      </w:r>
    </w:p>
    <w:p>
      <w:pPr>
        <w:jc w:val="left"/>
        <w:widowControl/>
        <w:spacing w:before="0" w:after="100" w:line="231" w:lineRule="auto"/>
      </w:pPr>
      <w:r>
        <w:rPr>
          <w:color w:val="373a36"/>
          <w:rFonts w:ascii="Georgia" w:hAnsi="Georgia"/>
          <w:sz w:val="22"/>
          <w:b/>
        </w:rPr>
        <w:t xml:space="preserve">Europa va arribar tard i amb una regla que deixava minories al lloc equivocat, però la guerra ja havia destruït Vukovar abans que ningú reconegués res: el tòpic confon qui va fixar les fronteres amb qui va decidir canviar-les per la força.</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nacionalisme.</w:t>
      </w:r>
      <w:r>
        <w:rPr>
          <w:color w:val="373a36"/>
          <w:rFonts w:ascii="Georgia" w:hAnsi="Georgia"/>
          <w:sz w:val="22"/>
        </w:rPr>
        <w:t xml:space="preserve"> Ideologia i pràctica política que posa la nació pròpia per damunt de tot i defineix l'enemic pel seu origen; a la Iugoslàvia dels anys vuitanta va substituir el comunisme com a font de poder dels dirigents.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neteja ètnica.</w:t>
      </w:r>
      <w:r>
        <w:rPr>
          <w:color w:val="373a36"/>
          <w:rFonts w:ascii="Georgia" w:hAnsi="Georgia"/>
          <w:sz w:val="22"/>
        </w:rPr>
        <w:t xml:space="preserve"> Expulsió sistemàtica d'una població d'un territori, amb assassinats, violacions, camps de detenció i destrucció de cases i mesquites, per crear zones ètnicament homogènies; el terme es va generalitzar a Bòsnia el 1992.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genocidi.</w:t>
      </w:r>
      <w:r>
        <w:rPr>
          <w:color w:val="373a36"/>
          <w:rFonts w:ascii="Georgia" w:hAnsi="Georgia"/>
          <w:sz w:val="22"/>
        </w:rPr>
        <w:t xml:space="preserve"> Actes comesos amb la intenció de destruir, totalment o en part, un grup nacional, ètnic, racial o religiós (Convenció del 1948); el TPIY (2001, 2004) i el Tribunal Internacional de Justícia (2007) han qualificat així Srebrenica.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acords de Dayton.</w:t>
      </w:r>
      <w:r>
        <w:rPr>
          <w:color w:val="373a36"/>
          <w:rFonts w:ascii="Georgia" w:hAnsi="Georgia"/>
          <w:sz w:val="22"/>
        </w:rPr>
        <w:t xml:space="preserve"> Acords de pau de Bòsnia negociats a la base de Wright-Patterson (Dayton, Ohio) el novembre del 1995 i signats a París el 14 de desembre: un sol Estat amb dues entitats, la Federació croatobosniana (51 %) i la República Sèrbia (49 %).</w:t>
      </w:r>
    </w:p>
    <w:p>
      <w:pPr>
        <w:keepNext/>
        <w:keepLines/>
        <w:pBdr>
          <w:bottom w:val="single" w:sz="4" w:space="4" w:color="E0DCD2"/>
        </w:pBdr>
        <w:pStyle w:val="Heading2"/>
        <w:jc w:val="left"/>
        <w:spacing w:lineRule="auto"/>
      </w:pPr>
      <w:r>
        <w:rPr>
          <w:color w:val="5f6a4a"/>
          <w:rFonts w:ascii="Helvetica" w:hAnsi="Helvetica"/>
          <w:sz w:val="30"/>
        </w:rPr>
        <w:t xml:space="preserve">7.3.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neteja ètnica, l'expulsió sistemàtica d'una població d'un territori per fer-lo homogeni (assassinats, violacions, camps, cases cremades), condemnada per la resolució 827 «per adquirir i conservar territori»; genocidi, els actes comesos amb intenció de destruir totalment o en part un grup nacional, ètnic, racial o religiós (Convenció del 1948), qualificació del TPIY per a Srebrenica; zona segura, les sis ciutats bosnianes que el Consell de Seguretat va declarar protegides el 1993 (Sarajevo, Tuzla, Žepa, Goražde, Bihać i Srebrenica) sense donar als cascos blaus mitjans per defensar-les; TPIY, el Tribunal Penal Internacional per a l'antiga Iugoslàvia (la Haia, 1993-2017); entitat, cada una de les dues meitats de Bòsnia segons Dayton; Comissió Badinter, el comitè de juristes de la Comunitat Europea que el 1991-1992 va dictaminar que les fronteres de les repúbliques valdrien com a internacionals.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4 de maig del 1980, mort de Tito; 24 d'abril del 1987, Milošević a Kosovo («ningú no us tornarà a pegar»); març del 1989, supressió de l'autonomia de Kosovo; 25 de juny del 1991, independència d'Eslovènia i Croàcia; 18 de novembre del 1991, caiguda de Vukovar; 29 de febrer-1 de març del 1992, referèndum de Bòsnia; 6 d'abril del 1992, reconeixement europeu i inici del setge de Sarajevo; 25 de maig del 1993, resolució 827; 11 de juliol del 1995, caiguda de Srebrenica; 4-8 d'agost del 1995, ofensiva croata a la Krajina; 30 d'agost-20 de setembre del 1995, bombardeigs de l'OTAN; 21 de novembre del 1995, Dayton; 24 de març-10 de juny del 1999, bombardeigs de l'OTAN a Sèrbia; 2 d'agost del 2001, sentència Krstić (genocidi); 11 de març del 2006, mort de Milošević a la Haia; 17 de febrer del 2008, independència de Kosovo; 22 de novembre del 2017, cadena perpètua per a Mladić; 20 de març del 2019, cadena perpètua per a Karadžić en apel·lació.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Iugoslàvia en xifres (cens del 1991): 23,5 milions d'habitants; serbis, el 36 %; croats, el 20 %; musulmans (bosnians), el 10 %; eslovens, el 8 %; albanesos, el 9 %; macedonis, el 6 %; «iugoslaus», el 3 %. Bòsnia i Hercegovina: 4,4 milions, el 44 % musulmans, el 31 % serbis, el 17 % croats. Croàcia: 4,8 milions, el 12 % serbis (uns 580.000). Kosovo: 2 milions, el 82 % albanesos. Serbis fora de Sèrbia: uns dos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guerres en xifres: Eslovènia (1991), deu dies i 63 morts; Croàcia (1991-1995), uns 20.000 morts i 500.000 desplaçats, dels quals 200.000 serbis de la Krajina l'agost del 1995; Bòsnia (1992-1995), uns 100.000 morts (el Centre de Recerca i Documentació de Sarajevo en va identificar 97.207, dos terços bosnians musulmans) i 2,2 milions de desplaçats; el setge de Sarajevo, 1.425 dies i 11.541 morts; Srebrenica, 8.372 homes i nois assassinats entre l'11 i el 16 de juliol del 1995 davant de 400 cascos blaus holandesos; Kosovo (1998-1999), uns 13.500 morts, 850.000 albanesos expulsats durant els 78 dies de bombardeigs i 200.000 serbis i gitanos fugits després. Total: uns 130.000 morts i uns 4 milions de desplaçats. El TPIY: 161 processats, 90 condemnats.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Dayton i després: un Estat, dues entitats (la Federació de Bòsnia i Hercegovina, el 51 %, i la República Sèrbia, el 49 %), tres presidents (un bosnià, un serbi i un croat) que es tornen cada vuit mesos, un Alt Representant internacional amb poder de destituir; l'annex 7 reconeix el dret de tornada dels desplaçats: uns 1 milió han tornat, la majoria no. Kosovo, independent des del 2008, reconegut per un centenar d'Estats i no per Sèrbia, Rússia, la Xina ni per Espanya, Grècia, Xipre, Romania i Eslovàquia. Set Estats de l'antiga Iugoslàvia: Eslovènia (1991), Croàcia (1991), Bòsnia (1992), Macedònia del Nord (1991), Sèrbia i Montenegro (2006), Kosovo (2008); dos són a la Unió Europea (Eslovènia, 2004; Croàcia,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memorial de Potočari, a Srebrenica, amb les làpides blanques dels assassinats el juliol del 1995 (fotografia del 2009). La capçalera: el mapa de les Nacions Unides de l'antiga Iugoslàvia amb les sis repúbliques i les dues províncies.</w:t>
      </w:r>
    </w:p>
    <w:p>
      <w:pPr>
        <w:keepNext/>
        <w:keepLines/>
        <w:pBdr>
          <w:bottom w:val="single" w:sz="4" w:space="4" w:color="E0DCD2"/>
        </w:pBdr>
        <w:pStyle w:val="Heading2"/>
        <w:jc w:val="left"/>
        <w:spacing w:lineRule="auto"/>
      </w:pPr>
      <w:r>
        <w:rPr>
          <w:color w:val="5f6a4a"/>
          <w:rFonts w:ascii="Helvetica" w:hAnsi="Helvetica"/>
          <w:sz w:val="30"/>
        </w:rPr>
        <w:t xml:space="preserve">7.4. 📜 L'Arxiu</w:t>
      </w:r>
    </w:p>
    <w:p>
      <w:pPr>
        <w:jc w:val="left"/>
        <w:widowControl/>
        <w:spacing w:before="0" w:after="100" w:line="231" w:lineRule="auto"/>
      </w:pPr>
      <w:r>
        <w:rPr>
          <w:color w:val="146f66"/>
          <w:rFonts w:ascii="Georgia" w:hAnsi="Georgia"/>
          <w:sz w:val="22"/>
          <w:b/>
        </w:rPr>
        <w:t xml:space="preserve">A. Acord marc general per a la pau a Bòsnia i Hercegovina (acords de Dayton), articles I i III</w:t>
      </w:r>
    </w:p>
    <w:p>
      <w:pPr>
        <w:ind w:left="567" w:right="567"/>
        <w:jc w:val="left"/>
        <w:spacing w:lineRule="auto"/>
      </w:pPr>
      <w:r>
        <w:rPr>
          <w:i/>
        </w:rPr>
        <w:t xml:space="preserve">«Article I. Les parts conduiran les seves relacions d'acord amb els principis establerts a la Carta de les Nacions Unides [...]. En particular, les parts respectaran plenament la igualtat sobirana de l'una i l'altra, resoldran les disputes per mitjans pacífics i s'abstindran de qualsevol acció, per amenaça o ús de la força o d'altra manera, contra la integritat territorial o la independència política de Bòsnia i Hercegovina o de qualsevol altre Estat. [...] Article III. Les parts acullen i aproven les disposicions que s'han pres sobre la demarcació de la frontera entre les dues entitats, la Federació de Bòsnia i Hercegovina i la República Sèrbia, tal com s'estableix a l'acord de l'annex 2.»</w:t>
      </w:r>
    </w:p>
    <w:p>
      <w:pPr>
        <w:jc w:val="left"/>
        <w:spacing w:lineRule="auto"/>
      </w:pPr>
      <w:r>
        <w:rPr>
          <w:color w:val="5b5e58"/>
          <w:rFonts w:ascii="Helvetica" w:hAnsi="Helvetica"/>
          <w:sz w:val="20"/>
        </w:rPr>
        <w:t xml:space="preserve">La República de Bòsnia i Hercegovina (Alija Izetbegović), la República de Croàcia (Franjo Tuđman) i la República Federal de Iugoslàvia (Slobodan Milošević, també en nom de la República Sèrbia de Bòsnia); testimonis: els Estats Units, la Unió Europea, França, Alemanya, el Regne Unit i Rússia · rubricat a Dayton el 21 de novembre de 1995, signat a París el 14 de desembre de 1995</w:t>
      </w:r>
    </w:p>
    <w:p>
      <w:pPr>
        <w:jc w:val="left"/>
        <w:spacing w:lineRule="auto"/>
      </w:pPr>
      <w:r>
        <w:rPr>
          <w:color w:val="5b5e58"/>
          <w:rFonts w:ascii="Helvetica" w:hAnsi="Helvetica"/>
          <w:sz w:val="20"/>
        </w:rPr>
        <w:t xml:space="preserve">Traducció de l'anglès · original: «The Parties welcome and endorse the arrangements that have been made concerning the boundary demarcation between the two Entities, the Federation of Bosnia and Herzegovina and Republika Srpska»</w:t>
      </w:r>
    </w:p>
    <w:p>
      <w:pPr>
        <w:jc w:val="left"/>
        <w:widowControl/>
        <w:spacing w:before="0" w:after="100" w:line="231" w:lineRule="auto"/>
      </w:pPr>
      <w:r>
        <w:rPr>
          <w:color w:val="373a36"/>
          <w:rFonts w:ascii="Georgia" w:hAnsi="Georgia"/>
          <w:sz w:val="22"/>
        </w:rPr>
        <w:t xml:space="preserve">Els Estats Units van tancar els tres presidents tres setmanes a la base aèria de Dayton (Ohio) el novembre del 1995, quatre mesos després de Srebrenica i dos després dels bombardeigs de l'OTAN. Els serbis de Bòsnia no hi signen: ho fa Milošević en nom seu, perquè Karadžić i Mladić ja estaven processats pel tribunal de la resolució 827. L'article I repeteix els principis de la Carta de l'ONU; l'article III accepta una frontera interior entre dues entitats que segueix, gairebé metre a metre, la línia del front i de la neteja ètnica: el 51 % per a la Federació i el 49 % per a la República Sèrbia. Milošević hi guanyava l'aixecament de les sancions; Tuđman, la Krajina; Izetbegović, que la guerra s'acabés i Bòsnia continués al mapa, encara que partida.</w:t>
      </w:r>
    </w:p>
    <w:p>
      <w:pPr>
        <w:jc w:val="left"/>
        <w:widowControl/>
        <w:spacing w:before="0" w:after="100" w:line="231" w:lineRule="auto"/>
      </w:pPr>
      <w:r>
        <w:rPr>
          <w:color w:val="146f66"/>
          <w:rFonts w:ascii="Georgia" w:hAnsi="Georgia"/>
          <w:sz w:val="22"/>
          <w:b/>
        </w:rPr>
        <w:t xml:space="preserve">B. Resolució 827 del Consell de Seguretat, que crea el Tribunal Penal Internacional per a l'antiga Iugoslàvia</w:t>
      </w:r>
    </w:p>
    <w:p>
      <w:pPr>
        <w:ind w:left="567" w:right="567"/>
        <w:jc w:val="left"/>
        <w:spacing w:lineRule="auto"/>
      </w:pPr>
      <w:r>
        <w:rPr>
          <w:i/>
        </w:rPr>
        <w:t xml:space="preserve">«Expressant una vegada més la seva greu alarma per les contínues informacions de violacions generalitzades i flagrants del dret internacional humanitari que es produeixen al territori de l'antiga Iugoslàvia [...] i de la continuació de la pràctica de la «neteja ètnica», inclosa la que es fa per adquirir i conservar territori [...] 2. Decideix establir un tribunal internacional amb l'únic propòsit de perseguir les persones responsables de violacions greus del dret internacional humanitari comeses al territori de l'antiga Iugoslàvia des de l'1 de gener del 1991.»</w:t>
      </w:r>
    </w:p>
    <w:p>
      <w:pPr>
        <w:jc w:val="left"/>
        <w:spacing w:lineRule="auto"/>
      </w:pPr>
      <w:r>
        <w:rPr>
          <w:color w:val="5b5e58"/>
          <w:rFonts w:ascii="Helvetica" w:hAnsi="Helvetica"/>
          <w:sz w:val="20"/>
        </w:rPr>
        <w:t xml:space="preserve">Consell de Seguretat de les Nacions Unides, aprovada per unanimitat (15 vots) · 25 de maig de 1993</w:t>
      </w:r>
    </w:p>
    <w:p>
      <w:pPr>
        <w:jc w:val="left"/>
        <w:spacing w:lineRule="auto"/>
      </w:pPr>
      <w:r>
        <w:rPr>
          <w:color w:val="5b5e58"/>
          <w:rFonts w:ascii="Helvetica" w:hAnsi="Helvetica"/>
          <w:sz w:val="20"/>
        </w:rPr>
        <w:t xml:space="preserve">Traducció de l'anglès · original: «the continuance of the practice of "ethnic cleansing", including for the acquisition and the holding of territory»</w:t>
      </w:r>
    </w:p>
    <w:p>
      <w:pPr>
        <w:jc w:val="left"/>
        <w:widowControl/>
        <w:spacing w:before="0" w:after="100" w:line="231" w:lineRule="auto"/>
      </w:pPr>
      <w:r>
        <w:rPr>
          <w:color w:val="373a36"/>
          <w:rFonts w:ascii="Georgia" w:hAnsi="Georgia"/>
          <w:sz w:val="22"/>
        </w:rPr>
        <w:t xml:space="preserve">El Consell de Seguretat crea amb aquest text, per unanimitat, el maig del 1993 i en plena guerra de Bòsnia, el primer tribunal penal internacional des de Nuremberg i Tòquio: no volia enviar soldats a combatre, i jutjar era més barat que intervenir. Posa «neteja ètnica» entre cometes perquè no era un terme jurídic, sinó el que feien servir els mateixos que la practicaven, i diu per a què es feia: per adquirir i conservar territori. El tribunal, amb seu a la Haia, va processar 161 persones fins al 2017, va qualificar Srebrenica de genocidi i va condemnar Mladić i Karadžić a cadena perpètua; Milošević hi va morir el 2006, abans de la sentència.</w:t>
      </w:r>
    </w:p>
    <w:p>
      <w:pPr>
        <w:keepNext/>
        <w:keepLines/>
        <w:pBdr>
          <w:bottom w:val="single" w:sz="4" w:space="4" w:color="E0DCD2"/>
        </w:pBdr>
        <w:pStyle w:val="Heading2"/>
        <w:jc w:val="left"/>
        <w:spacing w:lineRule="auto"/>
      </w:pPr>
      <w:r>
        <w:rPr>
          <w:color w:val="5f6a4a"/>
          <w:rFonts w:ascii="Helvetica" w:hAnsi="Helvetica"/>
          <w:sz w:val="30"/>
        </w:rPr>
        <w:t xml:space="preserve">7.5.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De Tito a Kosovo: la línia del temps.</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Situa en una línia del temps a escala deu dates de la segona línia de la Fitxa, de la mort de Tito a la independència de Kosovo. Pinta d'un color les que dibuixen o canvien una frontera i d'un altre les decisions de fora (l'ONU, l'OTAN, els Estats Units). Sota, descriu quina decisió de fora arriba després del pitjor.</w:t>
      </w:r>
    </w:p>
    <w:p>
      <w:pPr>
        <w:jc w:val="left"/>
        <w:widowControl/>
        <w:spacing w:before="0" w:after="100" w:line="231" w:lineRule="auto"/>
      </w:pPr>
      <w:r>
        <w:rPr>
          <w:color w:val="373a36"/>
          <w:rFonts w:ascii="Helvetica" w:hAnsi="Helvetica"/>
          <w:sz w:val="22"/>
          <w:i/>
        </w:rPr>
        <w:t xml:space="preserve">Pista: Comença per les dues dates extremes i reparteix les altres a escala. La frase pot començar: «La decisió de fora que arriba tard és… perquè abans…».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deu dates a escala i dos colors, i una frase sobre la decisió que arriba tard.</w:t>
      </w:r>
    </w:p>
    <w:p>
      <w:pPr>
        <w:jc w:val="left"/>
        <w:widowControl/>
        <w:spacing w:before="0" w:after="100" w:line="231" w:lineRule="auto"/>
      </w:pPr>
      <w:r>
        <w:rPr>
          <w:color w:val="5b6b3c"/>
          <w:rFonts w:ascii="Helvetica" w:hAnsi="Helvetica"/>
          <w:sz w:val="22"/>
          <w:b/>
        </w:rPr>
        <w:t xml:space="preserve">2. Làpides blanques: el memorial de Potočari.</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fotografia del memorial del cos de la lectura. Descriu com són les làpides, com estan disposades i quines dues dates hi ha gravades, segons el peu. Després explica per què un cementiri com aquest és un document històric.</w:t>
      </w:r>
    </w:p>
    <w:p>
      <w:pPr>
        <w:jc w:val="left"/>
        <w:widowControl/>
        <w:spacing w:before="0" w:after="100" w:line="231" w:lineRule="auto"/>
      </w:pPr>
      <w:r>
        <w:rPr>
          <w:color w:val="373a36"/>
          <w:rFonts w:ascii="Helvetica" w:hAnsi="Helvetica"/>
          <w:sz w:val="22"/>
          <w:i/>
        </w:rPr>
        <w:t xml:space="preserve">Pista: Descriu abans d'interpretar. Pots començar: «Les làpides són… i estan…». Per a la segona part, pensa què demostren juntes les dues dates de cada làpida.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memorial i per què és un document (60-90 paraules).</w:t>
      </w:r>
    </w:p>
    <w:p>
      <w:pPr>
        <w:jc w:val="left"/>
        <w:widowControl/>
        <w:spacing w:before="0" w:after="100" w:line="231" w:lineRule="auto"/>
      </w:pPr>
      <w:r>
        <w:rPr>
          <w:color w:val="5b6b3c"/>
          <w:rFonts w:ascii="Helvetica" w:hAnsi="Helvetica"/>
          <w:sz w:val="22"/>
          <w:b/>
        </w:rPr>
        <w:t xml:space="preserve">3. Dayton amb lupa: qui signa per qui, i què accepta.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l'acord de Dayton a L'Arxiu i el seu context, i comenta'l com a font en tres passos. FET: quina frontera aproven les parts a l'article III? PARER: quins principis diuen que respectaran, a l'article I? SENYAL: qui signa en nom dels serbis de Bòsnia, i què et diu això de qui havia fet la guerra?</w:t>
      </w:r>
    </w:p>
    <w:p>
      <w:pPr>
        <w:jc w:val="left"/>
        <w:widowControl/>
        <w:spacing w:before="0" w:after="100" w:line="231" w:lineRule="auto"/>
      </w:pPr>
      <w:r>
        <w:rPr>
          <w:color w:val="373a36"/>
          <w:rFonts w:ascii="Helvetica" w:hAnsi="Helvetica"/>
          <w:sz w:val="22"/>
          <w:i/>
        </w:rPr>
        <w:t xml:space="preserve">Pista: El FET és a l'article III; el PARER, a l'article I. Qui signa per qui ho diu el context. Pots començar: «Les parts aproven… i diuen que respectaran…».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La 827 i Dayton: el crim i la pau.</w:t>
      </w:r>
      <w:r>
        <w:rPr>
          <w:color w:val="373a36"/>
          <w:rFonts w:ascii="Helvetica" w:hAnsi="Helvetica"/>
          <w:sz w:val="22"/>
        </w:rPr>
        <w:t xml:space="preserve"> — </w:t>
      </w:r>
      <w:r>
        <w:rPr>
          <w:color w:val="373a36"/>
          <w:rFonts w:ascii="Helvetica" w:hAnsi="Helvetica"/>
          <w:sz w:val="22"/>
          <w:i/>
        </w:rPr>
        <w:t xml:space="preserve">🔍 Investigar · corroboració de fonts</w:t>
      </w:r>
    </w:p>
    <w:p>
      <w:pPr>
        <w:jc w:val="left"/>
        <w:spacing w:lineRule="auto"/>
      </w:pPr>
      <w:r>
        <w:rPr>
          <w:color w:val="5b5e58"/>
          <w:rFonts w:ascii="Helvetica" w:hAnsi="Helvetica"/>
          <w:sz w:val="20"/>
        </w:rPr>
        <w:t xml:space="preserve">Individual · Informació: l'Arxiu i la fitxa de dades · CE1 · Fonts i recerca històrica</w:t>
      </w:r>
    </w:p>
    <w:p>
      <w:pPr>
        <w:jc w:val="left"/>
        <w:widowControl/>
        <w:spacing w:before="0" w:after="100" w:line="231" w:lineRule="auto"/>
      </w:pPr>
      <w:r>
        <w:rPr>
          <w:color w:val="373a36"/>
          <w:rFonts w:ascii="Helvetica" w:hAnsi="Helvetica"/>
          <w:sz w:val="22"/>
        </w:rPr>
        <w:t xml:space="preserve">Els dos documents de L'Arxiu els van aprovar els mateixos Estats, el maig del 1993 i el novembre del 1995. Situa cada un (qui, quan i per a què). Compara'ls: en què coincideixen, i en què es contradiuen sobre el territori guanyat amb la neteja ètnica (fes servir els percentatges de la cinquena línia de la Fitxa). Conclou quin dels dos va manar. Fes servir el terme «entitat».</w:t>
      </w:r>
    </w:p>
    <w:p>
      <w:pPr>
        <w:jc w:val="left"/>
        <w:widowControl/>
        <w:spacing w:before="0" w:after="100" w:line="231" w:lineRule="auto"/>
      </w:pPr>
      <w:r>
        <w:rPr>
          <w:color w:val="373a36"/>
          <w:rFonts w:ascii="Helvetica" w:hAnsi="Helvetica"/>
          <w:sz w:val="22"/>
          <w:i/>
        </w:rPr>
        <w:t xml:space="preserve">Pista: Contrasta, no resumeixis: busca la paraula que surt als dos textos i mira què en fa cada 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la conclusió (90-125 paraules).</w:t>
      </w:r>
    </w:p>
    <w:p>
      <w:pPr>
        <w:jc w:val="left"/>
        <w:widowControl/>
        <w:spacing w:before="0" w:after="100" w:line="231" w:lineRule="auto"/>
      </w:pPr>
      <w:r>
        <w:rPr>
          <w:color w:val="8f5f1c"/>
          <w:rFonts w:ascii="Helvetica" w:hAnsi="Helvetica"/>
          <w:sz w:val="22"/>
          <w:b/>
        </w:rPr>
        <w:t xml:space="preserve">5. De la mort de Tito a Dayton: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Explica en una cadena de sis baules com es passa de la mort de Tito a la partició de Bòsnia en dues entitats a Dayton, amb la segona línia de la Fitxa i la lectura. A cada fletxa, explica per què una baula porta a la següent. Encercla la baula que converteix una frontera interior en una frontera de guerra.</w:t>
      </w:r>
    </w:p>
    <w:p>
      <w:pPr>
        <w:jc w:val="left"/>
        <w:widowControl/>
        <w:spacing w:before="0" w:after="100" w:line="231" w:lineRule="auto"/>
      </w:pPr>
      <w:r>
        <w:rPr>
          <w:color w:val="373a36"/>
          <w:rFonts w:ascii="Helvetica" w:hAnsi="Helvetica"/>
          <w:sz w:val="22"/>
          <w:i/>
        </w:rPr>
        <w:t xml:space="preserve">Pista: Connectors que lliguen: «i com que», «de manera que». Si pots treure una baula i la següent encara passa, no és una baula.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una explicació a cada fletxa i una baula encerclada.</w:t>
      </w:r>
    </w:p>
    <w:p>
      <w:pPr>
        <w:jc w:val="left"/>
        <w:widowControl/>
        <w:spacing w:before="0" w:after="100" w:line="231" w:lineRule="auto"/>
      </w:pPr>
      <w:r>
        <w:rPr>
          <w:color w:val="8f5f1c"/>
          <w:rFonts w:ascii="Helvetica" w:hAnsi="Helvetica"/>
          <w:sz w:val="22"/>
          <w:b/>
        </w:rPr>
        <w:t xml:space="preserve">6. Desmuntant «la guerra la va encendre el reconeixement».</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dates del text: una de la guerra de Croàcia i la del reconeixement europeu. Explica també què hi ha de cert en el tòpic, segons el text. Fes servir el terme «Comissió Badinter».</w:t>
      </w:r>
    </w:p>
    <w:p>
      <w:pPr>
        <w:jc w:val="left"/>
        <w:widowControl/>
        <w:spacing w:before="0" w:after="100" w:line="231" w:lineRule="auto"/>
      </w:pPr>
      <w:r>
        <w:rPr>
          <w:color w:val="373a36"/>
          <w:rFonts w:ascii="Helvetica" w:hAnsi="Helvetica"/>
          <w:sz w:val="22"/>
          <w:i/>
        </w:rPr>
        <w:t xml:space="preserve">Pista: Separa dues preguntes: el reconeixement va fixar les fronteres?, i va començar la guerra? La segona es contesta posant les dates en ordre.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dates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Tres titulars del 12 de juliol del 1995.</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 fitxa de dades i la lectura · CE1 · Fonts i recerca històrica</w:t>
      </w:r>
    </w:p>
    <w:p>
      <w:pPr>
        <w:jc w:val="left"/>
        <w:widowControl/>
        <w:spacing w:before="0" w:after="100" w:line="231" w:lineRule="auto"/>
      </w:pPr>
      <w:r>
        <w:rPr>
          <w:color w:val="373a36"/>
          <w:rFonts w:ascii="Helvetica" w:hAnsi="Helvetica"/>
          <w:sz w:val="22"/>
        </w:rPr>
        <w:t xml:space="preserve">Escriu tres titulars sobre la caiguda de Srebrenica tal com haurien sortit el 12 de juliol del 1995 a un diari de Sarajevo, a un de Belgrad i a un de Nova York, on el Consell havia declarat la ciutat «zona segura». Cap dels tres no pot saber què va passar als homes els dies següents. Sota, explica quin dels tres titulars ha desmentit més la història, i com.</w:t>
      </w:r>
    </w:p>
    <w:p>
      <w:pPr>
        <w:jc w:val="left"/>
        <w:widowControl/>
        <w:spacing w:before="0" w:after="100" w:line="231" w:lineRule="auto"/>
      </w:pPr>
      <w:r>
        <w:rPr>
          <w:color w:val="373a36"/>
          <w:rFonts w:ascii="Helvetica" w:hAnsi="Helvetica"/>
          <w:sz w:val="22"/>
          <w:i/>
        </w:rPr>
        <w:t xml:space="preserve">Pista: El titular difícil és el de Nova York: ha de dir alguna cosa sense saber encara què ha passat.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de deu paraules exactes amb el nom del diari, i dues frases a sota.</w:t>
      </w:r>
    </w:p>
    <w:p>
      <w:pPr>
        <w:jc w:val="left"/>
        <w:widowControl/>
        <w:spacing w:before="0" w:after="100" w:line="231" w:lineRule="auto"/>
      </w:pPr>
      <w:r>
        <w:rPr>
          <w:color w:val="b8411a"/>
          <w:rFonts w:ascii="Helvetica" w:hAnsi="Helvetica"/>
          <w:sz w:val="22"/>
          <w:b/>
        </w:rPr>
        <w:t xml:space="preserve">8. Microassaig: es pot fer la pau acceptant el resultat d'un crim?</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l'Arxiu i la fitxa de dades · CE2 · Revolucions i canvi</w:t>
      </w:r>
    </w:p>
    <w:p>
      <w:pPr>
        <w:jc w:val="left"/>
        <w:widowControl/>
        <w:spacing w:before="0" w:after="100" w:line="231" w:lineRule="auto"/>
      </w:pPr>
      <w:r>
        <w:rPr>
          <w:color w:val="373a36"/>
          <w:rFonts w:ascii="Helvetica" w:hAnsi="Helvetica"/>
          <w:sz w:val="22"/>
        </w:rPr>
        <w:t xml:space="preserve">Argumenta en un microassaig si es pot fer la pau acceptant el resultat d'un crim. Una tesi, dues proves (l'article III de Dayton amb els percentatges de la Fitxa, i el que diu la resolució 827 de per a què es feia la neteja ètnica), l'objecció més forta i la teva resposta, i una conclusió. Fes servir el terme «genocidi».</w:t>
      </w:r>
    </w:p>
    <w:p>
      <w:pPr>
        <w:jc w:val="left"/>
        <w:widowControl/>
        <w:spacing w:before="0" w:after="100" w:line="231" w:lineRule="auto"/>
      </w:pPr>
      <w:r>
        <w:rPr>
          <w:color w:val="373a36"/>
          <w:rFonts w:ascii="Helvetica" w:hAnsi="Helvetica"/>
          <w:sz w:val="22"/>
          <w:i/>
        </w:rPr>
        <w:t xml:space="preserve">Pista: Abans d'escriure la tesi, escriu l'objecció que més et costaria contestar.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resposta i conclusió (mínim 125 paraules).</w:t>
      </w:r>
    </w:p>
    <w:p>
      <w:pPr>
        <w:jc w:val="left"/>
        <w:widowControl/>
        <w:spacing w:before="0" w:after="100" w:line="231" w:lineRule="auto"/>
      </w:pPr>
      <w:r>
        <w:rPr>
          <w:color w:val="b8411a"/>
          <w:rFonts w:ascii="Helvetica" w:hAnsi="Helvetica"/>
          <w:sz w:val="22"/>
          <w:b/>
        </w:rPr>
        <w:t xml:space="preserve">9. Ahir i avui: la Bòsnia de Dayton.</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L'apartat «Ahir i avui» de la lectura i la cinquena línia de la Fitxa expliquen com és Bòsnia avui: dues entitats, tres presidents, un Alt Representant i desplaçats que no han tornat. Compara-ho amb el que prometia l'article I de Dayton el 1995. Argumenta si una frontera ètnica dins d'un Estat es pot tancar amb anys de pau o només es pot vigilar. Fes servir el terme «entitat».</w:t>
      </w:r>
    </w:p>
    <w:p>
      <w:pPr>
        <w:jc w:val="left"/>
        <w:widowControl/>
        <w:spacing w:before="0" w:after="100" w:line="231" w:lineRule="auto"/>
      </w:pPr>
      <w:r>
        <w:rPr>
          <w:color w:val="373a36"/>
          <w:rFonts w:ascii="Helvetica" w:hAnsi="Helvetica"/>
          <w:sz w:val="22"/>
          <w:i/>
        </w:rPr>
        <w:t xml:space="preserve">Pista: Pregunta't què caldria perquè la línia entre les dues entitats deixés de ser important per a qui hi viu.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7.6.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Iugoslàvia era una federació de sis repúbliques amb fronteres interiors dibuixades el 1945 que encaixaven malament amb uns pobles barrejats. Després de la mort de Tito (1980), la crisi econòmica i uns dirigents que van fer del nacionalisme la font del poder, començant per Milošević a Kosovo (1987-1989), la van desfer. El 1991 Eslovènia i Croàcia es van independitzar, la Comissió Badinter va convertir les fronteres de les repúbliques en internacionals, i dos milions de serbis van quedar fora de Sèrbia: Belgrad va voler reunir-los per la força. La guerra de Croàcia va destruir Vukovar; la de Bòsnia (1992-1995), amb 100.000 morts i 2,2 milions de desplaçats, va tenir per mètode la neteja ètnica que la resolució 827 va condemnar el 1993 creant el primer tribunal internacional des de Nuremberg. A Srebrenica, el juliol del 1995, les forces de Mladić van assassinar 8.372 homes i nois en una «zona segura» de l'ONU: genocidi, segons el tribunal. L'OTAN va bombardejar, i Dayton va aturar la guerra acceptant la frontera ètnica en dues entitats. Kosovo va ser l'última guerra (1999) i el setè Estat (2008). Les fronteres dels Balcans són les de Tito, i el que les va fer sagnar va ser la decisió de fer coincidir la gent amb la línia.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Dayton va aturar la guerra acceptant el mapa de la neteja ètnica, es pot dir que va fer la pau o només que va congelar el crim, i què hauria calgut per tancar la frontera de debò?</w:t>
      </w:r>
    </w:p>
    <w:p>
      <w:pPr>
        <w:keepNext/>
        <w:keepLines/>
        <w:pStyle w:val="Heading1"/>
        <w:jc w:val="left"/>
        <w:spacing w:lineRule="auto"/>
      </w:pPr>
      <w:r>
        <w:rPr>
          <w:color w:val="373a36"/>
          <w:rFonts w:ascii="Helvetica" w:hAnsi="Helvetica"/>
          <w:sz w:val="40"/>
        </w:rPr>
        <w:t xml:space="preserve">Sessió 8 · Catalunya, Espanya i altres conflictes territorials europeus</w:t>
      </w:r>
    </w:p>
    <w:p>
      <w:pPr>
        <w:jc w:val="left"/>
        <w:spacing w:lineRule="auto"/>
      </w:pPr>
      <w:r>
        <w:rPr>
          <w:color w:val="5b5e58"/>
          <w:rFonts w:ascii="Helvetica" w:hAnsi="Helvetica"/>
          <w:sz w:val="22"/>
          <w:i/>
        </w:rPr>
        <w:t xml:space="preserve">No totes les fronteres que no es tanquen tenen tancs. A l'Europa democràtica hi ha nacions sense Estat que reclamen decidir el seu futur amb vots: Escòcia va poder votar el 2014 i no el 2022, Catalunya va votar el 2017 sense que l'Estat ho permetés, Còrsega negocia una autonomia, Flandes governa Bèlgica sense marxar-ne, i els kurds, quaranta milions repartits en quatre Estats, no han votat mai. La pregunta és la mateixa: qui té dret a decidir on és la frontera, i amb quines regles.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8.1.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majoria d'un territori vol marxar d'un Estat i la majoria de l'Estat no vol que marxi, qui creus que ha de decidir? Acceptaries la mateixa regla si el resultat fos el contrari?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Sabies que Escòcia va votar la independència el 2014 amb el permís de Londres? Què creus que va passar perquè el 2022 no pogués tornar a votar?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Els kurds són quaranta milions de persones repartides en quatre Estats i no han votat mai. Què tenen en comú amb els casos europeus, i què no?</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Reconèixer les nacions sense Estat de l'Europa democràtica (Escòcia, Catalunya, Còrsega, Flandes) com a fronteres que es discuteixen amb regles i no amb tancs, i saber que el dret internacional calla sobre les secessions (TIJ, Kosovo, 2010).</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Comparar dos documents oficials que contesten al revés la mateixa pregunta: l'ordre britànica del 2013 que permet el referèndum escocès i la sentència del Tribunal Constitucional del 2017 que anul·la la llei del referèndum català, amb els fets i les dates de cada cas.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Situar el cas kurd com la nació sense Estat més gran del món, sense Estat i sense regles, i extreure'n el que diferencia una frontera que sagna d'una que es discuteix.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nacionalisme · neteja ètnica · genocidi · acords de Dayton.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tres condicions posa l'ordre britànica del 2013 perquè el Parlament escocès pugui convocar un referèndum d'independència (copia-les), i què diu el Tribunal Constitucional espanyol el 2017 sobre de qui és el poder constituent (copia la frase)? Quin dels dos textos permet i quin prohibeix, i en nom de què cada un?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dos documents són de dos Estats democràtics de la Unió Europea, i contesten la mateixa pregunta de manera oposada. Què hi ha de fet i de parer en cada un? Què hi guanyava el govern britànic el 2012 acceptant la votació, i què deia el Tribunal Constitucional que protegia el 2017 prohibint-la?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la «nació sense estat» i el «dret d'autodeterminació». Amb la Fitxa, explica què va dir el Tribunal Internacional de Justícia el 2010 sobre Kosovo (a la sessió 7) i per què el dret internacional no serveix per resoldre Escòcia ni Catalunya: qui decideix, doncs?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una majoria d'un territori vol marxar d'un Estat i la majoria de l'Estat no vol que marxi, quina de les dues majories ha de manar, i qui ho hauria de decidir? Es pot contestar sense dir primer quina regla acceptaries si el resultat fos el contrari del que vols?</w:t>
      </w:r>
    </w:p>
    <w:p>
      <w:pPr>
        <w:jc w:val="left"/>
        <w:widowControl/>
        <w:spacing w:before="0" w:after="100" w:line="231" w:lineRule="auto"/>
      </w:pPr>
      <w:r>
        <w:rPr>
          <w:color w:val="373a36"/>
          <w:rFonts w:ascii="Georgia" w:hAnsi="Georgia"/>
          <w:sz w:val="22"/>
          <w:shd w:val="clear" w:fill="99DBD4"/>
        </w:rPr>
        <w:t xml:space="preserve">A l'Europa democràtica les fronteres que no es tanquen no es discuteixen amb tancs sinó amb regles: qui pot convocar una votació, qui hi pot votar i què val el resultat; Escòcia i Catalunya van fer la mateixa pregunta amb quatre anys de diferència i dos Estats hi van contestar al revés, i el cas dels kurds recorda què passa quan una nació sense Estat no té ni Estat ni regles amb què discutir.</w:t>
      </w:r>
    </w:p>
    <w:p>
      <w:pPr>
        <w:keepNext/>
        <w:keepLines/>
        <w:pStyle w:val="Heading3"/>
        <w:jc w:val="left"/>
        <w:spacing w:lineRule="auto"/>
      </w:pPr>
      <w:r>
        <w:rPr>
          <w:color w:val="5f6a4a"/>
          <w:rFonts w:ascii="Helvetica" w:hAnsi="Helvetica"/>
          <w:sz w:val="26"/>
        </w:rPr>
        <w:t xml:space="preserve">8.2.1. Nacions sense Estat en Estats democràtics</w:t>
      </w:r>
    </w:p>
    <w:p>
      <w:pPr>
        <w:jc w:val="left"/>
        <w:widowControl/>
        <w:spacing w:before="0" w:after="100" w:line="231" w:lineRule="auto"/>
      </w:pPr>
      <w:r>
        <w:rPr>
          <w:color w:val="373a36"/>
          <w:rFonts w:ascii="Georgia" w:hAnsi="Georgia"/>
          <w:sz w:val="22"/>
        </w:rPr>
        <w:t xml:space="preserve">Les fronteres de les set sessions anteriors les van dibuixar imperis, guerres i tribunals; les d'aquesta les discuteixen parlaments. A Europa occidental hi ha pobles amb llengua, història i institucions pròpies dins d'Estats democràtics que no els neguen els drets civils, però sí, en la majoria dels casos, el dret a decidir sols si en volen sortir: la nació sense Estat a la versió pacífica. El dret d'autodeterminació que l'ONU va fer servir per a les colònies no hi serveix: el 2010, preguntat per Kosovo, el Tribunal Internacional de Justícia va dir que declarar la independència no viola el dret internacional, però tampoc que doni cap dret a fer-ho. La resposta, doncs, la té cada Estat, i cada Estat la dona diferent. </w:t>
      </w:r>
      <w:r>
        <w:rPr>
          <w:color w:val="373a36"/>
          <w:rFonts w:ascii="Georgia" w:hAnsi="Georgia"/>
          <w:sz w:val="22"/>
          <w:shd w:val="clear" w:fill="BFC5AE"/>
        </w:rPr>
        <w:t xml:space="preserve">A Europa el dret internacional calla sobre les secessions, i per això la frontera no la decideix cap tribunal de la Haia sinó la regla que cada Estat s'ha donat, o no s'ha donat.</w:t>
      </w:r>
    </w:p>
    <w:p>
      <w:pPr>
        <w:keepNext/>
        <w:keepLines/>
        <w:pStyle w:val="Heading3"/>
        <w:jc w:val="left"/>
        <w:spacing w:lineRule="auto"/>
      </w:pPr>
      <w:r>
        <w:rPr>
          <w:color w:val="5f6a4a"/>
          <w:rFonts w:ascii="Helvetica" w:hAnsi="Helvetica"/>
          <w:sz w:val="26"/>
        </w:rPr>
        <w:t xml:space="preserve">8.2.2. Escòcia: la votació pactada</w:t>
      </w:r>
    </w:p>
    <w:p>
      <w:pPr>
        <w:jc w:val="left"/>
        <w:widowControl/>
        <w:spacing w:before="0" w:after="100" w:line="231" w:lineRule="auto"/>
      </w:pPr>
      <w:r>
        <w:rPr>
          <w:color w:val="373a36"/>
          <w:rFonts w:ascii="Georgia" w:hAnsi="Georgia"/>
          <w:sz w:val="22"/>
        </w:rPr>
        <w:t xml:space="preserve">Escòcia va ser un regne fins al 1707, quan es va unir a Anglaterra per un tractat, i va recuperar un parlament el 1999. El 2011 el Partit Nacional Escocès va guanyar la majoria absoluta amb la promesa d'un referèndum, i el govern de David Cameron va decidir que valia més votar que discutir: l'octubre del 2012 els dos governs van signar l'acord d'Edimburg, i el febrer del 2013 Londres va aprovar l'ordre de L'Arxiu, que traspassava a Edimburg, per una sola vegada i amb tres condicions, el poder de convocar-lo. El 18 de setembre del 2014, amb una participació del 85 %, el 55 % va votar no i el 45 % sí. La votació va tancar la frontera per un temps; el Brexit la va reobrir: el 2016 el 62 % dels escocesos van votar quedar-se a la Unió Europea i el Regne Unit en va sortir igualment. El govern escocès va demanar un segon referèndum, Londres el va negar i el 2022 el Tribunal Suprem britànic va dictaminar que Edimburg no en podia convocar cap sense permís. </w:t>
      </w:r>
      <w:r>
        <w:rPr>
          <w:color w:val="373a36"/>
          <w:rFonts w:ascii="Georgia" w:hAnsi="Georgia"/>
          <w:sz w:val="22"/>
          <w:shd w:val="clear" w:fill="BFC5AE"/>
        </w:rPr>
        <w:t xml:space="preserve">El cas escocès ensenya les dues cares de la mateixa regla: un Estat que permet votar quan creu que guanyarà i que ho nega quan tem perdre, i tot dins de la llei.</w:t>
      </w:r>
    </w:p>
    <w:p>
      <w:pPr>
        <w:keepNext/>
        <w:keepLines/>
        <w:pStyle w:val="Heading3"/>
        <w:jc w:val="left"/>
        <w:spacing w:lineRule="auto"/>
      </w:pPr>
      <w:r>
        <w:rPr>
          <w:color w:val="5f6a4a"/>
          <w:rFonts w:ascii="Helvetica" w:hAnsi="Helvetica"/>
          <w:sz w:val="26"/>
        </w:rPr>
        <w:t xml:space="preserve">8.2.3. Catalunya: la votació no pactada</w:t>
      </w:r>
    </w:p>
    <w:p>
      <w:pPr>
        <w:jc w:val="left"/>
        <w:widowControl/>
        <w:spacing w:before="0" w:after="100" w:line="231" w:lineRule="auto"/>
      </w:pPr>
      <w:r>
        <w:rPr>
          <w:color w:val="373a36"/>
          <w:rFonts w:ascii="Georgia" w:hAnsi="Georgia"/>
          <w:sz w:val="22"/>
        </w:rPr>
        <w:t xml:space="preserve">A Catalunya el conflicte va prendre la forma actual el 2010, quan el Tribunal Constitucional va retallar l'Estatut que els catalans havien votat el 2006. Cada Onze de Setembre entre el 2012 i el 2017 va treure al carrer centenars de milers de persones, com la cadena humana del 2013, i el 2015 els partits independentistes van guanyar 72 dels 135 escons del Parlament amb el 48 % dels vots. El setembre del 2017 el Parlament va aprovar en un dia la Llei del referèndum, el Tribunal Constitucional la va suspendre l'endemà i la va anul·lar el 17 d'octubre amb la sentència de L'Arxiu: el poder constituent és del poble espanyol sencer, i una part no pot decidir sola, tot i que pot proposar reformar la Constitució. L'1 d'octubre es va votar igualment, amb 2,3 milions de paperetes, un 90 % de sís, sense cens oficial ni garanties reconegudes per cap organisme internacional, i amb càrregues policials que van fer la volta al món; el 27 d'octubre el Parlament va declarar la independència i el mateix dia el Senat va aplicar l'article 155 i el govern espanyol va destituir el català. Nou dirigents van ser condemnats el 2019 a entre nou i tretze anys de presó per sedició, indultats el 2021 i emparats el 2024 per una llei d'amnistia que els tribunals encara discuteixen com aplicar; el president va marxar a Bèlgica. El 2024, per primera vegada des del 2012, els partits independentistes van perdre la majoria al Parlament. </w:t>
      </w:r>
      <w:r>
        <w:rPr>
          <w:color w:val="373a36"/>
          <w:rFonts w:ascii="Georgia" w:hAnsi="Georgia"/>
          <w:sz w:val="22"/>
          <w:shd w:val="clear" w:fill="BFC5AE"/>
        </w:rPr>
        <w:t xml:space="preserve">Escòcia i Catalunya van fer la mateixa pregunta: la diferència no va ser la resposta de la gent, va ser que un Estat va acceptar la pregunta i l'altre no, i tots dos ho van fer amb la llei a la mà.</w:t>
      </w:r>
    </w:p>
    <w:p>
      <w:pPr>
        <w:jc w:val="center"/>
        <w:spacing w:lineRule="auto"/>
      </w:pPr>
      <w:r>
        <w:rPr/>
        <w:drawing>
          <wp:inline distB="0" distL="0" distR="0" distT="0">
            <wp:extent cx="3505200" cy="2860494"/>
            <wp:effectExtent b="0" l="0" r="0" t="0"/>
            <wp:docPr id="8" name="image-a1yeLmkjez-14Yf626Mph.jpeg"/>
            <a:graphic>
              <a:graphicData uri="http://schemas.openxmlformats.org/drawingml/2006/picture">
                <pic:pic>
                  <pic:nvPicPr>
                    <pic:cNvPr id="8" name="image-a1yeLmkjez-14Yf626Mph.jpeg" descr="Mapa en relleu de l'Orient Mitjà amb una taca de color crema, la zona de població kurda, que s'estén sense interrupció per l'est de Turquia, el nord de Síria, el nord de l'Iraq i l'oest de l'Iran, travessada per les fronteres de quatre Estats dibuixades en línia negra; ciutats com Diyarbakır, Mossul, Erbil, Kirkuk i Mahabad, i símbols d'aeroports."/>
                    <pic:cNvPicPr/>
                  </pic:nvPicPr>
                  <pic:blipFill>
                    <a:blip r:embed="rId13" cstate="print"/>
                    <a:srcRect b="0" l="0" r="0" t="0"/>
                    <a:stretch>
                      <a:fillRect/>
                    </a:stretch>
                  </pic:blipFill>
                  <pic:spPr>
                    <a:xfrm>
                      <a:off x="0" y="0"/>
                      <a:ext cx="3505200" cy="2860494"/>
                    </a:xfrm>
                    <a:prstGeom prst="rect"/>
                  </pic:spPr>
                </pic:pic>
              </a:graphicData>
            </a:graphic>
          </wp:inline>
        </w:drawing>
      </w:r>
    </w:p>
    <w:p>
      <w:pPr>
        <w:jc w:val="center"/>
        <w:spacing w:lineRule="auto"/>
      </w:pPr>
      <w:r>
        <w:rPr>
          <w:color w:val="5b5e58"/>
          <w:rFonts w:ascii="Helvetica" w:hAnsi="Helvetica"/>
          <w:sz w:val="20"/>
        </w:rPr>
        <w:t xml:space="preserve">La zona de població kurda segons la CIA el 1992: una taca de color crema que les fronteres de Turquia, Síria, l'Iraq i l'Iran tallen en quatre trossos. Compta els Estats i mira on és cada capital respecte de la taca: cap dels quatre no té la capital dins de la zona kurda, i tots quatre hi tenen la frontera. Fixa't també que el mapa és de l'any en què els kurds de l'Iraq van aconseguir la primera autonomia, després de la guerra del Golf; el mapa no mostra cap Estat kurd perquè no n'hi ha hagut mai. La resta d'Europa discuteix amb regles; aquí, la nació sense Estat no té ni regles. — Agència Central d'Intel·ligència dels Estats Units, 1992 · Wikimedia Commons · Domini públic</w:t>
      </w:r>
    </w:p>
    <w:p>
      <w:pPr>
        <w:keepNext/>
        <w:keepLines/>
        <w:pStyle w:val="Heading3"/>
        <w:jc w:val="left"/>
        <w:spacing w:lineRule="auto"/>
      </w:pPr>
      <w:r>
        <w:rPr>
          <w:color w:val="5f6a4a"/>
          <w:rFonts w:ascii="Helvetica" w:hAnsi="Helvetica"/>
          <w:sz w:val="26"/>
        </w:rPr>
        <w:t xml:space="preserve">8.2.4. Còrsega, Flandes: les altres respostes</w:t>
      </w:r>
    </w:p>
    <w:p>
      <w:pPr>
        <w:jc w:val="left"/>
        <w:widowControl/>
        <w:spacing w:before="0" w:after="100" w:line="231" w:lineRule="auto"/>
      </w:pPr>
      <w:r>
        <w:rPr>
          <w:color w:val="373a36"/>
          <w:rFonts w:ascii="Georgia" w:hAnsi="Georgia"/>
          <w:sz w:val="22"/>
        </w:rPr>
        <w:t xml:space="preserve">Hi ha més maneres de discutir una frontera sense moure-la. A Còrsega, després de quaranta anys d'atemptats del Front d'Alliberament Nacional (que va assassinar el prefecte el 1998 i va deixar les armes el 2014), l'Estat francès, que no reconeix cap nació dins de la República, va obrir el 2022 una negociació sobre una autonomia que el 2024 va arribar a un text de reforma constitucional pendent d'aprovar. A Flandes, la nació sense Estat més rica d'Europa, els partits flamencs no han volgut marxar de Bèlgica: l'han federalitzada des del 1970 fins a fer-ne un Estat de tres regions i tres comunitats, tan complicat que el 2010-2011 va estar 541 dies sense govern, i des del 2025 el primer ministre és el cap del partit nacionalista flamenc. </w:t>
      </w:r>
      <w:r>
        <w:rPr>
          <w:color w:val="373a36"/>
          <w:rFonts w:ascii="Georgia" w:hAnsi="Georgia"/>
          <w:sz w:val="22"/>
          <w:shd w:val="clear" w:fill="FCCE8F"/>
        </w:rPr>
        <w:t xml:space="preserve">Cada Estat europeu ha inventat la seva regla: votar, prohibir, federalitzar o negociar una autonomia; el que cap no ha fet és deixar que la frontera la decideixi qui la vol moure, ni tampoc esborrar la nació que la reclama.</w:t>
      </w:r>
    </w:p>
    <w:p>
      <w:pPr>
        <w:keepNext/>
        <w:keepLines/>
        <w:pStyle w:val="Heading3"/>
        <w:jc w:val="left"/>
        <w:spacing w:lineRule="auto"/>
      </w:pPr>
      <w:r>
        <w:rPr>
          <w:color w:val="5f6a4a"/>
          <w:rFonts w:ascii="Helvetica" w:hAnsi="Helvetica"/>
          <w:sz w:val="26"/>
        </w:rPr>
        <w:t xml:space="preserve">8.2.5. Els kurds: sense Estat i sense regles</w:t>
      </w:r>
    </w:p>
    <w:p>
      <w:pPr>
        <w:jc w:val="left"/>
        <w:widowControl/>
        <w:spacing w:before="0" w:after="100" w:line="231" w:lineRule="auto"/>
      </w:pPr>
      <w:r>
        <w:rPr>
          <w:color w:val="373a36"/>
          <w:rFonts w:ascii="Georgia" w:hAnsi="Georgia"/>
          <w:sz w:val="22"/>
        </w:rPr>
        <w:t xml:space="preserve">I hi ha el cas de fora d'Europa que ensenya què passa quan no hi ha ni regles. Els kurds són entre trenta i quaranta milions de persones, el poble sense Estat més gran del món, repartits per Turquia, Síria, l'Iraq i l'Iran. El 1920 el tractat de Sèvres els va prometre un Estat, com Balfour als jueus; el 1923 el de Lausana el va esborrar. Des d'aleshores han tingut revoltes esclafades, una guerra de quaranta anys del PKK contra Turquia amb 40.000 morts, l'atac amb gas de Saddam Hussein a Halabja el 1988, una regió autònoma a l'Iraq des del 1991, un referèndum d'independència el 2017 amb un 92 % de sís que Bagdad va contestar reprenent Kirkuk en una setmana, i una administració pròpia al nord de Síria nascuda de la guerra contra l'Estat Islàmic. Cap dels quatre Estats no els ha ofert mai una regla per decidir. </w:t>
      </w:r>
      <w:r>
        <w:rPr>
          <w:color w:val="373a36"/>
          <w:rFonts w:ascii="Georgia" w:hAnsi="Georgia"/>
          <w:sz w:val="22"/>
          <w:shd w:val="clear" w:fill="FAB39C"/>
        </w:rPr>
        <w:t xml:space="preserve">La lliçó d'aquesta sessió no és quina regla és la bona: és que el que fa que una frontera europea no sagni no és que la nació renunciï, sinó que l'Estat i la nació acceptin discutir-la amb la mateixa regla, i que el que costa més no és votar, és pactar què val el vot.</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«El dret d'autodeterminació és un dret universal reconegut per l'ONU: qualsevol poble que vulgui pot votar la independència, i l'Estat que ho impedeix viola el dret internacional.»</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L'article 1 de la Carta de l'ONU i el dels dos Pactes del 1966 parlen del «dret dels pobles a l'autodeterminació», i les declaracions d'independència de Catalunya (2017) i de Kosovo (2008) el van invocar.</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L'ONU ha aplicat el dret d'autodeterminació a les colònies (la resolució 1514 del 1960) i als territoris ocupats, i sempre amb la condició de no trencar la «integritat territorial» dels Estats: la mateixa resolució 2625 del 1970 que el proclama diu que no autoritza a desmembrar Estats amb un govern que representi tota la població. El Tribunal Internacional de Justícia, preguntat per Kosovo el 2010, va dir que el dret internacional no prohibeix declarar la independència, però tampoc no dona el dret a fer-ho ni obliga ningú a reconèixer-la: guarda silenci. Per això Escòcia va votar perquè Londres ho va pactar, no perquè l'ONU ho manés, i per això la sentència del 2017 no va necessitar contradir cap tractat. On el dret internacional sí que parla és a Gaza i a Caixmir: pobles sota ocupació o colonització, amb resolucions que ho diuen.</w:t>
      </w:r>
    </w:p>
    <w:p>
      <w:pPr>
        <w:jc w:val="left"/>
        <w:widowControl/>
        <w:spacing w:before="0" w:after="100" w:line="231" w:lineRule="auto"/>
      </w:pPr>
      <w:r>
        <w:rPr>
          <w:color w:val="373a36"/>
          <w:rFonts w:ascii="Georgia" w:hAnsi="Georgia"/>
          <w:sz w:val="22"/>
          <w:b/>
        </w:rPr>
        <w:t xml:space="preserve">L'autodeterminació és un dret de l'ONU per a colònies i pobles ocupats; per a les nacions dins d'Estats democràtics, el dret internacional calla i la regla la posa cada Estat, i és per això que Escòcia va votar i Catalunya no.</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nació sense Estat.</w:t>
      </w:r>
      <w:r>
        <w:rPr>
          <w:color w:val="373a36"/>
          <w:rFonts w:ascii="Georgia" w:hAnsi="Georgia"/>
          <w:sz w:val="22"/>
        </w:rPr>
        <w:t xml:space="preserve"> Poble amb identitat, llengua o història pròpies que no disposa d'un Estat propi; a Europa occidental, els casos més coneguts són Escòcia, Catalunya, el País Basc, Còrsega, Flandes i el País de Gal·les.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d'autodeterminació.</w:t>
      </w:r>
      <w:r>
        <w:rPr>
          <w:color w:val="373a36"/>
          <w:rFonts w:ascii="Georgia" w:hAnsi="Georgia"/>
          <w:sz w:val="22"/>
        </w:rPr>
        <w:t xml:space="preserve"> Principi del dret internacional segons el qual els pobles decideixen lliurement la seva condició política; l'ONU l'ha aplicat a les colònies, i el Tribunal Internacional de Justícia va dir el 2010 (Kosovo) que el dret internacional ni prohibeix ni reconeix la secessió d'una part d'un 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poder constituent.</w:t>
      </w:r>
      <w:r>
        <w:rPr>
          <w:color w:val="373a36"/>
          <w:rFonts w:ascii="Georgia" w:hAnsi="Georgia"/>
          <w:sz w:val="22"/>
        </w:rPr>
        <w:t xml:space="preserve"> Poder de fer o canviar una constitució; segons el Tribunal Constitucional espanyol, el té el «poble espanyol» en conjunt i no cap part d'ell, i per això una comunitat autònoma no pot decidir sola la seva independència, però sí proposar una reforma constitucional.</w:t>
      </w:r>
    </w:p>
    <w:p>
      <w:pPr>
        <w:keepNext/>
        <w:keepLines/>
        <w:pBdr>
          <w:bottom w:val="single" w:sz="4" w:space="4" w:color="E0DCD2"/>
        </w:pBdr>
        <w:pStyle w:val="Heading2"/>
        <w:jc w:val="left"/>
        <w:spacing w:lineRule="auto"/>
      </w:pPr>
      <w:r>
        <w:rPr>
          <w:color w:val="5f6a4a"/>
          <w:rFonts w:ascii="Helvetica" w:hAnsi="Helvetica"/>
          <w:sz w:val="30"/>
        </w:rPr>
        <w:t xml:space="preserve">8.3.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nació sense Estat, poble amb identitat pròpia sense Estat propi (a Europa occidental: Escòcia, Catalunya, el País Basc, Còrsega, Flandes, Gal·les); poder constituent, el poder de fer o canviar una constitució, que segons el Tribunal Constitucional espanyol té el poble espanyol sencer; secessió, la separació d'una part d'un Estat per formar-ne un altre; devolució, el traspàs de poders de Westminster als parlaments d'Escòcia, Gal·les i Irlanda del Nord (1998); integritat territorial, el principi de la Carta de l'ONU que protegeix les fronteres dels Estats; Llei de Claredat, la llei canadenca del 2000 que fixa que una província pot negociar la secessió si guanya una «majoria clara» a una «pregunta clara», després del referèndum del Quebec del 1995 (50,6 % no).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Escòcia: unió amb Anglaterra pel Tractat d'Unió del 1707; Parlament escocès des del 1999; majoria absoluta del Partit Nacional Escocès el 2011; acord d'Edimburg, 15 d'octubre del 2012; ordre del 12 de febrer del 2013; referèndum del 18 de setembre del 2014: no 55,3 %, sí 44,7 %, participació del 84,6 %; referèndum del Brexit del 2016: Escòcia, el 62 % per quedar-se; sentència del Tribunal Suprem britànic del 23 de novembre del 2022: el Parlament escocès no pot legislar un referèndum sense el consentiment de Westminster.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Catalunya: Estatut d'Autonomia aprovat en referèndum el 18 de juny del 2006 (73,9 % sí, participació del 48,9 %); sentència 31/2010 del Tribunal Constitucional, 28 de juny del 2010, que en retalla catorze articles; manifestacions de l'Onze de Setembre del 2012 al 2017 (la del 2012, 1,5 milions segons la Guàrdia Urbana; la Via Catalana del 2013, 1,6 milions segons la Generalitat); consulta del 9 de novembre del 2014 (2,3 milions de participants); eleccions del 27 de setembre del 2015: els partits independentistes, 72 escons de 135 amb el 47,8 % dels vots; Llei 19/2017, 6 de setembre; suspensió, 7 de setembre; referèndum de l'1 d'octubre del 2017: 2.286.217 paperetes, 90,2 % sí, sense cens oficial, amb càrregues policials; declaració d'independència al Parlament i aplicació de l'article 155 de la Constitució, 27 d'octubre; sentència del Tribunal Suprem, 14 d'octubre del 2019: nou dirigents condemnats a entre nou i tretze anys per sedició i malversació; indults, 22 de juny del 2021; llei d'amnistia, 30 de maig del 2024; eleccions del 12 de maig del 2024: els partits independentistes, 59 escons, per sota de la majoria per primera vegada des del 2012.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Còrsega i Flandes: Còrsega, francesa des del 1768; Front d'Alliberament Nacional Cors, 1976-2014 (atemptats; assassinat del prefecte Claude Érignac, 6 de febrer del 1998); negociació d'autonomia oberta el març del 2022 i text d'una reforma constitucional acordat el març del 2024, pendent del Parlament francès. Bèlgica: Estat federal per reformes successives (1970, 1980, 1988, 1993, 2001, 2011) amb tres regions i tres comunitats; 541 dies sense govern (2010-2011); el partit nacionalista flamenc N-VA, primer de Bèlgica des del 2010; Bart De Wever, primer ministre des del 3 de febrer del 2025. El Tribunal Internacional de Justícia sobre Kosovo, 22 de juliol del 2010: la declaració d'independència «no va violar el dret internacional», sense pronunciar-se sobre cap dret a la secessió.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kurds: entre 30 i 40 milions de persones (uns 15-20 a Turquia, 8-10 a l'Iran, 6 a l'Iraq, 2 a Síria); tractat de Sèvres (10 d'agost del 1920): promesa d'un Estat kurd; tractat de Lausana (24 de juliol del 1923): la promesa desapareix; guerra del PKK contra Turquia des del 1984, més de 40.000 morts; Halabja, 16 de març del 1988: atac amb gas de l'Iraq de Saddam Hussein, uns 5.000 morts; regió autònoma del Kurdistan iraquià des del 1991 (reconeguda per la Constitució del 2005); referèndum d'independència del 25 de setembre del 2017: 92,7 % sí; Bagdad reprèn Kirkuk el 16 d'octubre; administració autònoma del nord-est de Síria des del 2012-2014; el PKK anuncia la dissolució el maig del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zona de població kurda segons la CIA (1992), tallada per les fronteres de Turquia, Síria, l'Iraq i l'Iran. La capçalera: un tram de la Via Catalana de l'Onze de Setembre del 2013.</w:t>
      </w:r>
    </w:p>
    <w:p>
      <w:pPr>
        <w:keepNext/>
        <w:keepLines/>
        <w:pBdr>
          <w:bottom w:val="single" w:sz="4" w:space="4" w:color="E0DCD2"/>
        </w:pBdr>
        <w:pStyle w:val="Heading2"/>
        <w:jc w:val="left"/>
        <w:spacing w:lineRule="auto"/>
      </w:pPr>
      <w:r>
        <w:rPr>
          <w:color w:val="5f6a4a"/>
          <w:rFonts w:ascii="Helvetica" w:hAnsi="Helvetica"/>
          <w:sz w:val="30"/>
        </w:rPr>
        <w:t xml:space="preserve">8.4. 📜 L'Arxiu</w:t>
      </w:r>
    </w:p>
    <w:p>
      <w:pPr>
        <w:jc w:val="left"/>
        <w:widowControl/>
        <w:spacing w:before="0" w:after="100" w:line="231" w:lineRule="auto"/>
      </w:pPr>
      <w:r>
        <w:rPr>
          <w:color w:val="146f66"/>
          <w:rFonts w:ascii="Georgia" w:hAnsi="Georgia"/>
          <w:sz w:val="22"/>
          <w:b/>
        </w:rPr>
        <w:t xml:space="preserve">A. Ordre del 2013 de modificació de l'annex 5 de la Llei d'Escòcia del 1998 (l'aplicació de l'acord d'Edimburg)</w:t>
      </w:r>
    </w:p>
    <w:p>
      <w:pPr>
        <w:ind w:left="567" w:right="567"/>
        <w:jc w:val="left"/>
        <w:spacing w:lineRule="auto"/>
      </w:pPr>
      <w:r>
        <w:rPr>
          <w:i/>
        </w:rPr>
        <w:t xml:space="preserve">«5A. (1) El paràgraf 1 no reserva [a Westminster] un referèndum sobre la independència d'Escòcia respecte de la resta del Regne Unit si es compleixen els requisits següents. (2) La data de la votació del referèndum no ha de coincidir amb la de cap altre referèndum convocat pel Parlament [escocès]. (3) La data de la votació del referèndum no pot ser posterior al 31 de desembre del 2014. (4) Hi ha d'haver una sola papereta al referèndum, i la papereta ha de donar al votant a triar només entre dues respostes.»</w:t>
      </w:r>
    </w:p>
    <w:p>
      <w:pPr>
        <w:jc w:val="left"/>
        <w:spacing w:lineRule="auto"/>
      </w:pPr>
      <w:r>
        <w:rPr>
          <w:color w:val="5b5e58"/>
          <w:rFonts w:ascii="Helvetica" w:hAnsi="Helvetica"/>
          <w:sz w:val="20"/>
        </w:rPr>
        <w:t xml:space="preserve">Govern del Regne Unit, aprovada pel Consell Privat a petició del Parlament de Westminster i del Parlament escocès, en compliment de l'acord d'Edimburg signat per David Cameron i Alex Salmond el 15 d'octubre del 2012 · 12 de febrer de 2013</w:t>
      </w:r>
    </w:p>
    <w:p>
      <w:pPr>
        <w:jc w:val="left"/>
        <w:spacing w:lineRule="auto"/>
      </w:pPr>
      <w:r>
        <w:rPr>
          <w:color w:val="5b5e58"/>
          <w:rFonts w:ascii="Helvetica" w:hAnsi="Helvetica"/>
          <w:sz w:val="20"/>
        </w:rPr>
        <w:t xml:space="preserve">Traducció de l'anglès · original: «Paragraph 1 does not reserve a referendum on the independence of Scotland from the rest of the United Kingdom if the following requirements are met»</w:t>
      </w:r>
    </w:p>
    <w:p>
      <w:pPr>
        <w:jc w:val="left"/>
        <w:widowControl/>
        <w:spacing w:before="0" w:after="100" w:line="231" w:lineRule="auto"/>
      </w:pPr>
      <w:r>
        <w:rPr>
          <w:color w:val="373a36"/>
          <w:rFonts w:ascii="Georgia" w:hAnsi="Georgia"/>
          <w:sz w:val="22"/>
        </w:rPr>
        <w:t xml:space="preserve">La Llei d'Escòcia del 1998 reservava a Westminster tot el que afecta la unió dels regnes, i el Parlament escocès no podia convocar un referèndum d'independència. L'acord d'Edimburg, signat el 2012 pels governs britànic i escocès, va pactar traspassar-li aquest poder, i aquesta ordre és la llei que ho fa: no reconeix cap dret, fa una excepció per una sola vegada i amb data de caducitat, i posa les condicions (una sola pregunta, dues respostes). Al govern britànic li convenia: les enquestes del 2012 donaven el no per sobre del 60 %, i un referèndum guanyat tancava la qüestió. Passada la data, el poder va tornar a Londres, i per això el 2022 el Tribunal Suprem va dir que Edimburg no en podia convocar un altre sense el seu consentiment.</w:t>
      </w:r>
    </w:p>
    <w:p>
      <w:pPr>
        <w:jc w:val="left"/>
        <w:widowControl/>
        <w:spacing w:before="0" w:after="100" w:line="231" w:lineRule="auto"/>
      </w:pPr>
      <w:r>
        <w:rPr>
          <w:color w:val="146f66"/>
          <w:rFonts w:ascii="Georgia" w:hAnsi="Georgia"/>
          <w:sz w:val="22"/>
          <w:b/>
        </w:rPr>
        <w:t xml:space="preserve">B. Sentència 114/2017 del Tribunal Constitucional, sobre la Llei 19/2017 del Parlament de Catalunya, «del referèndum d'autodeterminació»</w:t>
      </w:r>
    </w:p>
    <w:p>
      <w:pPr>
        <w:ind w:left="567" w:right="567"/>
        <w:jc w:val="left"/>
        <w:spacing w:lineRule="auto"/>
      </w:pPr>
      <w:r>
        <w:rPr>
          <w:i/>
        </w:rPr>
        <w:t xml:space="preserve">«El sotmetiment de tots a la Constitució és una altra forma de submissió a la voluntat popular, expressada aquesta vegada com un poder constituent del qual és titular el poble espanyol, no cap fracció d'aquest. A l'Estat constitucional no es pot desvincular el principi democràtic de la primacia incondicional de la Constitució [...]. [Decisió:] Estimar el present recurs d'inconstitucionalitat i, en conseqüència, declarar la inconstitucionalitat i nul·litat de la Llei de Catalunya 19/2017, de 6 de setembre, denominada “del referèndum d'autodeterminació”.»</w:t>
      </w:r>
    </w:p>
    <w:p>
      <w:pPr>
        <w:jc w:val="left"/>
        <w:spacing w:lineRule="auto"/>
      </w:pPr>
      <w:r>
        <w:rPr>
          <w:color w:val="5b5e58"/>
          <w:rFonts w:ascii="Helvetica" w:hAnsi="Helvetica"/>
          <w:sz w:val="20"/>
        </w:rPr>
        <w:t xml:space="preserve">Ple del Tribunal Constitucional d'Espanya, per unanimitat dels onze magistrats; recurs del president del Govern · 17 d'octubre de 2017</w:t>
      </w:r>
    </w:p>
    <w:p>
      <w:pPr>
        <w:jc w:val="left"/>
        <w:spacing w:lineRule="auto"/>
      </w:pPr>
      <w:r>
        <w:rPr>
          <w:color w:val="5b5e58"/>
          <w:rFonts w:ascii="Helvetica" w:hAnsi="Helvetica"/>
          <w:sz w:val="20"/>
        </w:rPr>
        <w:t xml:space="preserve">Traducció del castellà · original: «el sometimiento de todos a la Constitución es otra forma de sumisión a la voluntad popular, expresada esta vez como un poder constituyente del que es titular el pueblo español, no ninguna fracción del mismo»</w:t>
      </w:r>
    </w:p>
    <w:p>
      <w:pPr>
        <w:jc w:val="left"/>
        <w:widowControl/>
        <w:spacing w:before="0" w:after="100" w:line="231" w:lineRule="auto"/>
      </w:pPr>
      <w:r>
        <w:rPr>
          <w:color w:val="373a36"/>
          <w:rFonts w:ascii="Georgia" w:hAnsi="Georgia"/>
          <w:sz w:val="22"/>
        </w:rPr>
        <w:t xml:space="preserve">El Parlament de Catalunya va aprovar la Llei 19/2017 el 6 de setembre del 2017; el Tribunal Constitucional la va suspendre l'endemà i la va anul·lar per unanimitat el 17 d'octubre, després del referèndum de l'1 d'octubre, a recurs del govern espanyol. La sentència no diu que els catalans no siguin un poble ni que no puguin voler la independència: diu de qui és el poder de decidir-ho, del poble espanyol sencer com a titular del poder constituent, i recorda que una comunitat autònoma pot proposar una reforma de la Constitució per la via que la Constitució preveu. El Regne Unit no té constitució escrita ni tribunal que la guardi, i per això allà la mateixa pregunta la va contestar un govern amb un pacte i no un tribunal amb una sentència.</w:t>
      </w:r>
    </w:p>
    <w:p>
      <w:pPr>
        <w:keepNext/>
        <w:keepLines/>
        <w:pBdr>
          <w:bottom w:val="single" w:sz="4" w:space="4" w:color="E0DCD2"/>
        </w:pBdr>
        <w:pStyle w:val="Heading2"/>
        <w:jc w:val="left"/>
        <w:spacing w:lineRule="auto"/>
      </w:pPr>
      <w:r>
        <w:rPr>
          <w:color w:val="5f6a4a"/>
          <w:rFonts w:ascii="Helvetica" w:hAnsi="Helvetica"/>
          <w:sz w:val="30"/>
        </w:rPr>
        <w:t xml:space="preserve">8.5.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Una taca i quatre fronteres: el mapa kurd.</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el mapa de la zona kurda del cos de la lectura. Descriu què és la taca de color crema, per quins quatre Estats s'estén i on són les capitals d'aquests Estats respecte de la taca. Després explica per què cap dels quatre Estats no vol que la taca tingui una frontera pròpia.</w:t>
      </w:r>
    </w:p>
    <w:p>
      <w:pPr>
        <w:jc w:val="left"/>
        <w:widowControl/>
        <w:spacing w:before="0" w:after="100" w:line="231" w:lineRule="auto"/>
      </w:pPr>
      <w:r>
        <w:rPr>
          <w:color w:val="373a36"/>
          <w:rFonts w:ascii="Helvetica" w:hAnsi="Helvetica"/>
          <w:sz w:val="22"/>
          <w:i/>
        </w:rPr>
        <w:t xml:space="preserve">Pista: Pots començar: «La taca crema és… i s'estén per…». Mira on és cada capital: el peu t'hi ajuda.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mapa i per què cap dels quatre Estats no la vol (60-90 paraules).</w:t>
      </w:r>
    </w:p>
    <w:p>
      <w:pPr>
        <w:jc w:val="left"/>
        <w:widowControl/>
        <w:spacing w:before="0" w:after="100" w:line="231" w:lineRule="auto"/>
      </w:pPr>
      <w:r>
        <w:rPr>
          <w:color w:val="5b6b3c"/>
          <w:rFonts w:ascii="Helvetica" w:hAnsi="Helvetica"/>
          <w:sz w:val="22"/>
          <w:b/>
        </w:rPr>
        <w:t xml:space="preserve">2. L'ordre del 2013 amb lupa: una excepció amb data de caducitat.</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l'ordre britànica del 2013 a L'Arxiu i el seu context, i comenta-la com a font en tres passos. FET: quines condicions posa perquè el Parlament escocès pugui convocar un referèndum? PARER: quina data límit hi posa Londres, i què et diu de com veia el referèndum? SENYAL: quina expressió del paràgraf (1) mostra que és una excepció i no un dret?</w:t>
      </w:r>
    </w:p>
    <w:p>
      <w:pPr>
        <w:jc w:val="left"/>
        <w:widowControl/>
        <w:spacing w:before="0" w:after="100" w:line="231" w:lineRule="auto"/>
      </w:pPr>
      <w:r>
        <w:rPr>
          <w:color w:val="373a36"/>
          <w:rFonts w:ascii="Helvetica" w:hAnsi="Helvetica"/>
          <w:sz w:val="22"/>
          <w:i/>
        </w:rPr>
        <w:t xml:space="preserve">Pista: El FET és als paràgrafs (2), (3) i (4); l'expressió de l'excepció, al principi. Pots començar: «L'ordre permet el referèndum si…».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jc w:val="left"/>
        <w:widowControl/>
        <w:spacing w:before="0" w:after="100" w:line="231" w:lineRule="auto"/>
      </w:pPr>
      <w:r>
        <w:rPr>
          <w:color w:val="5b6b3c"/>
          <w:rFonts w:ascii="Helvetica" w:hAnsi="Helvetica"/>
          <w:sz w:val="22"/>
          <w:b/>
        </w:rPr>
        <w:t xml:space="preserve">3. Cinc nacions sense Estat, una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la Fitxa, classifica cinc nacions sense Estat en una taula de cinc files (Escòcia · Catalunya · Còrsega · Flandes · els kurds) i dues columnes: dins de quin Estat o Estats són, i quina regla els ha donat l'Estat per discutir la frontera (una votació pactada, una sentència, una negociació, una federació, cap). Sota, digues quin és l'únic cas sense cap regla.</w:t>
      </w:r>
    </w:p>
    <w:p>
      <w:pPr>
        <w:jc w:val="left"/>
        <w:widowControl/>
        <w:spacing w:before="0" w:after="100" w:line="231" w:lineRule="auto"/>
      </w:pPr>
      <w:r>
        <w:rPr>
          <w:color w:val="373a36"/>
          <w:rFonts w:ascii="Helvetica" w:hAnsi="Helvetica"/>
          <w:sz w:val="22"/>
          <w:i/>
        </w:rPr>
        <w:t xml:space="preserve">Pista: La columna que importa és la segona. La frase pot començar: «L'únic cas sense cap regla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cinc files i dues columnes, i una frase sobre el cas sense regla.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Londres 2013 i Madrid 2017: la mateixa pregunta, dues respostes.</w:t>
      </w:r>
      <w:r>
        <w:rPr>
          <w:color w:val="373a36"/>
          <w:rFonts w:ascii="Helvetica" w:hAnsi="Helvetica"/>
          <w:sz w:val="22"/>
        </w:rPr>
        <w:t xml:space="preserve"> — </w:t>
      </w:r>
      <w:r>
        <w:rPr>
          <w:color w:val="373a36"/>
          <w:rFonts w:ascii="Helvetica" w:hAnsi="Helvetica"/>
          <w:sz w:val="22"/>
          <w:i/>
        </w:rPr>
        <w:t xml:space="preserve">🔍 Investigar · corroboració de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contesten en sentit contrari la mateixa pregunta: pot una part d'un Estat votar si en vol sortir? Situa cada un (qui, quan i quina mena de document és). Compara'ls: en què coincideixen, en què es contradiuen i en nom de què decideix cada un. Conclou per què la resposta la dona un govern en un cas i un tribunal en l'altre, sense dir quina prefereixes. Fes servir el terme «poder constituent».</w:t>
      </w:r>
    </w:p>
    <w:p>
      <w:pPr>
        <w:jc w:val="left"/>
        <w:widowControl/>
        <w:spacing w:before="0" w:after="100" w:line="231" w:lineRule="auto"/>
      </w:pPr>
      <w:r>
        <w:rPr>
          <w:color w:val="373a36"/>
          <w:rFonts w:ascii="Helvetica" w:hAnsi="Helvetica"/>
          <w:sz w:val="22"/>
          <w:i/>
        </w:rPr>
        <w:t xml:space="preserve">Pista: Contrasta, no jutgis. La diferència entre els dos Estats és a l'última frase del context de la sentència.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la conclusió (90-125 paraules).</w:t>
      </w:r>
    </w:p>
    <w:p>
      <w:pPr>
        <w:jc w:val="left"/>
        <w:widowControl/>
        <w:spacing w:before="0" w:after="100" w:line="231" w:lineRule="auto"/>
      </w:pPr>
      <w:r>
        <w:rPr>
          <w:color w:val="8f5f1c"/>
          <w:rFonts w:ascii="Helvetica" w:hAnsi="Helvetica"/>
          <w:sz w:val="22"/>
          <w:b/>
        </w:rPr>
        <w:t xml:space="preserve">5. «El dret internacional calla»: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l'arxiu · CE2 · Revolucions i canvi</w:t>
      </w:r>
    </w:p>
    <w:p>
      <w:pPr>
        <w:jc w:val="left"/>
        <w:widowControl/>
        <w:spacing w:before="0" w:after="100" w:line="231" w:lineRule="auto"/>
      </w:pPr>
      <w:r>
        <w:rPr>
          <w:color w:val="373a36"/>
          <w:rFonts w:ascii="Helvetica" w:hAnsi="Helvetica"/>
          <w:sz w:val="22"/>
        </w:rPr>
        <w:t xml:space="preserve">Fes un esquema 1-3-1 amb aquesta idea central: a l'Europa democràtica, la frontera no la decideix el dret internacional sinó la regla de cada Estat. Explica-la amb tres proves: el dictamen del Tribunal Internacional de Justícia sobre Kosovo (quarta línia de la Fitxa), l'ordre britànica del 2013 i la sentència del 2017. Tanca amb una conclusió sobre el cas de la cinquena línia de la Fitxa.</w:t>
      </w:r>
    </w:p>
    <w:p>
      <w:pPr>
        <w:jc w:val="left"/>
        <w:widowControl/>
        <w:spacing w:before="0" w:after="100" w:line="231" w:lineRule="auto"/>
      </w:pPr>
      <w:r>
        <w:rPr>
          <w:color w:val="373a36"/>
          <w:rFonts w:ascii="Helvetica" w:hAnsi="Helvetica"/>
          <w:sz w:val="22"/>
          <w:i/>
        </w:rPr>
        <w:t xml:space="preserve">Pista: Un tribunal internacional, un govern, un tribunal d'Estat: cada prova ha de dir qui dona la regla.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i una conclusió d'una frase.</w:t>
      </w:r>
    </w:p>
    <w:p>
      <w:pPr>
        <w:jc w:val="left"/>
        <w:widowControl/>
        <w:spacing w:before="0" w:after="100" w:line="231" w:lineRule="auto"/>
      </w:pPr>
      <w:r>
        <w:rPr>
          <w:color w:val="8f5f1c"/>
          <w:rFonts w:ascii="Helvetica" w:hAnsi="Helvetica"/>
          <w:sz w:val="22"/>
          <w:b/>
        </w:rPr>
        <w:t xml:space="preserve">6. Desmuntant «l'autodeterminació és un dret universal».</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dades del text: a qui ha aplicat l'ONU el dret d'autodeterminació, i què va dir el Tribunal Internacional de Justícia sobre Kosovo el 2010. Explica també on sí que parla el dret internacional. Fes servir el terme «integritat territorial».</w:t>
      </w:r>
    </w:p>
    <w:p>
      <w:pPr>
        <w:jc w:val="left"/>
        <w:widowControl/>
        <w:spacing w:before="0" w:after="100" w:line="231" w:lineRule="auto"/>
      </w:pPr>
      <w:r>
        <w:rPr>
          <w:color w:val="373a36"/>
          <w:rFonts w:ascii="Helvetica" w:hAnsi="Helvetica"/>
          <w:sz w:val="22"/>
          <w:i/>
        </w:rPr>
        <w:t xml:space="preserve">Pista: Separa dues preguntes: existeix el dret?, i a qui s'aplica? La segona es contesta amb documents, no amb el que cadascú voldria.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dades i on sí que parla el dret internacional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Dos telegrames d'un corresponsal: Edimburg 2014, Barcelona 2017.</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Ets corresponsal d'un diari de fora d'Europa. Resumeix en dos telegrames l'endemà de dues votacions: un des d'Edimburg el 19 de setembre del 2014 i un des de Barcelona el 2 d'octubre del 2017. Cada un diu què ha passat, amb una xifra de la segona o la tercera línia de la Fitxa, i quina regla hi havia o no hi havia. Res que no se sabés aquell dia.</w:t>
      </w:r>
    </w:p>
    <w:p>
      <w:pPr>
        <w:jc w:val="left"/>
        <w:widowControl/>
        <w:spacing w:before="0" w:after="100" w:line="231" w:lineRule="auto"/>
      </w:pPr>
      <w:r>
        <w:rPr>
          <w:color w:val="373a36"/>
          <w:rFonts w:ascii="Helvetica" w:hAnsi="Helvetica"/>
          <w:sz w:val="22"/>
          <w:i/>
        </w:rPr>
        <w:t xml:space="preserve">Pista: Un corresponsal explica, no pren partit: si el telegrama deixa veure de quina banda ets, refés-lo.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Dos telegrames de vint paraules exactes, amb lloc i data.</w:t>
      </w:r>
    </w:p>
    <w:p>
      <w:pPr>
        <w:jc w:val="left"/>
        <w:widowControl/>
        <w:spacing w:before="0" w:after="100" w:line="231" w:lineRule="auto"/>
      </w:pPr>
      <w:r>
        <w:rPr>
          <w:color w:val="b8411a"/>
          <w:rFonts w:ascii="Helvetica" w:hAnsi="Helvetica"/>
          <w:sz w:val="22"/>
          <w:b/>
        </w:rPr>
        <w:t xml:space="preserve">8. Microassaig: hauria de tenir un Estat democràtic una regla escrita per a les secessions?</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l'Arxiu i la fitxa de dades · CE2 · Revolucions i canvi</w:t>
      </w:r>
    </w:p>
    <w:p>
      <w:pPr>
        <w:jc w:val="left"/>
        <w:widowControl/>
        <w:spacing w:before="0" w:after="100" w:line="231" w:lineRule="auto"/>
      </w:pPr>
      <w:r>
        <w:rPr>
          <w:color w:val="373a36"/>
          <w:rFonts w:ascii="Helvetica" w:hAnsi="Helvetica"/>
          <w:sz w:val="22"/>
        </w:rPr>
        <w:t xml:space="preserve">Argumenta en un microassaig si un Estat democràtic hauria de tenir una regla escrita per decidir si una part se'n pot separar. No es tracta de dir si Escòcia o Catalunya haurien de ser independents, sinó de la regla. Una tesi, dues proves (dels documents de L'Arxiu o de la Llei de Claredat de la primera línia de la Fitxa), l'objecció més forta i la teva resposta, i una conclusió. Fes servir el terme «secessió».</w:t>
      </w:r>
    </w:p>
    <w:p>
      <w:pPr>
        <w:jc w:val="left"/>
        <w:widowControl/>
        <w:spacing w:before="0" w:after="100" w:line="231" w:lineRule="auto"/>
      </w:pPr>
      <w:r>
        <w:rPr>
          <w:color w:val="373a36"/>
          <w:rFonts w:ascii="Helvetica" w:hAnsi="Helvetica"/>
          <w:sz w:val="22"/>
          <w:i/>
        </w:rPr>
        <w:t xml:space="preserve">Pista: Prova la teva regla al revés: si només et serveix quan guanyes, no és una regla.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resposta i conclusió (mínim 125 paraules).</w:t>
      </w:r>
    </w:p>
    <w:p>
      <w:pPr>
        <w:jc w:val="left"/>
        <w:widowControl/>
        <w:spacing w:before="0" w:after="100" w:line="231" w:lineRule="auto"/>
      </w:pPr>
      <w:r>
        <w:rPr>
          <w:color w:val="b8411a"/>
          <w:rFonts w:ascii="Helvetica" w:hAnsi="Helvetica"/>
          <w:sz w:val="22"/>
          <w:b/>
        </w:rPr>
        <w:t xml:space="preserve">9. Ahir i avui: on són les cinc fronteres.</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Les últimes dates de cada línia de la Fitxa deixen cada cas en un moment: Escòcia el 2022, Catalunya i Còrsega el 2024, Bèlgica i els kurds el 2025. Tria'n dos, un d'europeu i el kurd, i compara on era cada un a la primera data de la seva línia i on és a l'última. Argumenta si en algun dels dos la frontera s'ha acostat a tancar-se, i amb quina regla. Fes servir el terme «nació sense Estat».</w:t>
      </w:r>
    </w:p>
    <w:p>
      <w:pPr>
        <w:jc w:val="left"/>
        <w:widowControl/>
        <w:spacing w:before="0" w:after="100" w:line="231" w:lineRule="auto"/>
      </w:pPr>
      <w:r>
        <w:rPr>
          <w:color w:val="373a36"/>
          <w:rFonts w:ascii="Helvetica" w:hAnsi="Helvetica"/>
          <w:sz w:val="22"/>
          <w:i/>
        </w:rPr>
        <w:t xml:space="preserve">Pista: Abans d'escriure, decideix què vol dir per a tu que una frontera «s'acosti a tancar-se»: que hi hagi una regla, un acord o que ningú no la discuteixi.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dels dos casos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8.6.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A l'Europa democràtica hi ha nacions sense Estat que discuteixen la frontera amb regles i no amb tancs, i el dret internacional hi calla: el Tribunal Internacional de Justícia va dir el 2010 (Kosovo) que declarar la independència no viola el dret internacional però tampoc no és un dret; l'autodeterminació de l'ONU és per a colònies i pobles ocupats. La regla la posa cada Estat. Escòcia va votar el 2014 amb el permís de Londres, per una sola vegada i amb data de caducitat, i va perdre el sí per 55 a 45; el 2022 el Tribunal Suprem britànic va dir que no podia tornar a votar sense permís. A Catalunya, després de la sentència de l'Estatut del 2010 i sis Diades massives, el Parlament va aprovar la llei del referèndum el 2017, el Tribunal Constitucional la va anul·lar perquè el poder constituent és del poble espanyol sencer, l'1 d'octubre es va votar igualment amb càrregues policials, i el 27 d'octubre la declaració d'independència va coincidir amb l'article 155; després van venir la presó, els indults i l'amnistia. Còrsega negocia una autonomia i Flandes ha federalitzat Bèlgica sense marxar-ne. I els kurds, quaranta milions en quatre Estats, no tenen ni Estat ni regles: el que fa que una frontera europea no sagni no és que la nació renunciï, sinó que Estat i nació acceptin discutir-la amb la mateixa regla.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una majoria d'un territori vol marxar i la majoria de l'Estat no vol que marxi, quina regla acceptaries per decidir-ho que et semblés justa també si el resultat fos el contrari del que vols?</w:t>
      </w:r>
    </w:p>
    <w:p>
      <w:pPr>
        <w:keepNext/>
        <w:keepLines/>
        <w:pStyle w:val="Heading1"/>
        <w:jc w:val="left"/>
        <w:spacing w:lineRule="auto"/>
      </w:pPr>
      <w:r>
        <w:rPr>
          <w:color w:val="373a36"/>
          <w:rFonts w:ascii="Helvetica" w:hAnsi="Helvetica"/>
          <w:sz w:val="40"/>
        </w:rPr>
        <w:t xml:space="preserve">Sessió 9 · La geopolítica de les fronteres avui</w:t>
      </w:r>
    </w:p>
    <w:p>
      <w:pPr>
        <w:jc w:val="left"/>
        <w:spacing w:lineRule="auto"/>
      </w:pPr>
      <w:r>
        <w:rPr>
          <w:color w:val="5b5e58"/>
          <w:rFonts w:ascii="Helvetica" w:hAnsi="Helvetica"/>
          <w:sz w:val="22"/>
          <w:i/>
        </w:rPr>
        <w:t xml:space="preserve">El 2023 hi va haver 59 conflictes armats entre Estats i grups armats, més que en cap any des del 1946. La càpsula torna al cas: què ha passat a Gaza des de l'octubre del 2023, què ha fet l'ONU i què han fet les grans potències, què diu el dret internacional de les fronteres imposades, i, amb les nou sessions a la mà, per què algunes ferides territorials no cicatritzen i quines sí.</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HI HA FRONTERES QUE NO ES TANQUEN MAI?</w:t>
      </w:r>
    </w:p>
    <w:p>
      <w:pPr>
        <w:keepNext/>
        <w:keepLines/>
        <w:pBdr>
          <w:bottom w:val="single" w:sz="4" w:space="4" w:color="E0DCD2"/>
        </w:pBdr>
        <w:pStyle w:val="Heading2"/>
        <w:jc w:val="left"/>
        <w:spacing w:lineRule="auto"/>
      </w:pPr>
      <w:r>
        <w:rPr>
          <w:color w:val="5f6a4a"/>
          <w:rFonts w:ascii="Helvetica" w:hAnsi="Helvetica"/>
          <w:sz w:val="30"/>
        </w:rPr>
        <w:t xml:space="preserve">9.1. 🤔 Arrencar la classe</w:t>
      </w:r>
    </w:p>
    <w:p>
      <w:pPr>
        <w:jc w:val="left"/>
        <w:widowControl/>
        <w:spacing w:before="0" w:after="100" w:line="231" w:lineRule="auto"/>
      </w:pPr>
      <w:r>
        <w:rPr>
          <w:color w:val="373a36"/>
          <w:rFonts w:ascii="Georgia" w:hAnsi="Georgia"/>
          <w:sz w:val="22"/>
        </w:rPr>
        <w:t xml:space="preserve">Abans de començar, pensa-hi un moment. </w:t>
      </w:r>
      <w:r>
        <w:rPr>
          <w:color w:val="373a36"/>
          <w:rFonts w:ascii="Georgia" w:hAnsi="Georgia"/>
          <w:sz w:val="22"/>
          <w:b/>
        </w:rPr>
        <w:t xml:space="preserve">No cal saber les respostes</w:t>
      </w:r>
      <w:r>
        <w:rPr>
          <w:color w:val="373a36"/>
          <w:rFonts w:ascii="Georgia" w:hAnsi="Georgia"/>
          <w:sz w:val="22"/>
        </w:rPr>
        <w:t xml:space="preserve"> — només despertar el cap: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Després de nou sessions: hi ha alguna de les fronteres que has estudiat que creguis que es tancarà mentre visquis? Per què aquesta i no les altres?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tribunal internacional diu que una ocupació és il·legal i no passa res, serveix d'alguna cosa que ho digui? Què diries si fos al teu país?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2023 hi va haver més conflictes armats que en cap any des del 1946. T'ho hauries imaginat? Quins creus que hi són i quins no?</w:t>
      </w:r>
    </w:p>
    <w:p>
      <w:pPr>
        <w:jc w:val="left"/>
        <w:widowControl/>
        <w:spacing w:before="0" w:after="100" w:line="231" w:lineRule="auto"/>
      </w:pPr>
      <w:r>
        <w:rPr>
          <w:color w:val="373a36"/>
          <w:rFonts w:ascii="Georgia" w:hAnsi="Georgia"/>
          <w:sz w:val="22"/>
        </w:rPr>
        <w:t xml:space="preserve">Al final de la sessió hauràs de saber fer tres coses:</w:t>
      </w:r>
    </w:p>
    <w:p>
      <w:pPr>
        <w:jc w:val="left"/>
        <w:widowControl/>
        <w:spacing w:before="0" w:after="0" w:line="220" w:lineRule="auto"/>
      </w:pPr>
      <w:r>
        <w:rPr>
          <w:color w:val="4f5b43"/>
          <w:rFonts w:ascii="Georgia" w:hAnsi="Georgia"/>
          <w:sz w:val="22"/>
          <w:b/>
        </w:rPr>
        <w:t xml:space="preserve">1.</w:t>
      </w:r>
      <w:r>
        <w:rPr>
          <w:color w:val="373a36"/>
          <w:rFonts w:ascii="Georgia" w:hAnsi="Georgia"/>
          <w:sz w:val="22"/>
        </w:rPr>
        <w:t xml:space="preserve"> Conèixer les regles del dret internacional sobre les fronteres (la Carta de l'ONU, l'uti possidetis, l'autodeterminació, el dictamen del TIJ del 2024) i qui les fa complir: el Consell de Seguretat i els cinc vetos.</w:t>
      </w:r>
    </w:p>
    <w:p>
      <w:pPr>
        <w:jc w:val="left"/>
        <w:widowControl/>
        <w:spacing w:before="0" w:after="0" w:line="220" w:lineRule="auto"/>
      </w:pPr>
      <w:r>
        <w:rPr>
          <w:color w:val="4f5b43"/>
          <w:rFonts w:ascii="Georgia" w:hAnsi="Georgia"/>
          <w:sz w:val="22"/>
          <w:b/>
        </w:rPr>
        <w:t xml:space="preserve">2.</w:t>
      </w:r>
      <w:r>
        <w:rPr>
          <w:color w:val="373a36"/>
          <w:rFonts w:ascii="Georgia" w:hAnsi="Georgia"/>
          <w:sz w:val="22"/>
        </w:rPr>
        <w:t xml:space="preserve"> Seguir l'evolució de Gaza des de l'octubre del 2023 amb dates i xifres datades i qui les compta, i el que hi han fet l'ONU, el Tribunal Internacional de Justícia i les grans potències.</w:t>
      </w:r>
    </w:p>
    <w:p>
      <w:pPr>
        <w:jc w:val="left"/>
        <w:widowControl/>
        <w:spacing w:before="0" w:after="0" w:line="220" w:lineRule="auto"/>
      </w:pPr>
      <w:r>
        <w:rPr>
          <w:color w:val="4f5b43"/>
          <w:rFonts w:ascii="Georgia" w:hAnsi="Georgia"/>
          <w:sz w:val="22"/>
          <w:b/>
        </w:rPr>
        <w:t xml:space="preserve">3.</w:t>
      </w:r>
      <w:r>
        <w:rPr>
          <w:color w:val="373a36"/>
          <w:rFonts w:ascii="Georgia" w:hAnsi="Georgia"/>
          <w:sz w:val="22"/>
        </w:rPr>
        <w:t xml:space="preserve"> Extreure de les nou sessions el patró que separa les fronteres que s'han tancat de les que no, i respondre la pregunta de la càpsula amb proves de sessions diferents.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nació sense Estat · dret d'autodeterminació · poder constituent.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 Llegeix</w:t>
      </w:r>
    </w:p>
    <w:p>
      <w:pPr>
        <w:keepNext/>
        <w:keepLines/>
        <w:pStyle w:val="Heading3"/>
        <w:jc w:val="left"/>
        <w:spacing w:lineRule="auto"/>
      </w:pPr>
      <w:r>
        <w:rPr>
          <w:color w:val="4f5b43"/>
          <w:rFonts w:ascii="Helvetica" w:hAnsi="Helvetica"/>
          <w:sz w:val="26"/>
        </w:rPr>
        <w:t xml:space="preserve">Mentre llegeixes, pensa-hi en quatre nivells</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exigeix la resolució 2728 del març del 2024 (copia el punt 1 tal com surt a L'Arxiu), a qui, i per quant de temps? Quin Estat es va abstenir i què havia fet als tres vots anteriors, segons el context? I què diu la resolució 2625 del 1970 de les adquisicions territorials per la força?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2728 va ser la primera resolució del Consell que exigia un alto el foc a Gaza, cinc mesos i 32.000 morts després del 7 d'octubre, i Israel no la va complir. Què hi ha de fet i de parer en un text que «exigeix» i no pot fer complir? Què hi va canviar l'abstenció d'un sol Estat?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Amb el gràfic del cos i la Fitxa, compta quantes de les fronteres de les nou sessions són encara conflictes actius el 2023 segons la definició de l'UCDP, i quantes s'han tancat: quina de les quatre eines de la sessió 1 tenen en comú les que s'han tancat?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Després de nou sessions: hi ha alguna frontera de les que has estudiat que creguis que es tancarà mentre visquis? Què hauria de passar, i qui ho hauria de fer? Si no n'hi ha cap, què vol dir això sobre com es fan les fronteres?</w:t>
      </w:r>
    </w:p>
    <w:p>
      <w:pPr>
        <w:jc w:val="left"/>
        <w:widowControl/>
        <w:spacing w:before="0" w:after="100" w:line="231" w:lineRule="auto"/>
      </w:pPr>
      <w:r>
        <w:rPr>
          <w:color w:val="373a36"/>
          <w:rFonts w:ascii="Georgia" w:hAnsi="Georgia"/>
          <w:sz w:val="22"/>
          <w:shd w:val="clear" w:fill="99DBD4"/>
        </w:rPr>
        <w:t xml:space="preserve">Les fronteres que no es tanquen tenen un patró que les nou sessions permeten veure: les va dibuixar algú de fora, hi viu un poble sense Estat, la guerra les va congelar sense tractat i el dret que hauria de resoldre-les el guarden les mateixes potències que en són part; a Gaza, des de l'octubre del 2023, aquest patró s'ha vist en directe, amb un Consell de Seguretat que va trigar cinc mesos a exigir un alto el foc i un tribunal que va dir que l'ocupació és il·legal sense que canviés res.</w:t>
      </w:r>
    </w:p>
    <w:p>
      <w:pPr>
        <w:keepNext/>
        <w:keepLines/>
        <w:pStyle w:val="Heading3"/>
        <w:jc w:val="left"/>
        <w:spacing w:lineRule="auto"/>
      </w:pPr>
      <w:r>
        <w:rPr>
          <w:color w:val="5f6a4a"/>
          <w:rFonts w:ascii="Helvetica" w:hAnsi="Helvetica"/>
          <w:sz w:val="26"/>
        </w:rPr>
        <w:t xml:space="preserve">9.2.1. El dret que hi ha, i qui el guarda</w:t>
      </w:r>
    </w:p>
    <w:p>
      <w:pPr>
        <w:jc w:val="left"/>
        <w:widowControl/>
        <w:spacing w:before="0" w:after="100" w:line="231" w:lineRule="auto"/>
      </w:pPr>
      <w:r>
        <w:rPr>
          <w:color w:val="373a36"/>
          <w:rFonts w:ascii="Georgia" w:hAnsi="Georgia"/>
          <w:sz w:val="22"/>
        </w:rPr>
        <w:t xml:space="preserve">El dret internacional té regles sobre les fronteres, i són clares. La Carta de l'ONU prohibeix a l'article 2.4 amenaçar o usar la força «contra la integritat territorial» de qualsevol Estat, i des del 1945 cap annexió per la força no ha estat reconeguda: ni el Golan, ni Crimea, ni Jerusalem Est. El principi de l'uti possidetis diu que les fronteres heretades, per injustes que siguin, es mantenen, i és el que va convertir les línies interiors del Caucas i dels Balcans en fronteres de sang; i el dret d'autodeterminació dona als pobles colonitzats o ocupats el dret a decidir. El juliol del 2024 el Tribunal Internacional de Justícia va aplicar aquestes regles a Gaza i Cisjordània: l'ocupació israeliana és il·legal, els assentaments s'han d'evacuar, l'annexió de Jerusalem Est no val, i tots els Estats tenen l'obligació de no ajudar-la. El problema no és el dret: és qui el fa complir. L'únic òrgan que pot obligar és el Consell de Seguretat, i cinc Estats hi tenen veto. </w:t>
      </w:r>
      <w:r>
        <w:rPr>
          <w:color w:val="373a36"/>
          <w:rFonts w:ascii="Georgia" w:hAnsi="Georgia"/>
          <w:sz w:val="22"/>
          <w:shd w:val="clear" w:fill="BFC5AE"/>
        </w:rPr>
        <w:t xml:space="preserve">El dret internacional de les fronteres és el dret d'un club de cinc: el tribunal diu què és legal i el Consell decideix si passa res, i el Consell el bloquegen els que tenen un aliat a la frontera.</w:t>
      </w:r>
    </w:p>
    <w:p>
      <w:pPr>
        <w:keepNext/>
        <w:keepLines/>
        <w:pStyle w:val="Heading3"/>
        <w:jc w:val="left"/>
        <w:spacing w:lineRule="auto"/>
      </w:pPr>
      <w:r>
        <w:rPr>
          <w:color w:val="5f6a4a"/>
          <w:rFonts w:ascii="Helvetica" w:hAnsi="Helvetica"/>
          <w:sz w:val="26"/>
        </w:rPr>
        <w:t xml:space="preserve">9.2.2. Gaza des de l'octubre del 2023</w:t>
      </w:r>
    </w:p>
    <w:p>
      <w:pPr>
        <w:jc w:val="left"/>
        <w:widowControl/>
        <w:spacing w:before="0" w:after="100" w:line="231" w:lineRule="auto"/>
      </w:pPr>
      <w:r>
        <w:rPr>
          <w:color w:val="373a36"/>
          <w:rFonts w:ascii="Georgia" w:hAnsi="Georgia"/>
          <w:sz w:val="22"/>
        </w:rPr>
        <w:t xml:space="preserve">El cas de la sessió 1 continua. Entre l'octubre del 2023 i el març del 2024 els Estats Units van vetar tres resolucions d'alto el foc, i Rússia i la Xina, una de nord-americana; el Consell només va poder aprovar «pauses humanitàries» al novembre. La resolució 2728, el document de L'Arxiu, va arribar el 25 de març del 2024, quan el Ministeri de Sanitat de Gaza comptava 32.000 morts: exigia un alto el foc durant el ramadà i l'alliberament dels ostatges, i va passar perquè els Estats Units, per primera vegada, es van abstenir en lloc de vetar. Israel va dir que no era vinculant i va continuar; el maig va entrar a Rafah. El gener del 2025 un alto el foc negociat per Qatar, Egipte i els Estats Units va durar dos mesos i va alliberar 33 ostatges; el març Israel el va trencar i va tancar l'entrada d'ajuda onze setmanes; l'agost del 2025 l'organisme de l'ONU que mesura la fam va declarar la fam a la ciutat de Gaza. L'octubre del 2025 un pla dels Estats Units va portar un segon alto el foc, els ostatges vius van sortir en un dia, i el Consell de Seguretat va aprovar al novembre una força internacional i un govern de transició per a la franja: el Ministeri de Sanitat comptava aleshores més de 69.000 morts, i la pregunta d'on és la frontera i qui governa Gaza continuava oberta. Mentrestant, el setembre del 2025, França, el Regne Unit, el Canadà i Austràlia van reconèixer l'Estat de Palestina, i van ser 157 els Estats que ho fan: gairebé tots, menys els que hi poden fer alguna cosa. </w:t>
      </w:r>
      <w:r>
        <w:rPr>
          <w:color w:val="373a36"/>
          <w:rFonts w:ascii="Georgia" w:hAnsi="Georgia"/>
          <w:sz w:val="22"/>
          <w:shd w:val="clear" w:fill="BFC5AE"/>
        </w:rPr>
        <w:t xml:space="preserve">A Gaza el dret ha dit tot el que havia de dir: un tribunal ha declarat l'ocupació il·legal, l'Assemblea ha votat, el Consell ha exigit; el que no hi ha hagut és cap potència disposada a fer que el seu aliat ho complís, i això no és una fallada del dret, és el que el dret és.</w:t>
      </w:r>
    </w:p>
    <w:p>
      <w:pPr>
        <w:jc w:val="center"/>
        <w:spacing w:lineRule="auto"/>
      </w:pPr>
      <w:r>
        <w:rPr/>
        <w:drawing>
          <wp:inline distB="0" distL="0" distR="0" distT="0">
            <wp:extent cx="3810000" cy="2354036"/>
            <wp:effectExtent b="0" l="0" r="0" t="0"/>
            <wp:docPr id="9" name="image-vXU-y15s6XmEf01lH-LLy.jpeg"/>
            <a:graphic>
              <a:graphicData uri="http://schemas.openxmlformats.org/drawingml/2006/picture">
                <pic:pic>
                  <pic:nvPicPr>
                    <pic:cNvPr id="9" name="image-vXU-y15s6XmEf01lH-LLy.jpeg" descr="Gràfic d'àrees apilades del nombre de conflictes armats estatals al món entre el 1946 i el 2023, per regions: Amèrica en vermell, Europa en blau fosc, l'Orient Mitjà en gris, Àsia en verd i Àfrica en groc; la corba puja de 17 el 1946 a més de 50 cap al 1991, baixa a poc més de 30 cap al 2005 i torna a pujar fins a 59 el 2023, amb Àfrica com la franja més gran dels últims anys."/>
                    <pic:cNvPicPr/>
                  </pic:nvPicPr>
                  <pic:blipFill>
                    <a:blip r:embed="rId14" cstate="print"/>
                    <a:srcRect b="0" l="0" r="0" t="0"/>
                    <a:stretch>
                      <a:fillRect/>
                    </a:stretch>
                  </pic:blipFill>
                  <pic:spPr>
                    <a:xfrm>
                      <a:off x="0" y="0"/>
                      <a:ext cx="3810000" cy="2354036"/>
                    </a:xfrm>
                    <a:prstGeom prst="rect"/>
                  </pic:spPr>
                </pic:pic>
              </a:graphicData>
            </a:graphic>
          </wp:inline>
        </w:drawing>
      </w:r>
    </w:p>
    <w:p>
      <w:pPr>
        <w:jc w:val="center"/>
        <w:spacing w:lineRule="auto"/>
      </w:pPr>
      <w:r>
        <w:rPr>
          <w:color w:val="5b5e58"/>
          <w:rFonts w:ascii="Helvetica" w:hAnsi="Helvetica"/>
          <w:sz w:val="20"/>
        </w:rPr>
        <w:t xml:space="preserve">Els conflictes armats amb un Estat com a part, any a any, segons el Programa de Dades de Conflictes d'Uppsala (UCDP), que en compta un quan hi ha 25 morts en un any. Llegeix la corba de dalt: el 2023 n'hi va haver 59, més que cap any des del 1946, i la meitat a l'Àfrica. Ara busca les nou fronteres de la càpsula: el Pròxim Orient (gris) hi és cada any des del 1948; Caixmir és a la franja verda; el Caucas i els Balcans, a la blava, que puja després del 1991 i baixa després del 2000. El gràfic no diu quants morts: diu quants conflictes, i una frontera que fa setanta-cinc anys que hi surt és una frontera que no s'ha tancat. — Davies, Engström, Pettersson i Öberg, UCDP 24.1 · Wikimedia Commons · CC BY 4.0</w:t>
      </w:r>
    </w:p>
    <w:p>
      <w:pPr>
        <w:keepNext/>
        <w:keepLines/>
        <w:pStyle w:val="Heading3"/>
        <w:jc w:val="left"/>
        <w:spacing w:lineRule="auto"/>
      </w:pPr>
      <w:r>
        <w:rPr>
          <w:color w:val="5f6a4a"/>
          <w:rFonts w:ascii="Helvetica" w:hAnsi="Helvetica"/>
          <w:sz w:val="26"/>
        </w:rPr>
        <w:t xml:space="preserve">9.2.3. Les grans potències i les fronteres dels altres</w:t>
      </w:r>
    </w:p>
    <w:p>
      <w:pPr>
        <w:jc w:val="left"/>
        <w:widowControl/>
        <w:spacing w:before="0" w:after="100" w:line="231" w:lineRule="auto"/>
      </w:pPr>
      <w:r>
        <w:rPr>
          <w:color w:val="373a36"/>
          <w:rFonts w:ascii="Georgia" w:hAnsi="Georgia"/>
          <w:sz w:val="22"/>
        </w:rPr>
        <w:t xml:space="preserve">Cada frontera d'aquesta càpsula té un padrí. Israel té els Estats Units, que hi han posat tres vetos i 3.800 milions de dòlars l'any; l'Azerbaidjan té Turquia; el Pakistan va tenir els Estats Units i té la Xina, i l'Índia, Rússia; els serbis de Bòsnia tenien Belgrad i els croats, Zagreb; Kosovo té l'OTAN i Sèrbia, Rússia. Les grans potències no dibuixen les fronteres del segle XXI com el 1916, però decideixen quines es discuteixen i quines no: Rússia va annexionar Crimea el 2014 i quatre províncies ucraïneses el 2022 amb un veto que li garanteix que el Consell no dirà mai res; la Xina construeix illes al mar del Sud i ignora el tribunal que el 2016 li va dir que no eren seves; els Estats Units van reconèixer el Golan com a israelià el 2019. </w:t>
      </w:r>
      <w:r>
        <w:rPr>
          <w:color w:val="373a36"/>
          <w:rFonts w:ascii="Georgia" w:hAnsi="Georgia"/>
          <w:sz w:val="22"/>
          <w:shd w:val="clear" w:fill="FCCE8F"/>
        </w:rPr>
        <w:t xml:space="preserve">La regla de la Carta és una i s'aplica a tothom; la seva aplicació és de cinc i s'aplica als altres: per això les fronteres que sagnen són gairebé sempre les d'un poble sense padrí i les que es congelen, les d'un poble amb padrí a cada banda.</w:t>
      </w:r>
    </w:p>
    <w:p>
      <w:pPr>
        <w:keepNext/>
        <w:keepLines/>
        <w:pStyle w:val="Heading3"/>
        <w:jc w:val="left"/>
        <w:spacing w:lineRule="auto"/>
      </w:pPr>
      <w:r>
        <w:rPr>
          <w:color w:val="5f6a4a"/>
          <w:rFonts w:ascii="Helvetica" w:hAnsi="Helvetica"/>
          <w:sz w:val="26"/>
        </w:rPr>
        <w:t xml:space="preserve">9.2.4. Per què algunes ferides no cicatritzen</w:t>
      </w:r>
    </w:p>
    <w:p>
      <w:pPr>
        <w:jc w:val="left"/>
        <w:widowControl/>
        <w:spacing w:before="0" w:after="100" w:line="231" w:lineRule="auto"/>
      </w:pPr>
      <w:r>
        <w:rPr>
          <w:color w:val="373a36"/>
          <w:rFonts w:ascii="Georgia" w:hAnsi="Georgia"/>
          <w:sz w:val="22"/>
        </w:rPr>
        <w:t xml:space="preserve">Amb les nou sessions a la mà, el patró es pot escriure. Les fronteres que s'han tancat en aquesta càpsula tenen tres coses: un Estat a cada banda amb qui signar (Egipte i Israel el 1979, Jordània el 1994, Sèrbia, Croàcia i Bòsnia amb Dayton, tot i que la línia de dins de Bòsnia continua congelada), un padrí que volia que es tanqués, i un tractat, no un armistici. Les que no s'han tancat tenen les altres: una nació sense Estat que no pot signar (els palestins, els kurds, els armenis del Karabakh mentre va existir), un armistici que ningú no reconeix com a frontera (la línia verda, la Línia de Control, la línia del 1994), i una gran potència que bloqueja o que mira cap a una altra banda. I hi ha una tercera manera, la de la sessió 8: una regla acceptada per tots dos abans de saber el resultat. Escòcia va tancar la seva frontera, per un temps, amb una papereta; el Karabakh la va tancar amb un èxode. </w:t>
      </w:r>
      <w:r>
        <w:rPr>
          <w:color w:val="373a36"/>
          <w:rFonts w:ascii="Georgia" w:hAnsi="Georgia"/>
          <w:sz w:val="22"/>
          <w:shd w:val="clear" w:fill="FAB39C"/>
        </w:rPr>
        <w:t xml:space="preserve">Una frontera no es tanca quan la dibuixen bé ni quan la guanya el més fort: es tanca quan els que hi viuen a les dues bandes accepten una regla per decidir-la, i mentre una de les dues bandes no tingui ni Estat ni regla, la ferida continuarà oberta, i el mapa d'avui, que és el del 1916 amb més sang, ho demostra.</w:t>
      </w:r>
    </w:p>
    <w:p>
      <w:pPr>
        <w:keepNext/>
        <w:keepLines/>
        <w:pStyle w:val="Heading3"/>
        <w:jc w:val="left"/>
        <w:spacing w:lineRule="auto"/>
      </w:pPr>
      <w:r>
        <w:rPr>
          <w:color w:val="b8411a"/>
          <w:rFonts w:ascii="Helvetica" w:hAnsi="Helvetica"/>
          <w:sz w:val="26"/>
        </w:rPr>
        <w:t xml:space="preserve">⚠️ Desmuntant un tòpic</w:t>
      </w:r>
    </w:p>
    <w:p>
      <w:pPr>
        <w:jc w:val="left"/>
        <w:widowControl/>
        <w:spacing w:before="0" w:after="100" w:line="231" w:lineRule="auto"/>
      </w:pPr>
      <w:r>
        <w:rPr>
          <w:color w:val="373a36"/>
          <w:rFonts w:ascii="Georgia" w:hAnsi="Georgia"/>
          <w:sz w:val="22"/>
          <w:i/>
        </w:rPr>
        <w:t xml:space="preserve">«Les guerres d'avui són Ucraïna i Gaza: la resta del món està més o menys en pau, i si hi hagués una altra guerra important en sentiríem parlar.»</w:t>
      </w:r>
    </w:p>
    <w:p>
      <w:pPr>
        <w:jc w:val="left"/>
        <w:widowControl/>
        <w:spacing w:before="0" w:after="100" w:line="231" w:lineRule="auto"/>
      </w:pPr>
      <w:r>
        <w:rPr>
          <w:color w:val="5f6a4a"/>
          <w:rFonts w:ascii="Georgia" w:hAnsi="Georgia"/>
          <w:sz w:val="22"/>
          <w:b/>
        </w:rPr>
        <w:t xml:space="preserve">Per què sembla cert:</w:t>
      </w:r>
      <w:r>
        <w:rPr>
          <w:color w:val="373a36"/>
          <w:rFonts w:ascii="Georgia" w:hAnsi="Georgia"/>
          <w:sz w:val="22"/>
        </w:rPr>
        <w:t xml:space="preserve"> Ucraïna i Gaza omplen els informatius des del 2022 i el 2023, són a prop d'Europa i arriben cada setmana al Consell de Seguretat, perquè en una hi ha com a part un dels cinc del veto i en l'altra, com a padrí; dels altres conflictes, se'n parla quan hi ha una xifra de morts molt alta, o no se'n parla.</w:t>
      </w:r>
    </w:p>
    <w:p>
      <w:pPr>
        <w:jc w:val="left"/>
        <w:widowControl/>
        <w:spacing w:before="0" w:after="100" w:line="231" w:lineRule="auto"/>
      </w:pPr>
      <w:r>
        <w:rPr>
          <w:color w:val="5f6a4a"/>
          <w:rFonts w:ascii="Georgia" w:hAnsi="Georgia"/>
          <w:sz w:val="22"/>
          <w:b/>
        </w:rPr>
        <w:t xml:space="preserve">Però en realitat:</w:t>
      </w:r>
      <w:r>
        <w:rPr>
          <w:color w:val="373a36"/>
          <w:rFonts w:ascii="Georgia" w:hAnsi="Georgia"/>
          <w:sz w:val="22"/>
        </w:rPr>
        <w:t xml:space="preserve"> El gràfic del cos i la Fitxa diuen una altra cosa. L'UCDP va comptar el 2023 59 conflictes armats amb un Estat com a part, el màxim des del 1946, i gairebé la meitat, 28, eren a l'Àfrica; n'hi havia 17 a Àsia, 10 a l'Orient Mitjà, 3 a Europa i 1 a Amèrica, i Ucraïna és un dels tres d'Europa. Les fronteres de la càpsula ho confirmen: el setembre del 2023 més de 100.000 armenis van sortir del Karabakh en una setmana, i el maig del 2025 l'Índia i el Pakistan, dues potències nuclears, es van bombardejar quatre dies per Caixmir; pregunta't quantes vegades en vas sentir parlar. El que el tòpic encerta és que Ucraïna i Gaza són les que més pesen al Consell de Seguretat i les que més poden arrossegar les grans potències. El que amaga és que l'atenció no mesura la guerra sinó la distància i els interessos de qui mira: un conflicte que no toca cap dels cinc del veto pot durar anys sense sortir als informatius, i continua comptant al gràfic.</w:t>
      </w:r>
    </w:p>
    <w:p>
      <w:pPr>
        <w:jc w:val="left"/>
        <w:widowControl/>
        <w:spacing w:before="0" w:after="100" w:line="231" w:lineRule="auto"/>
      </w:pPr>
      <w:r>
        <w:rPr>
          <w:color w:val="373a36"/>
          <w:rFonts w:ascii="Georgia" w:hAnsi="Georgia"/>
          <w:sz w:val="22"/>
          <w:b/>
        </w:rPr>
        <w:t xml:space="preserve">El 2023 va ser l'any amb més conflictes armats des del 1946, i gairebé la meitat eren a l'Àfrica: el tòpic confon les guerres que veiem amb les que hi ha, i les que veiem són, sobretot, les que tenen a prop un dels cinc del veto.</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 l'ONU.</w:t>
      </w:r>
      <w:r>
        <w:rPr>
          <w:color w:val="373a36"/>
          <w:rFonts w:ascii="Georgia" w:hAnsi="Georgia"/>
          <w:sz w:val="22"/>
        </w:rPr>
        <w:t xml:space="preserve"> El tractat fundacional de l'ONU, signat a San Francisco el 26 de juny del 1945 per 50 Estats: fixa els fins (art. 1: la pau, l'autodeterminació) i els principis (art. 2: igualtat sobirana, solució pacífica, prohibició de la força).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uti possidetis.</w:t>
      </w:r>
      <w:r>
        <w:rPr>
          <w:color w:val="373a36"/>
          <w:rFonts w:ascii="Georgia" w:hAnsi="Georgia"/>
          <w:sz w:val="22"/>
        </w:rPr>
        <w:t xml:space="preserve"> «Tal com posseïu»: el principi pel qual els Estats nous conserven les fronteres administratives que tenien abans de la independència; aplicat a l'Amèrica Llatina al segle XIX, a l'Àfrica el 1964 i a l'URSS i Iugoslàvia el 1991.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Consell de Seguretat.</w:t>
      </w:r>
      <w:r>
        <w:rPr>
          <w:color w:val="373a36"/>
          <w:rFonts w:ascii="Georgia" w:hAnsi="Georgia"/>
          <w:sz w:val="22"/>
        </w:rPr>
        <w:t xml:space="preserve"> Òrgan de l'ONU amb 15 membres, cinc de permanents amb dret de veto (els Estats Units, Rússia, la Xina, França i el Regne Unit) i deu d'elegits; és l'únic que pot prendre decisions obligatòries i autoritzar la força.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veto.</w:t>
      </w:r>
      <w:r>
        <w:rPr>
          <w:color w:val="373a36"/>
          <w:rFonts w:ascii="Georgia" w:hAnsi="Georgia"/>
          <w:sz w:val="22"/>
        </w:rPr>
        <w:t xml:space="preserve"> Dret dels cinc membres permanents del Consell de Seguretat a bloquejar qualsevol resolució amb el seu vot en contra; usat més de 300 vegades des del 1946, la meitat per l'URSS i Rússia i un terç pels Estats Units.</w:t>
      </w:r>
    </w:p>
    <w:p>
      <w:pPr>
        <w:keepNext/>
        <w:keepLines/>
        <w:pBdr>
          <w:bottom w:val="single" w:sz="4" w:space="4" w:color="E0DCD2"/>
        </w:pBdr>
        <w:pStyle w:val="Heading2"/>
        <w:jc w:val="left"/>
        <w:spacing w:lineRule="auto"/>
      </w:pPr>
      <w:r>
        <w:rPr>
          <w:color w:val="5f6a4a"/>
          <w:rFonts w:ascii="Helvetica" w:hAnsi="Helvetica"/>
          <w:sz w:val="30"/>
        </w:rPr>
        <w:t xml:space="preserve">9.3.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integritat territorial, el principi de l'article 2.4 de la Carta que prohibeix la força contra les fronteres d'un Estat; uti possidetis, «tal com posseïu», les fronteres heretades es mantenen (l'Amèrica Llatina al XIX, l'Àfrica el 1964, l'URSS i Iugoslàvia el 1991); veto, el vot negatiu d'un dels cinc membres permanents que bloqueja una resolució (més de 300 des del 1946); capítol VII, la part de la Carta que permet al Consell obligar i autoritzar la força; dictamen consultiu, l'opinió jurídica del Tribunal Internacional de Justícia a petició de l'Assemblea, no vinculant però autoritzada; padrí, en aquesta càpsula, la gran potència que protegeix un bàndol al Consell i l'arma.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Gaza des de l'octubre del 2023, amb qui compta: 15 de novembre del 2023, resolució 2712 (pauses humanitàries), després de quatre esborranys tombats; 24-30 de novembre, primera treva (105 ostatges alliberats); 26 de gener del 2024, mesures cautelars del TIJ a la demanda de Sud-àfrica per genocidi; 25 de març, resolució 2728 (32.000 morts segons el Ministeri de Sanitat); 6 de maig, entrada a Rafah; 19 de juliol, dictamen del TIJ: l'ocupació és il·legal; 19 de gener del 2025, alto el foc (33 ostatges alliberats), trencat el 18 de març; 2 de març-19 de maig, bloqueig total de l'ajuda; 22 d'agost, la IPC (el sistema de l'ONU) declara la fam a la governació de Gaza; 10 d'octubre, segon alto el foc segons el pla dels Estats Units; 13 d'octubre, els 20 ostatges vius alliberats; 17 de novembre, resolució 2803: força internacional i govern de transició; morts a Gaza, més de 69.000 (Ministeri de Sanitat, novembre del 2025); morts a Israel el 7 d'octubre, unes 1.200 (govern d'Israel).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L'ONU i les potències davant de Gaza: vetos dels Estats Units a resolucions d'alto el foc, 18 d'octubre del 2023, 8 de desembre del 2023 i 20 de febrer del 2024; veto de Rússia i la Xina a un text nord-americà, 22 de març del 2024; Assemblea General: ES-10/21 (27 d'octubre del 2023, 120-14-45), ES-10/22 (12 de desembre del 2023, 153-10-23), ES-10/23 (10 de maig del 2024, 143-9-25); reconeixements de l'Estat de Palestina: 139 Estats el 2023, 146 el maig del 2024 (Espanya, Irlanda, Noruega el 28 de maig), 157 el setembre del 2025 (França, el Regne Unit, el Canadà, Austràlia, Portugal i altres, els dies 21 i 22); no el reconeixen els Estats Units, Alemanya, Itàlia ni el Japó. Ajuda militar dels Estats Units a Israel: 3.800 milions de dòlars l'any (acord 2016-2028) més 14.000 milions extraordinaris l'abril del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conflictes del món segons l'UCDP (Uppsala): 59 conflictes amb un Estat com a part el 2023, el màxim des del 1946 (54 el 2016, 33 el 2005, 17 el 1946); per regions el 2023, 28 a l'Àfrica, 17 a Àsia, 10 a l'Orient Mitjà, 3 a Europa, 1 a Amèrica; un conflicte compta quan hi ha 25 morts en un any. Les nou fronteres de la càpsula el 2025: Gaza i Cisjordània, actives; Caixmir, activa (maig del 2025); el Karabakh, tancada per èxode (2023) amb tractat pendent; Bòsnia, congelada des del 1995; Kosovo, congelada des del 1999; Catalunya i Escòcia, discutides amb regles; els kurds, actiu a Turquia fins al 2025 i a Síria.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fronteres imposades avui i els seus padrins: Crimea, annexionada per Rússia el 2014, i quatre províncies ucraïneses el 2022, no reconegudes per ningú més que Corea del Nord i Síria, amb el veto rus al Consell; el mar de la Xina Meridional, on el tribunal arbitral de la Haia va dir el 12 de juliol del 2016 que la Xina no hi té drets històrics, i la Xina ho ignora; el Golan, reconegut com a israelià pels Estats Units el 25 de març del 2019 i per ningú més; el Sàhara Occidental, ocupat pel Marroc des del 1975 i reconegut com a marroquí pels Estats Units el 2020; Espanya, el 2022, va donar suport al pla d'autonomia marroquí com a base per resoldre'l, sense reconèixer-ne la sobirania.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gràfic de l'UCDP dels conflictes armats estatals per regions entre el 1946 i el 2023. La capçalera: la sala del Consell de Seguretat buida, el 16 de novembre del 2023.</w:t>
      </w:r>
    </w:p>
    <w:p>
      <w:pPr>
        <w:keepNext/>
        <w:keepLines/>
        <w:pBdr>
          <w:bottom w:val="single" w:sz="4" w:space="4" w:color="E0DCD2"/>
        </w:pBdr>
        <w:pStyle w:val="Heading2"/>
        <w:jc w:val="left"/>
        <w:spacing w:lineRule="auto"/>
      </w:pPr>
      <w:r>
        <w:rPr>
          <w:color w:val="5f6a4a"/>
          <w:rFonts w:ascii="Helvetica" w:hAnsi="Helvetica"/>
          <w:sz w:val="30"/>
        </w:rPr>
        <w:t xml:space="preserve">9.4. 📜 L'Arxiu</w:t>
      </w:r>
    </w:p>
    <w:p>
      <w:pPr>
        <w:jc w:val="left"/>
        <w:widowControl/>
        <w:spacing w:before="0" w:after="100" w:line="231" w:lineRule="auto"/>
      </w:pPr>
      <w:r>
        <w:rPr>
          <w:color w:val="146f66"/>
          <w:rFonts w:ascii="Georgia" w:hAnsi="Georgia"/>
          <w:sz w:val="22"/>
          <w:b/>
        </w:rPr>
        <w:t xml:space="preserve">A. Resolució 2728 del Consell de Seguretat, sobre la situació a l'Orient Mitjà</w:t>
      </w:r>
    </w:p>
    <w:p>
      <w:pPr>
        <w:ind w:left="567" w:right="567"/>
        <w:jc w:val="left"/>
        <w:spacing w:lineRule="auto"/>
      </w:pPr>
      <w:r>
        <w:rPr>
          <w:i/>
        </w:rPr>
        <w:t xml:space="preserve">«1. Exigeix un alto el foc immediat durant el mes del ramadà, respectat per totes les parts, que condueixi a un alto el foc durador i sostenible, i exigeix també l'alliberament immediat i incondicional de tots els ostatges [...]; 2. Subratlla la necessitat urgent d'ampliar el flux d'assistència humanitària i de reforçar la protecció dels civils a tota la franja de Gaza.»</w:t>
      </w:r>
    </w:p>
    <w:p>
      <w:pPr>
        <w:jc w:val="left"/>
        <w:spacing w:lineRule="auto"/>
      </w:pPr>
      <w:r>
        <w:rPr>
          <w:color w:val="5b5e58"/>
          <w:rFonts w:ascii="Helvetica" w:hAnsi="Helvetica"/>
          <w:sz w:val="20"/>
        </w:rPr>
        <w:t xml:space="preserve">Consell de Seguretat de les Nacions Unides; 14 vots a favor, cap en contra, una abstenció (els Estats Units); presentada pels deu membres elegits · 25 de març de 2024</w:t>
      </w:r>
    </w:p>
    <w:p>
      <w:pPr>
        <w:jc w:val="left"/>
        <w:spacing w:lineRule="auto"/>
      </w:pPr>
      <w:r>
        <w:rPr>
          <w:color w:val="5b5e58"/>
          <w:rFonts w:ascii="Helvetica" w:hAnsi="Helvetica"/>
          <w:sz w:val="20"/>
        </w:rPr>
        <w:t xml:space="preserve">Traducció de l'anglès · original: «Demands an immediate ceasefire for the month of Ramadan respected by all parties leading to a lasting sustainable ceasefire, and also demands the immediate and unconditional release of all hostages»</w:t>
      </w:r>
    </w:p>
    <w:p>
      <w:pPr>
        <w:jc w:val="left"/>
        <w:widowControl/>
        <w:spacing w:before="0" w:after="100" w:line="231" w:lineRule="auto"/>
      </w:pPr>
      <w:r>
        <w:rPr>
          <w:color w:val="373a36"/>
          <w:rFonts w:ascii="Georgia" w:hAnsi="Georgia"/>
          <w:sz w:val="22"/>
        </w:rPr>
        <w:t xml:space="preserve">El Consell de Seguretat aprova aquest text el 25 de març del 2024, cinc mesos i mig després del 7 d'octubre, a proposta dels deu membres elegits: és el primer que diu «alto el foc», perquè els Estats Units havien vetat els tres anteriors amb aquesta paraula. Els Estats Units s'abstenen en lloc de vetar-lo, en desacord públic amb el govern israelià per Rafah; l'abstenció d'un dels cinc és el que separa una resolució d'un veto. «Exigeix» és un verb més fort que el de l'Assemblea General, però el Consell no hi afegeix cap mesura per fer-lo complir, i Israel va dir l'endemà que no era vinculant. L'alto el foc «durant el mes del ramadà» eren tres setmanes; el primer de debò va arribar el gener del 2025, amb la mediació de Qatar i no del Consell.</w:t>
      </w:r>
    </w:p>
    <w:p>
      <w:pPr>
        <w:jc w:val="left"/>
        <w:widowControl/>
        <w:spacing w:before="0" w:after="100" w:line="231" w:lineRule="auto"/>
      </w:pPr>
      <w:r>
        <w:rPr>
          <w:color w:val="146f66"/>
          <w:rFonts w:ascii="Georgia" w:hAnsi="Georgia"/>
          <w:sz w:val="22"/>
          <w:b/>
        </w:rPr>
        <w:t xml:space="preserve">B. Resolució 2625 (XXV) de l'Assemblea General, Declaració sobre els principis de dret internacional referents a les relacions d'amistat i a la cooperació entre els Estats</w:t>
      </w:r>
    </w:p>
    <w:p>
      <w:pPr>
        <w:ind w:left="567" w:right="567"/>
        <w:jc w:val="left"/>
        <w:spacing w:lineRule="auto"/>
      </w:pPr>
      <w:r>
        <w:rPr>
          <w:i/>
        </w:rPr>
        <w:t xml:space="preserve">«Tot Estat té el deure d'abstenir-se de recórrer a l'amenaça o a l'ús de la força per violar les fronteres internacionals existents d'un altre Estat o com a mitjà per resoldre controvèrsies internacionals, incloses les controvèrsies territorials i els problemes relatius a les fronteres dels Estats. […] El territori d'un Estat no serà objecte d'ocupació militar derivada de l'ús de la força en contravenció de les disposicions de la Carta. El territori d'un Estat no serà objecte d'adquisició per part d'un altre Estat derivada de l'amenaça o de l'ús de la força. Cap adquisició territorial derivada de l'amenaça o de l'ús de la força no serà reconeguda com a legal.»</w:t>
      </w:r>
    </w:p>
    <w:p>
      <w:pPr>
        <w:jc w:val="left"/>
        <w:spacing w:lineRule="auto"/>
      </w:pPr>
      <w:r>
        <w:rPr>
          <w:color w:val="5b5e58"/>
          <w:rFonts w:ascii="Helvetica" w:hAnsi="Helvetica"/>
          <w:sz w:val="20"/>
        </w:rPr>
        <w:t xml:space="preserve">Assemblea General de les Nacions Unides; aprovada sense votació, per consens dels 127 membres d'aleshores · 24 d'octubre de 1970</w:t>
      </w:r>
    </w:p>
    <w:p>
      <w:pPr>
        <w:jc w:val="left"/>
        <w:spacing w:lineRule="auto"/>
      </w:pPr>
      <w:r>
        <w:rPr>
          <w:color w:val="5b5e58"/>
          <w:rFonts w:ascii="Helvetica" w:hAnsi="Helvetica"/>
          <w:sz w:val="20"/>
        </w:rPr>
        <w:t xml:space="preserve">Traducció de l'anglès · original: «The territory of a State shall not be the object of military occupation resulting from the use of force in contravention of the provisions of the Charter. The territory of a State shall not be the object of acquisition by another State resulting from the threat or use of force. No territorial acquisition resulting from the threat or use of force shall be recognized as legal.»</w:t>
      </w:r>
    </w:p>
    <w:p>
      <w:pPr>
        <w:jc w:val="left"/>
        <w:widowControl/>
        <w:spacing w:before="0" w:after="100" w:line="231" w:lineRule="auto"/>
      </w:pPr>
      <w:r>
        <w:rPr>
          <w:color w:val="373a36"/>
          <w:rFonts w:ascii="Georgia" w:hAnsi="Georgia"/>
          <w:sz w:val="22"/>
        </w:rPr>
        <w:t xml:space="preserve">L'Assemblea General aprova aquesta declaració el 24 d'octubre del 1970, el dia que l'ONU fa vint-i-cinc anys, sense votació: la signen alhora els cinc del Consell, els Estats nascuts de la descolonització i els dos blocs de la Guerra Freda. Tres anys després de la guerra del 1967, desplega en paraules clares el que l'article 2.4 de la Carta deia en una sola frase: no es pot ocupar ni annexionar territori per la força, i cap annexió no es reconeixerà. A tothom li convé perquè protegeix les fronteres de cadascú. Una declaració de l'Assemblea no obliga per si sola, però el 2024 el Tribunal Internacional de Justícia en va fer servir aquestes frases per declarar il·legal l'ocupació dels territoris palestins.</w:t>
      </w:r>
    </w:p>
    <w:p>
      <w:pPr>
        <w:keepNext/>
        <w:keepLines/>
        <w:pBdr>
          <w:bottom w:val="single" w:sz="4" w:space="4" w:color="E0DCD2"/>
        </w:pBdr>
        <w:pStyle w:val="Heading2"/>
        <w:jc w:val="left"/>
        <w:spacing w:lineRule="auto"/>
      </w:pPr>
      <w:r>
        <w:rPr>
          <w:color w:val="5f6a4a"/>
          <w:rFonts w:ascii="Helvetica" w:hAnsi="Helvetica"/>
          <w:sz w:val="30"/>
        </w:rPr>
        <w:t xml:space="preserve">9.5.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Setanta-set anys de conflictes: llegir el gràfic de l'UCDP.</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 l'UCDP del cos de la lectura i la quarta línia de la Fitxa. Descriu què compta com a conflicte, segons el peu, i com canvia la corba de dalt entre el 1946 i el 2023, amb tres xifres. Després digues quina regió en tenia més el 2023.</w:t>
      </w:r>
    </w:p>
    <w:p>
      <w:pPr>
        <w:jc w:val="left"/>
        <w:widowControl/>
        <w:spacing w:before="0" w:after="100" w:line="231" w:lineRule="auto"/>
      </w:pPr>
      <w:r>
        <w:rPr>
          <w:color w:val="373a36"/>
          <w:rFonts w:ascii="Helvetica" w:hAnsi="Helvetica"/>
          <w:sz w:val="22"/>
          <w:i/>
        </w:rPr>
        <w:t xml:space="preserve">Pista: Pots començar: «L'UCDP compta un conflicte quan…». Les xifres de cada any són a la quarta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text de tres frases sobre el gràfic: què compta, com canvia amb tres xifres i quina regió en tenia més.</w:t>
      </w:r>
    </w:p>
    <w:p>
      <w:pPr>
        <w:jc w:val="left"/>
        <w:widowControl/>
        <w:spacing w:before="0" w:after="100" w:line="231" w:lineRule="auto"/>
      </w:pPr>
      <w:r>
        <w:rPr>
          <w:color w:val="5b6b3c"/>
          <w:rFonts w:ascii="Helvetica" w:hAnsi="Helvetica"/>
          <w:sz w:val="22"/>
          <w:b/>
        </w:rPr>
        <w:t xml:space="preserve">2. Quatre afirmacions sobre el dret i Gaza.</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i l'arxiu · CE5 · Reptes de l'actualitat</w:t>
      </w:r>
    </w:p>
    <w:p>
      <w:pPr>
        <w:jc w:val="left"/>
        <w:widowControl/>
        <w:spacing w:before="0" w:after="100" w:line="231" w:lineRule="auto"/>
      </w:pPr>
      <w:r>
        <w:rPr>
          <w:color w:val="373a36"/>
          <w:rFonts w:ascii="Helvetica" w:hAnsi="Helvetica"/>
          <w:sz w:val="22"/>
        </w:rPr>
        <w:t xml:space="preserve">Decideix si són vertaderes o falses, i justifica cada una amb una data o una xifra de la Fitxa: (a) «El Consell de Seguretat no ha aprovat mai cap resolució que exigeixi un alto el foc a Gaza.» (b) «El Tribunal Internacional de Justícia ha declarat il·legal l'ocupació dels territoris palestins.» (c) «Els Estats Units no han vetat mai cap resolució sobre Gaza.» (d) «La majoria dels Estats del món reconeixen l'Estat de Palestina.»</w:t>
      </w:r>
    </w:p>
    <w:p>
      <w:pPr>
        <w:jc w:val="left"/>
        <w:widowControl/>
        <w:spacing w:before="0" w:after="100" w:line="231" w:lineRule="auto"/>
      </w:pPr>
      <w:r>
        <w:rPr>
          <w:color w:val="373a36"/>
          <w:rFonts w:ascii="Helvetica" w:hAnsi="Helvetica"/>
          <w:sz w:val="22"/>
          <w:i/>
        </w:rPr>
        <w:t xml:space="preserve">Pista: Pots començar cada resposta així: «Fals, perquè el… de…». Busca-ho a la segona i la tercera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respostes, cada una amb una frase de prova.</w:t>
      </w:r>
    </w:p>
    <w:p>
      <w:pPr>
        <w:jc w:val="left"/>
        <w:widowControl/>
        <w:spacing w:before="0" w:after="100" w:line="231" w:lineRule="auto"/>
      </w:pPr>
      <w:r>
        <w:rPr>
          <w:color w:val="5b6b3c"/>
          <w:rFonts w:ascii="Helvetica" w:hAnsi="Helvetica"/>
          <w:sz w:val="22"/>
          <w:b/>
        </w:rPr>
        <w:t xml:space="preserve">3. La 2728 amb lupa: un verb, una abstenció, tres setmanes.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2728 a L'Arxiu i el seu context, i comenta-la com a font en tres passos. FET: què exigeix el punt 1, i durant quant de temps? PARER: què vol el Consell que passi després, segons la mateixa frase? SENYAL: quin Estat es va abstenir, i què et diu que no la vetés?</w:t>
      </w:r>
    </w:p>
    <w:p>
      <w:pPr>
        <w:jc w:val="left"/>
        <w:widowControl/>
        <w:spacing w:before="0" w:after="100" w:line="231" w:lineRule="auto"/>
      </w:pPr>
      <w:r>
        <w:rPr>
          <w:color w:val="373a36"/>
          <w:rFonts w:ascii="Helvetica" w:hAnsi="Helvetica"/>
          <w:sz w:val="22"/>
          <w:i/>
        </w:rPr>
        <w:t xml:space="preserve">Pista: El FET i el PARER són al punt 1; l'abstenció, al context. Pots començar: «El Consell exigeix… durant…».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Sis fronteres de la càpsula: una s'ha tancat.</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tota la càpsula i la fitxa de dades · CE3 · Relacions i conflictes internacionals</w:t>
      </w:r>
    </w:p>
    <w:p>
      <w:pPr>
        <w:jc w:val="left"/>
        <w:widowControl/>
        <w:spacing w:before="0" w:after="100" w:line="231" w:lineRule="auto"/>
      </w:pPr>
      <w:r>
        <w:rPr>
          <w:color w:val="373a36"/>
          <w:rFonts w:ascii="Helvetica" w:hAnsi="Helvetica"/>
          <w:sz w:val="22"/>
        </w:rPr>
        <w:t xml:space="preserve">D'aquestes sis fronteres de la càpsula, cinc són conflictes congelats o actius el 2025 i una es va tancar amb un tractat que reconeixen les dues bandes: la línia verda (1949), la Línia de Control de Caixmir (1949), la frontera entre Egipte i Israel al Sinaí (1979), la línia entre les entitats de Bòsnia (1995), la frontera entre Kosovo i Sèrbia (1999) i la del Karabakh (2023). Identifica la intrusa i justifica què té que les altres cinc no tenen.</w:t>
      </w:r>
    </w:p>
    <w:p>
      <w:pPr>
        <w:jc w:val="left"/>
        <w:widowControl/>
        <w:spacing w:before="0" w:after="100" w:line="231" w:lineRule="auto"/>
      </w:pPr>
      <w:r>
        <w:rPr>
          <w:color w:val="373a36"/>
          <w:rFonts w:ascii="Helvetica" w:hAnsi="Helvetica"/>
          <w:sz w:val="22"/>
          <w:i/>
        </w:rPr>
        <w:t xml:space="preserve">Pista: No n'hi ha prou de dir «és l'única en pau»: digues què té que les altres no tenen.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dues frases que expliquin què la diferencia.</w:t>
      </w:r>
    </w:p>
    <w:p>
      <w:pPr>
        <w:jc w:val="left"/>
        <w:widowControl/>
        <w:spacing w:before="0" w:after="100" w:line="231" w:lineRule="auto"/>
      </w:pPr>
      <w:r>
        <w:rPr>
          <w:color w:val="8f5f1c"/>
          <w:rFonts w:ascii="Helvetica" w:hAnsi="Helvetica"/>
          <w:sz w:val="22"/>
          <w:b/>
        </w:rPr>
        <w:t xml:space="preserve">5. 1916 i 2024: qui dibuixa les fronteres.</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tota la càpsula i la fitxa de dades · CE4 · Organització social</w:t>
      </w:r>
    </w:p>
    <w:p>
      <w:pPr>
        <w:jc w:val="left"/>
        <w:widowControl/>
        <w:spacing w:before="0" w:after="100" w:line="231" w:lineRule="auto"/>
      </w:pPr>
      <w:r>
        <w:rPr>
          <w:color w:val="373a36"/>
          <w:rFonts w:ascii="Helvetica" w:hAnsi="Helvetica"/>
          <w:sz w:val="22"/>
        </w:rPr>
        <w:t xml:space="preserve">El 1916 dos diplomàtics es van repartir en secret l'Imperi Otomà en un mapa (sessió 2); el 2024 el Tribunal Internacional de Justícia va dir en públic que l'ocupació d'una part d'aquell mapa és il·legal (segona línia de la Fitxa). Contrasta els dos moments: una continuïtat i un canvi, cada un amb un exemple datat. Conclou si el dret ha canviat les fronteres o només la manera de discutir-les. Fes servir el terme «dictamen consultiu».</w:t>
      </w:r>
    </w:p>
    <w:p>
      <w:pPr>
        <w:jc w:val="left"/>
        <w:widowControl/>
        <w:spacing w:before="0" w:after="100" w:line="231" w:lineRule="auto"/>
      </w:pPr>
      <w:r>
        <w:rPr>
          <w:color w:val="373a36"/>
          <w:rFonts w:ascii="Helvetica" w:hAnsi="Helvetica"/>
          <w:sz w:val="22"/>
          <w:i/>
        </w:rPr>
        <w:t xml:space="preserve">Pista: Distingeix el canvi de la continuïtat sense barrejar-los: cada exemple, amb data.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amb una continuïtat, un canvi i la conclusió (90-125 paraules).</w:t>
      </w:r>
    </w:p>
    <w:p>
      <w:pPr>
        <w:jc w:val="left"/>
        <w:widowControl/>
        <w:spacing w:before="0" w:after="100" w:line="231" w:lineRule="auto"/>
      </w:pPr>
      <w:r>
        <w:rPr>
          <w:color w:val="8f5f1c"/>
          <w:rFonts w:ascii="Helvetica" w:hAnsi="Helvetica"/>
          <w:sz w:val="22"/>
          <w:b/>
        </w:rPr>
        <w:t xml:space="preserve">6. Desmuntant «la resta del món està en pau».</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el tòpic és fàcil de creure i desmunta'l amb dues xifres del text sobre on hi havia conflictes el 2023. Explica també què hi ha de cert en el tòpic. Fes servir el terme «veto».</w:t>
      </w:r>
    </w:p>
    <w:p>
      <w:pPr>
        <w:jc w:val="left"/>
        <w:widowControl/>
        <w:spacing w:before="0" w:after="100" w:line="231" w:lineRule="auto"/>
      </w:pPr>
      <w:r>
        <w:rPr>
          <w:color w:val="373a36"/>
          <w:rFonts w:ascii="Helvetica" w:hAnsi="Helvetica"/>
          <w:sz w:val="22"/>
          <w:i/>
        </w:rPr>
        <w:t xml:space="preserve">Pista: Separa dues preguntes: quantes guerres hi ha?, i quines surten a les notícies? La primera es contesta amb el gràfic; la segona, amb qui hi ha al darrere.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amb dues xifres i el que hi ha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Exposició transversal: per què hi ha fronteres que no es tanquen mai?</w:t>
      </w:r>
      <w:r>
        <w:rPr>
          <w:color w:val="373a36"/>
          <w:rFonts w:ascii="Helvetica" w:hAnsi="Helvetica"/>
          <w:sz w:val="22"/>
        </w:rPr>
        <w:t xml:space="preserve"> — </w:t>
      </w:r>
      <w:r>
        <w:rPr>
          <w:color w:val="373a36"/>
          <w:rFonts w:ascii="Helvetica" w:hAnsi="Helvetica"/>
          <w:sz w:val="22"/>
          <w:i/>
        </w:rPr>
        <w:t xml:space="preserve">🌍 Participar · Exposició transversal</w:t>
      </w:r>
    </w:p>
    <w:p>
      <w:pPr>
        <w:jc w:val="left"/>
        <w:spacing w:lineRule="auto"/>
      </w:pPr>
      <w:r>
        <w:rPr>
          <w:color w:val="5b5e58"/>
          <w:rFonts w:ascii="Helvetica" w:hAnsi="Helvetica"/>
          <w:sz w:val="20"/>
        </w:rPr>
        <w:t xml:space="preserve">Individual · Informació: tota la càpsula i la lectura · CE7 · Processos contemporanis</w:t>
      </w:r>
    </w:p>
    <w:p>
      <w:pPr>
        <w:jc w:val="left"/>
        <w:widowControl/>
        <w:spacing w:before="0" w:after="100" w:line="231" w:lineRule="auto"/>
      </w:pPr>
      <w:r>
        <w:rPr>
          <w:color w:val="373a36"/>
          <w:rFonts w:ascii="Helvetica" w:hAnsi="Helvetica"/>
          <w:sz w:val="22"/>
        </w:rPr>
        <w:t xml:space="preserve">Respon la pregunta de la càpsula com a la PAU: per què hi ha fronteres que no es tanquen mai? Argumenta-ho amb una tesi, tres proves de tres sessions diferents (cada una amb la data i el document de L'Arxiu d'aquella sessió), l'objecció més forta i la teva resposta, i una conclusió. Fes servir el terme «conflicte congelat».</w:t>
      </w:r>
    </w:p>
    <w:p>
      <w:pPr>
        <w:jc w:val="left"/>
        <w:widowControl/>
        <w:spacing w:before="0" w:after="100" w:line="231" w:lineRule="auto"/>
      </w:pPr>
      <w:r>
        <w:rPr>
          <w:color w:val="373a36"/>
          <w:rFonts w:ascii="Helvetica" w:hAnsi="Helvetica"/>
          <w:sz w:val="22"/>
          <w:i/>
        </w:rPr>
        <w:t xml:space="preserve">Pista: Cada prova ha de dir de quina sessió és i què aporta que les altres no aporten.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tesi, tres proves de tres sessions, objecció, resposta i conclusió (mínim 125 paraules).</w:t>
      </w:r>
    </w:p>
    <w:p>
      <w:pPr>
        <w:jc w:val="left"/>
        <w:widowControl/>
        <w:spacing w:before="0" w:after="100" w:line="231" w:lineRule="auto"/>
      </w:pPr>
      <w:r>
        <w:rPr>
          <w:color w:val="b8411a"/>
          <w:rFonts w:ascii="Helvetica" w:hAnsi="Helvetica"/>
          <w:sz w:val="22"/>
          <w:b/>
        </w:rPr>
        <w:t xml:space="preserve">8. Tres fets per al llibre del 2075.</w:t>
      </w:r>
      <w:r>
        <w:rPr>
          <w:color w:val="373a36"/>
          <w:rFonts w:ascii="Helvetica" w:hAnsi="Helvetica"/>
          <w:sz w:val="22"/>
        </w:rPr>
        <w:t xml:space="preserve"> — </w:t>
      </w:r>
      <w:r>
        <w:rPr>
          <w:color w:val="373a36"/>
          <w:rFonts w:ascii="Helvetica" w:hAnsi="Helvetica"/>
          <w:sz w:val="22"/>
          <w:i/>
        </w:rPr>
        <w:t xml:space="preserve">🌍 Participar · rellevància històrica</w:t>
      </w:r>
    </w:p>
    <w:p>
      <w:pPr>
        <w:jc w:val="left"/>
        <w:spacing w:lineRule="auto"/>
      </w:pPr>
      <w:r>
        <w:rPr>
          <w:color w:val="5b5e58"/>
          <w:rFonts w:ascii="Helvetica" w:hAnsi="Helvetica"/>
          <w:sz w:val="20"/>
        </w:rPr>
        <w:t xml:space="preserve">Individual · Informació: tota la càpsula · CE7 · Processos contemporanis</w:t>
      </w:r>
    </w:p>
    <w:p>
      <w:pPr>
        <w:jc w:val="left"/>
        <w:widowControl/>
        <w:spacing w:before="0" w:after="100" w:line="231" w:lineRule="auto"/>
      </w:pPr>
      <w:r>
        <w:rPr>
          <w:color w:val="373a36"/>
          <w:rFonts w:ascii="Helvetica" w:hAnsi="Helvetica"/>
          <w:sz w:val="22"/>
        </w:rPr>
        <w:t xml:space="preserve">De tots els fets de les nou sessions, tria els tres que han de sortir al llibre d'història del 2075 sobre les fronteres i justifica per què aquests: cada un amb una data i una raó (què va canviar, per a quanta gent, i si encara canvia coses avui). Després digues un fet famós que deixes fora, i per què.</w:t>
      </w:r>
    </w:p>
    <w:p>
      <w:pPr>
        <w:jc w:val="left"/>
        <w:widowControl/>
        <w:spacing w:before="0" w:after="100" w:line="231" w:lineRule="auto"/>
      </w:pPr>
      <w:r>
        <w:rPr>
          <w:color w:val="373a36"/>
          <w:rFonts w:ascii="Helvetica" w:hAnsi="Helvetica"/>
          <w:sz w:val="22"/>
          <w:i/>
        </w:rPr>
        <w:t xml:space="preserve">Pista: La rellevància no és la fama: és quanta gent hi va canviar de vida i durant quant de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amb data i la raó de cada un, i el fet descartat amb el motiu (70-90 paraules).</w:t>
      </w:r>
    </w:p>
    <w:p>
      <w:pPr>
        <w:jc w:val="left"/>
        <w:widowControl/>
        <w:spacing w:before="0" w:after="100" w:line="231" w:lineRule="auto"/>
      </w:pPr>
      <w:r>
        <w:rPr>
          <w:color w:val="b8411a"/>
          <w:rFonts w:ascii="Helvetica" w:hAnsi="Helvetica"/>
          <w:sz w:val="22"/>
          <w:b/>
        </w:rPr>
        <w:t xml:space="preserve">9. Ahir i avui: Gaza, novembre del 2025.</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l'arxiu · CE5 · Reptes de l'actualitat</w:t>
      </w:r>
    </w:p>
    <w:p>
      <w:pPr>
        <w:jc w:val="left"/>
        <w:widowControl/>
        <w:spacing w:before="0" w:after="100" w:line="231" w:lineRule="auto"/>
      </w:pPr>
      <w:r>
        <w:rPr>
          <w:color w:val="373a36"/>
          <w:rFonts w:ascii="Helvetica" w:hAnsi="Helvetica"/>
          <w:sz w:val="22"/>
        </w:rPr>
        <w:t xml:space="preserve">La segona línia de la Fitxa deixa Gaza el novembre del 2025: un alto el foc des de l'octubre i una resolució del Consell, la 2803, que preveu una força internacional i un govern de transició. Compara-ho amb el que exigia la resolució 2728 de L'Arxiu el març del 2024. Argumenta quina de les quatre eines de la sessió 1 s'ha mogut amb aquesta Gaza i quina no. Fes servir el terme «padrí».</w:t>
      </w:r>
    </w:p>
    <w:p>
      <w:pPr>
        <w:jc w:val="left"/>
        <w:widowControl/>
        <w:spacing w:before="0" w:after="100" w:line="231" w:lineRule="auto"/>
      </w:pPr>
      <w:r>
        <w:rPr>
          <w:color w:val="373a36"/>
          <w:rFonts w:ascii="Helvetica" w:hAnsi="Helvetica"/>
          <w:sz w:val="22"/>
          <w:i/>
        </w:rPr>
        <w:t xml:space="preserve">Pista: Pregunta't si un alto el foc tanca una frontera o la congela.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el teu argument (80-100 paraules).</w:t>
      </w:r>
    </w:p>
    <w:p>
      <w:pPr>
        <w:keepNext/>
        <w:keepLines/>
        <w:pBdr>
          <w:bottom w:val="single" w:sz="4" w:space="4" w:color="E0DCD2"/>
        </w:pBdr>
        <w:pStyle w:val="Heading2"/>
        <w:jc w:val="left"/>
        <w:spacing w:lineRule="auto"/>
      </w:pPr>
      <w:r>
        <w:rPr>
          <w:color w:val="5f6a4a"/>
          <w:rFonts w:ascii="Helvetica" w:hAnsi="Helvetica"/>
          <w:sz w:val="30"/>
        </w:rPr>
        <w:t xml:space="preserve">9.6.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dret internacional té regles clares sobre les fronteres: la Carta prohibeix la força contra la integritat territorial (article 2.4), l'uti possidetis manté les fronteres heretades i l'autodeterminació dona als pobles colonitzats o ocupats el dret a decidir; el 2024 el Tribunal Internacional de Justícia les va aplicar a Gaza i Cisjordània i va declarar l'ocupació il·legal. El que falla és qui les fa complir: el Consell de Seguretat, on cinc Estats tenen veto. A Gaza, des de l'octubre del 2023, els Estats Units van vetar tres alto el focs, la 2728 va arribar al març del 2024 amb una abstenció i sense mesures, i els altos el foc reals els van negociar Qatar i Egipte el 2025; 157 Estats reconeixen Palestina, i no els que hi poden fer alguna cosa. Cada frontera de la càpsula té un padrí, i les grans potències decideixen quines es discuteixen. El 2023 hi va haver 59 conflictes armats, més que mai des del 1946. El patró de nou sessions: les fronteres que s'han tancat tenien un Estat a cada banda, un padrí que ho volia i un tractat; les que no, una nació sense Estat, un armistici i un veto. I hi ha una tercera via: una regla acceptada per tots dos abans de saber el resultat.</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les regles sobre les fronteres són de tots i l'aplicació és de cinc, què hauria de canviar perquè una frontera es tanqués per dret i no per força, i qui hi té prou interès per canviar-ho?</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Explicació causal</w:t>
      </w:r>
    </w:p>
    <w:p>
      <w:pPr>
        <w:jc w:val="left"/>
        <w:widowControl/>
        <w:spacing w:before="0" w:after="0" w:line="220" w:lineRule="auto"/>
      </w:pPr>
      <w:r>
        <w:rPr>
          <w:color w:val="373a36"/>
          <w:rFonts w:ascii="Georgia" w:hAnsi="Georgia"/>
          <w:sz w:val="22"/>
        </w:rPr>
        <w:t xml:space="preserve">1. Escriu on comences i on acabes: el primer fet i l'últim.</w:t>
      </w:r>
    </w:p>
    <w:p>
      <w:pPr>
        <w:jc w:val="left"/>
        <w:widowControl/>
        <w:spacing w:before="0" w:after="0" w:line="220" w:lineRule="auto"/>
      </w:pPr>
      <w:r>
        <w:rPr>
          <w:color w:val="373a36"/>
          <w:rFonts w:ascii="Georgia" w:hAnsi="Georgia"/>
          <w:sz w:val="22"/>
        </w:rPr>
        <w:t xml:space="preserve">2. Fes un paràgraf per pas. Cada un diu què passa i per què.</w:t>
      </w:r>
    </w:p>
    <w:p>
      <w:pPr>
        <w:jc w:val="left"/>
        <w:widowControl/>
        <w:spacing w:before="0" w:after="0" w:line="220" w:lineRule="auto"/>
      </w:pPr>
      <w:r>
        <w:rPr>
          <w:color w:val="373a36"/>
          <w:rFonts w:ascii="Georgia" w:hAnsi="Georgia"/>
          <w:sz w:val="22"/>
        </w:rPr>
        <w:t xml:space="preserve">3. Lliga cada paràgraf amb l'anterior amb un connector de causa: «perquè», «per això», «això fa que». «Després» o «llavors» només diuen l'ordre.</w:t>
      </w:r>
    </w:p>
    <w:p>
      <w:pPr>
        <w:jc w:val="left"/>
        <w:widowControl/>
        <w:spacing w:before="0" w:after="0" w:line="220" w:lineRule="auto"/>
      </w:pPr>
      <w:r>
        <w:rPr>
          <w:color w:val="373a36"/>
          <w:rFonts w:ascii="Georgia" w:hAnsi="Georgia"/>
          <w:sz w:val="22"/>
        </w:rPr>
        <w:t xml:space="preserve">4. Prova de treure un paràgraf. Si el text encara s'aguanta, aquell pas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hi ha almenys dos connectors de causa, cada un entre una causa i el seu efecte · cada paràgraf diu un fet de la sessió i no se'n salta cap que calgui per entendre el següent.</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xqAsGRMaWR2jYkwxiz2l7.png"/>
          <graphic xmlns="http://schemas.openxmlformats.org/drawingml/2006/main">
            <graphicData uri="http://schemas.openxmlformats.org/drawingml/2006/picture">
              <pic xmlns="http://schemas.openxmlformats.org/drawingml/2006/picture">
                <nvPicPr>
                  <cNvPr id="10" name="image-xqAsGRMaWR2jYkwxiz2l7.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10</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6VFO_j-1k6EBUJLqRe5d8.jpeg" TargetMode="Internal"/>
  <Relationship Id="rId7" Type="http://schemas.openxmlformats.org/officeDocument/2006/relationships/image" Target="media/image-VV_BiKqERx8OSeXtb7-mw.jpeg" TargetMode="Internal"/>
  <Relationship Id="rId8" Type="http://schemas.openxmlformats.org/officeDocument/2006/relationships/image" Target="media/image-_xGT3CXji4VO5SkmwWus8.jpeg" TargetMode="Internal"/>
  <Relationship Id="rId9" Type="http://schemas.openxmlformats.org/officeDocument/2006/relationships/image" Target="media/image-BxY0ctvppm3BU5mqQogZR.jpeg" TargetMode="Internal"/>
  <Relationship Id="rId10" Type="http://schemas.openxmlformats.org/officeDocument/2006/relationships/image" Target="media/image-CH3zoZArtP_pL_LzcFNwu.jpeg" TargetMode="Internal"/>
  <Relationship Id="rId11" Type="http://schemas.openxmlformats.org/officeDocument/2006/relationships/image" Target="media/image-OCVet7HgLrP7bUEaHVrM7.jpeg" TargetMode="Internal"/>
  <Relationship Id="rId12" Type="http://schemas.openxmlformats.org/officeDocument/2006/relationships/image" Target="media/image-0CZcs_AXJG_2W-n9ZHVFP.jpeg" TargetMode="Internal"/>
  <Relationship Id="rId13" Type="http://schemas.openxmlformats.org/officeDocument/2006/relationships/image" Target="media/image-a1yeLmkjez-14Yf626Mph.jpeg" TargetMode="Internal"/>
  <Relationship Id="rId14" Type="http://schemas.openxmlformats.org/officeDocument/2006/relationships/image" Target="media/image-vXU-y15s6XmEf01lH-LLy.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xqAsGRMaWR2jYkwxiz2l7.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10 · PER QUÈ HI HA FRONTERES QUE NO ES TANQUEN MAI?</dc:title>
  <dc:subject/>
  <dc:creator>Ideorum</dc:creator>
  <cp:keywords>html-to-docx</cp:keywords>
  <dc:description/>
  <cp:lastModifiedBy>html-to-docx</cp:lastModifiedBy>
  <cp:revision>1</cp:revision>
  <dcterms:created xsi:type="dcterms:W3CDTF">2026-10-23T06:10:31.270Z</dcterms:created>
  <dcterms:modified xsi:type="dcterms:W3CDTF">2026-10-23T06:10:31.270Z</dcterms:modified>
</cp:coreProperties>
</file>