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cas: quan la democràcia es buida per dins</w:t>
      </w:r>
    </w:p>
    <w:p>
      <w:pPr>
        <w:jc w:val="both"/>
        <w:spacing w:lineRule="auto"/>
      </w:pPr>
      <w:r>
        <w:rPr>
          <w:color w:val="5b5e58"/>
          <w:rFonts w:ascii="Helvetica" w:hAnsi="Helvetica"/>
          <w:sz w:val="22"/>
          <w:i/>
        </w:rPr>
        <w:t xml:space="preserve">Estem acostumats a pensar que, si un país fa eleccions, és una democràcia. Però es pot votar en un país on la premsa està controlada, els jutges obeeixen el poder i l'oposició no pot guanyar mai. Aquesta càpsula estudia com es buida una democràcia, ahir amb tancs i avui amb aparença de normalitat.</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L'AUTORITARISME I LES SEVES MÀSCARES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què és el que fan «rutinàriament» aquests règims elegits a les urnes? Localitza les dues coses que, segons Zakaria, ignoren o retallen.</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Zakaria és un periodista i politòleg que escriu des d'una tradició liberal occidental. Com afecta això la manera de llegir la seva definició? És una descripció neutral o una manera concreta d'entendre què ha de ser una democràcia?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les càpsules anteriors vas veure dictadures que arribaven al poder amb un cop d'estat. En què es diferencia el fenomen que descriu aquesta sessió, on ningú no dona cap cop però la democràcia s'afebleix igualment?</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Pensa en una cosa que donis per feta al teu país (poder criticar el govern, uns jutges que no obeeixen ordres, uns mitjans que expliquen versions diferents). Per què creus que aquestes coses, i no només el vot, formen part de la democràcia?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Imagina un país que celebra eleccions puntualment. La gent fa cua davant dels col·legis electorals, diposita la papereta a l'urna i, al vespre, es compten els vots i es proclama un guanyador. Vist així, sembla una democràcia com qualsevol altra. Però imagina que, en aquell mateix país, gairebé tots els diaris i televisions pertanyen a amics del govern, els jutges que investiguen el poder acaben apartats dels seus càrrecs, i els partits de l'oposició tenen tan difícil fer-se sentir que ningú no espera de debò que puguin guanyar. Continua sent una democràcia, aquell país? Fa eleccions, sí. Però hi falta alguna cosa. Aquesta pregunta incòmoda és el punt de partida de la nostra càpsula.</w:t>
      </w:r>
    </w:p>
    <w:p>
      <w:pPr>
        <w:ind w:firstLine="284"/>
        <w:jc w:val="both"/>
        <w:spacing w:line="300" w:lineRule="auto"/>
      </w:pPr>
      <w:r>
        <w:rPr>
          <w:color w:val="373a36"/>
          <w:rFonts w:ascii="Helvetica" w:hAnsi="Helvetica"/>
          <w:sz w:val="24"/>
        </w:rPr>
        <w:t xml:space="preserve">Durant molt de temps, a Occident vam donar per fet que la paraula «democràcia» ho incloïa tot: no només votar, sinó també poder dir el que penses, uns tribunals que jutgen sense rebre ordres i uns límits que cap governant no pot saltar-se. A aquesta combinació completa se'n diu </w:t>
      </w:r>
      <w:r>
        <w:rPr>
          <w:color w:val="373a36"/>
          <w:rFonts w:ascii="Helvetica" w:hAnsi="Helvetica"/>
          <w:sz w:val="24"/>
          <w:b/>
        </w:rPr>
        <w:t xml:space="preserve">democràcia liberal</w:t>
      </w:r>
      <w:r>
        <w:rPr>
          <w:color w:val="373a36"/>
          <w:rFonts w:ascii="Helvetica" w:hAnsi="Helvetica"/>
          <w:sz w:val="24"/>
        </w:rPr>
        <w:t xml:space="preserve">. La paraula «liberal», aquí, no té res a veure amb cap partit: es refereix a les llibertats i als drets que protegeixen el ciutadà davant del poder. Una democràcia liberal descansa sobre uns quants pilars que van més enllà de l'urna: l'estat de dret, la separació de poders, una premsa lliure i la protecció dels drets de les minories.</w:t>
      </w:r>
    </w:p>
    <w:p>
      <w:pPr>
        <w:ind w:firstLine="284"/>
        <w:jc w:val="both"/>
        <w:spacing w:line="300" w:lineRule="auto"/>
      </w:pPr>
      <w:r>
        <w:rPr>
          <w:color w:val="373a36"/>
          <w:rFonts w:ascii="Helvetica" w:hAnsi="Helvetica"/>
          <w:sz w:val="24"/>
        </w:rPr>
        <w:t xml:space="preserve">El problema apareix quan un país conserva el primer pilar, les eleccions, però va buidant tots els altres. El 1997, el politòleg </w:t>
      </w:r>
      <w:r>
        <w:rPr>
          <w:color w:val="373a36"/>
          <w:rFonts w:ascii="Helvetica" w:hAnsi="Helvetica"/>
          <w:sz w:val="24"/>
          <w:b/>
        </w:rPr>
        <w:t xml:space="preserve">Fareed Zakaria</w:t>
      </w:r>
      <w:r>
        <w:rPr>
          <w:color w:val="373a36"/>
          <w:rFonts w:ascii="Helvetica" w:hAnsi="Helvetica"/>
          <w:sz w:val="24"/>
        </w:rPr>
        <w:t xml:space="preserve"> va posar nom a aquest fenomen en un article molt influent. El va anomenar democràcia il·liberal: règims que arriben al poder a través de les urnes, sovint amb un suport popular real, però que després ignoren els límits que la constitució posa al seu poder i retallen les llibertats dels ciutadans. La forma es manté (hi continua havent eleccions), però el contingut s'esvaeix. Els especialistes també en diuen </w:t>
      </w:r>
      <w:r>
        <w:rPr>
          <w:color w:val="373a36"/>
          <w:rFonts w:ascii="Helvetica" w:hAnsi="Helvetica"/>
          <w:sz w:val="24"/>
          <w:b/>
        </w:rPr>
        <w:t xml:space="preserve">erosió democràtica</w:t>
      </w:r>
      <w:r>
        <w:rPr>
          <w:color w:val="373a36"/>
          <w:rFonts w:ascii="Helvetica" w:hAnsi="Helvetica"/>
          <w:sz w:val="24"/>
        </w:rPr>
        <w:t xml:space="preserve">, i la paraula «erosió» ho explica bé: no és un enderroc sobtat, sinó un desgast lent, com el de l'aigua que va rosegant la roca sense que ningú se n'adoni fins que és massa tard.</w:t>
      </w:r>
    </w:p>
    <w:p>
      <w:pPr>
        <w:ind w:firstLine="284"/>
        <w:jc w:val="both"/>
        <w:spacing w:line="300" w:lineRule="auto"/>
      </w:pPr>
      <w:r>
        <w:rPr>
          <w:color w:val="373a36"/>
          <w:rFonts w:ascii="Helvetica" w:hAnsi="Helvetica"/>
          <w:sz w:val="24"/>
        </w:rPr>
        <w:t xml:space="preserve">Aquesta manera d'afeblir la democràcia és molt diferent de la que veurem al llarg de la càpsula. Al segle XX, quan algú volia acabar amb un règim, ho feia amb un cop d'estat: militars, tancs al carrer, un dictador que suspenia les eleccions i governava per la força. Ho estudiarem amb detall, de la dictadura de Primo de Rivera al franquisme, passant per les dictadures d'altres països europeus i llatinoamericans. L'erosió democràtica actual, en canvi, sol seguir un camí més discret i, sovint, aparentment legal: es guanya una elecció i, des de dins de les institucions, es van canviant les regles a poc a poc. Es col·loquen persones de confiança als tribunals, es pressionen o es compren els mitjans, es reformen les lleis electorals perquè afavoreixin qui mana. Cada pas, per separat, es pot presentar com una reforma normal, aprovada al parlament i amb aparença de legalitat; és la suma de tots els passos la que canvia el sistema. Per això costa tant reaccionar-hi: no hi ha cap moment clar en què es pugui dir «avui ha caigut la democràcia», com passava el dia d'un cop d'estat. No cal suspendre la democràcia si es pot buidar de mica en mica sense que salti l'alarma.</w:t>
      </w:r>
    </w:p>
    <w:p>
      <w:pPr>
        <w:ind w:firstLine="284"/>
        <w:jc w:val="both"/>
        <w:spacing w:line="300" w:lineRule="auto"/>
      </w:pPr>
      <w:r>
        <w:rPr>
          <w:color w:val="373a36"/>
          <w:rFonts w:ascii="Helvetica" w:hAnsi="Helvetica"/>
          <w:sz w:val="24"/>
        </w:rPr>
        <w:t xml:space="preserve">Com podem saber, doncs, si una democràcia està sana o s'està erosionant? Els investigadors no s'ho miren «a ull»: fan servir </w:t>
      </w:r>
      <w:r>
        <w:rPr>
          <w:color w:val="373a36"/>
          <w:rFonts w:ascii="Helvetica" w:hAnsi="Helvetica"/>
          <w:sz w:val="24"/>
          <w:b/>
        </w:rPr>
        <w:t xml:space="preserve">indicadors</w:t>
      </w:r>
      <w:r>
        <w:rPr>
          <w:color w:val="373a36"/>
          <w:rFonts w:ascii="Helvetica" w:hAnsi="Helvetica"/>
          <w:sz w:val="24"/>
        </w:rPr>
        <w:t xml:space="preserve">. Hi ha instituts, com el projecte V-Dem o l'organització Freedom House, que cada any avaluen coses ben concretes: hi ha llibertat de premsa? Els jutges són independents? Les eleccions són netes? L'oposició pot fer la seva feina sense por? Amb aquestes preguntes construeixen una mena de termòmetre que permet comparar països i, sobretot, veure tendències: quins països milloren i quins van perdent qualitat democràtica any rere any. No són veritats absolutes ni sentències, sinó eines per mesurar amb dades allò que, altrament, quedaria en una simple opinió.</w:t>
      </w:r>
    </w:p>
    <w:p>
      <w:pPr>
        <w:ind w:firstLine="284"/>
        <w:jc w:val="both"/>
        <w:spacing w:line="300" w:lineRule="auto"/>
      </w:pPr>
      <w:r>
        <w:rPr>
          <w:color w:val="373a36"/>
          <w:rFonts w:ascii="Helvetica" w:hAnsi="Helvetica"/>
          <w:sz w:val="24"/>
        </w:rPr>
        <w:t xml:space="preserve">Aquesta càpsula, doncs, fa un llarg viatge per entendre l'autoritarisme i les seves màscares. Començarem pel passat, perquè les dictadures del segle XX ens ensenyen com es concentra el poder, com es reprimeix i com, de vegades, es recupera la llibertat. I acabarem tornant al present amb una pregunta oberta: si abans la democràcia queia d'un cop, amb un cop d'estat visible, i avui pot afeblir-se a poc a poc sense que ningú tanqui el parlament, com podem reconèixer el perill a temps? Respondre-la no és feina de repetir eslògans, sinó de mirar els fets amb els indicadors a la mà. És, precisament, la mena de mirada que aquesta càpsula us vol ajudar a entrenar.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«Si en un país hi ha eleccions, ja és una democràcia. Mentre la gent pugui votar cada quatre anys, per definició viu en un sistema democràtic, digui el que digui ningú.»</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Les eleccions són la cara més visible i espectacular de la democràcia: les cues als col·legis electorals, el recompte, la nit electoral. És natural que, quan pensem en «democràcia», el primer que ens vingui al cap sigui l'acte de votar, i que el confonguem amb tot el conjunt.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Les eleccions són imprescindibles, però no són suficients. Una democràcia completa necessita, a més del vot, un estat de dret que limiti el poder, uns jutges independents, una premsa lliure que pugui criticar els governants i la protecció dels drets de tothom, també de les minories. Si un règim conserva les eleccions però controla els mitjans, sotmet els jutges i impedeix que l'oposició competeixi de veritat, els especialistes diuen que és una «democràcia il·liberal» o que pateix una «erosió democràtica». La papereta, tota sola, no garanteix la llibertat: es pot votar dins d'un sistema que, en tot el que envolta el vot, ha deixat de ser democràtic.</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Votar és una condició necessària de la democràcia, però no l'única. Una democràcia es mesura pel que passa també entre unes eleccions i les següents: si el poder té límits, si la premsa és lliure i si els drets es respecten.</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Democràcia liberal: sistema que combina eleccions lliures amb estat de dret, separació de poders, premsa lliure i protecció dels drets individuals i de les minories.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Estat de dret: principi segons el qual ningú, ni tan sols els governants, està per damunt de la llei. La llei val igual per a tothom i limita el poder.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Separació de poders: repartiment del poder entre govern, parlament i jutges perquè es controlin mútuament i cap no l'acumuli tot.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Democràcia il·liberal: terme popularitzat per Fareed Zakaria (1997). Règims que guanyen eleccions però que, un cop al poder, ignoren els límits constitucionals i retallen drets.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Erosió democràtica: desgast lent i sovint legal de la qualitat democràtica, sense un cop d'estat visible. Es va buidant la democràcia de mica en mica.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Indicadors democràtics: mesures amb què projectes com V-Dem (Suècia) o Freedom House avaluen cada any la llibertat de premsa, la independència judicial o la neteja de les eleccions.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estat de dret.</w:t>
      </w:r>
      <w:r>
        <w:rPr>
          <w:color w:val="373a36"/>
          <w:rFonts w:ascii="Helvetica" w:hAnsi="Helvetica"/>
          <w:sz w:val="24"/>
        </w:rPr>
        <w:t xml:space="preserve"> Principi segons el qual ningú no està per damunt de la llei, ni tan sols els governants. La llei val igual per a tothom i limita el poder.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separació de poders.</w:t>
      </w:r>
      <w:r>
        <w:rPr>
          <w:color w:val="373a36"/>
          <w:rFonts w:ascii="Helvetica" w:hAnsi="Helvetica"/>
          <w:sz w:val="24"/>
        </w:rPr>
        <w:t xml:space="preserve"> Repartiment del poder entre institucions diferents (govern, parlament, jutges) perquè es controlin mútuament i cap no acumuli tot el poder.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democràcia il·liberal.</w:t>
      </w:r>
      <w:r>
        <w:rPr>
          <w:color w:val="373a36"/>
          <w:rFonts w:ascii="Helvetica" w:hAnsi="Helvetica"/>
          <w:sz w:val="24"/>
        </w:rPr>
        <w:t xml:space="preserve"> Terme popularitzat per Fareed Zakaria el 1997. Descriu règims que guanyen eleccions però que, un cop al poder, ignoren els límits constitucionals i retallen drets. La forma democràtica es manté; el contingut, no.</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V-Dem.</w:t>
      </w:r>
      <w:r>
        <w:rPr>
          <w:color w:val="373a36"/>
          <w:rFonts w:ascii="Helvetica" w:hAnsi="Helvetica"/>
          <w:sz w:val="24"/>
        </w:rPr>
        <w:t xml:space="preserve"> Varieties of Democracy, un gran projecte de recerca amb seu a Suècia que mesura la qualitat democràtica de gairebé tots els països del món a partir de centenars d'indicadors.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Freedom House.</w:t>
      </w:r>
      <w:r>
        <w:rPr>
          <w:color w:val="373a36"/>
          <w:rFonts w:ascii="Helvetica" w:hAnsi="Helvetica"/>
          <w:sz w:val="24"/>
        </w:rPr>
        <w:t xml:space="preserve"> Organització que publica cada any l'informe «Freedom in the World», que puntua la llibertat política i els drets civils de cada país.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The Rise of Illiberal Democracy («L'ascens de la democràcia il·liberal»)</w:t>
      </w:r>
    </w:p>
    <w:p>
      <w:pPr>
        <w:ind w:firstLine="284"/>
        <w:ind w:left="567" w:right="567"/>
        <w:jc w:val="both"/>
        <w:spacing w:lineRule="auto"/>
      </w:pPr>
      <w:r>
        <w:rPr>
          <w:i/>
        </w:rPr>
        <w:t xml:space="preserve">«Règims elegits democràticament, sovint reelegits o reafirmats mitjançant referèndums, ignoren rutinàriament els límits constitucionals al seu poder i priven els seus ciutadans de drets i llibertats fonamentals.»</w:t>
      </w:r>
    </w:p>
    <w:p>
      <w:pPr>
        <w:jc w:val="left"/>
        <w:spacing w:lineRule="auto"/>
      </w:pPr>
      <w:r>
        <w:rPr>
          <w:color w:val="5b5e58"/>
          <w:rFonts w:ascii="Helvetica" w:hAnsi="Helvetica"/>
          <w:sz w:val="20"/>
        </w:rPr>
        <w:t xml:space="preserve">Fareed Zakaria, politòleg i periodista · revista Foreign Affairs, novembre-desembre de 1997 · Font: https://fareedzakaria.com/columns/1997/11/01/the-rise-of-illiberal-democracy</w:t>
      </w:r>
    </w:p>
    <w:p>
      <w:pPr>
        <w:jc w:val="both"/>
        <w:spacing w:line="300" w:lineRule="auto"/>
      </w:pPr>
      <w:r>
        <w:rPr>
          <w:color w:val="373a36"/>
          <w:rFonts w:ascii="Helvetica" w:hAnsi="Helvetica"/>
          <w:sz w:val="24"/>
        </w:rPr>
        <w:t xml:space="preserve">En aquest article de 1997, Zakaria va popularitzar l'expressió «democràcia il·liberal». No és una descripció neutral, sinó la mirada d'un politòleg que defensa una idea concreta de democràcia: la que combina eleccions amb estat de dret i drets. La seva definició serveix per distingir els països que només conserven la forma democràtica (el vot) dels que en mantenen tot el contingut. És una eina d'anàlisi, no una sentència sobre cap país concret.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Què fan aquests règims? (lectura de font)</w:t>
      </w:r>
    </w:p>
    <w:p>
      <w:pPr>
        <w:ind w:firstLine="284"/>
        <w:jc w:val="both"/>
        <w:spacing w:line="300" w:lineRule="auto"/>
      </w:pPr>
      <w:r>
        <w:rPr>
          <w:color w:val="373a36"/>
          <w:rFonts w:ascii="Helvetica" w:hAnsi="Helvetica"/>
          <w:sz w:val="24"/>
        </w:rPr>
        <w:t xml:space="preserve">Llegeix a L'Arxiu la definició de Zakaria. Copia les dues coses que, segons ell, fan «rutinàriament» els règims que anomena il·liberals. A sota, explica amb les teves paraules per què un país pot fer eleccions i, tot i així, no ser una democràcia plena. Entre 60 i 90 paraules.</w:t>
      </w:r>
    </w:p>
    <w:p>
      <w:pPr>
        <w:ind w:firstLine="284"/>
        <w:jc w:val="both"/>
        <w:spacing w:line="300" w:lineRule="auto"/>
      </w:pPr>
      <w:r>
        <w:rPr>
          <w:color w:val="373a36"/>
          <w:rFonts w:ascii="Helvetica" w:hAnsi="Helvetica"/>
          <w:sz w:val="24"/>
          <w:i/>
        </w:rPr>
        <w:t xml:space="preserve">Pista: Comença així: «Segons Zakaria, aquests règims guanyen eleccions però…». Fixa't en les dues coses que retalla: els límits al poder i els drets. Fes servir l'expressió estat de dret.</w:t>
      </w:r>
    </w:p>
    <w:p>
      <w:pPr>
        <w:ind w:firstLine="284"/>
        <w:jc w:val="both"/>
        <w:spacing w:line="300" w:lineRule="auto"/>
      </w:pPr>
      <w:r>
        <w:rPr>
          <w:color w:val="6b7754"/>
          <w:rFonts w:ascii="Helvetica" w:hAnsi="Helvetica"/>
          <w:sz w:val="24"/>
          <w:b/>
        </w:rPr>
        <w:t xml:space="preserve">2. El que l'urna no ensenya (comentari d'imatge)</w:t>
      </w:r>
    </w:p>
    <w:p>
      <w:pPr>
        <w:ind w:firstLine="284"/>
        <w:jc w:val="both"/>
        <w:spacing w:line="300" w:lineRule="auto"/>
      </w:pPr>
      <w:r>
        <w:rPr>
          <w:color w:val="373a36"/>
          <w:rFonts w:ascii="Helvetica" w:hAnsi="Helvetica"/>
          <w:sz w:val="24"/>
        </w:rPr>
        <w:t xml:space="preserve">Observa la imatge del banner (una urna electoral). Escriu a la llibreta un comentari d'entre 60 i 90 paraules que respongui aquestes preguntes: quina part de la democràcia mostra aquesta imatge, i quines parts de la democràcia (les que has estudiat avui) NO es poden veure en una foto d'una urna però són igual d'importants?</w:t>
      </w:r>
    </w:p>
    <w:p>
      <w:pPr>
        <w:ind w:firstLine="284"/>
        <w:jc w:val="both"/>
        <w:spacing w:line="300" w:lineRule="auto"/>
      </w:pPr>
      <w:r>
        <w:rPr>
          <w:color w:val="373a36"/>
          <w:rFonts w:ascii="Helvetica" w:hAnsi="Helvetica"/>
          <w:sz w:val="24"/>
          <w:i/>
        </w:rPr>
        <w:t xml:space="preserve">Pista: Un bon comentari d'imatge no descriu només el que es veu: relaciona la imatge amb una idea. Aquí, l'urna és la «cara visible». Pensa en tot el que passa entre unes eleccions i les següents. Fes servir dos termes de la Fitxa de dades.</w:t>
      </w:r>
    </w:p>
    <w:p>
      <w:pPr>
        <w:ind w:firstLine="284"/>
        <w:jc w:val="both"/>
        <w:spacing w:line="300" w:lineRule="auto"/>
      </w:pPr>
      <w:r>
        <w:rPr>
          <w:color w:val="6b7754"/>
          <w:rFonts w:ascii="Helvetica" w:hAnsi="Helvetica"/>
          <w:sz w:val="24"/>
          <w:b/>
        </w:rPr>
        <w:t xml:space="preserve">3. Democràcia il·liberal en una frase (gàbia de definició)</w:t>
      </w:r>
    </w:p>
    <w:p>
      <w:pPr>
        <w:ind w:firstLine="284"/>
        <w:jc w:val="both"/>
        <w:spacing w:line="300" w:lineRule="auto"/>
      </w:pPr>
      <w:r>
        <w:rPr>
          <w:color w:val="373a36"/>
          <w:rFonts w:ascii="Helvetica" w:hAnsi="Helvetica"/>
          <w:sz w:val="24"/>
        </w:rPr>
        <w:t xml:space="preserve">Sense copiar la Fitxa de dades, tanca en una sola frase completa què és una democràcia il·liberal. La definició ha de deixar clares dues coses: què conserva (la forma) i què buida (el contingut). Una frase, ni una més.</w:t>
      </w:r>
    </w:p>
    <w:p>
      <w:pPr>
        <w:ind w:firstLine="284"/>
        <w:jc w:val="both"/>
        <w:spacing w:line="300" w:lineRule="auto"/>
      </w:pPr>
      <w:r>
        <w:rPr>
          <w:color w:val="373a36"/>
          <w:rFonts w:ascii="Helvetica" w:hAnsi="Helvetica"/>
          <w:sz w:val="24"/>
          <w:i/>
        </w:rPr>
        <w:t xml:space="preserve">Pista: Una bona definició cap en una frase i oposa dues idees: «una democràcia il·liberal és un règim que conserva… però…». Fes servir les paraules eleccions i drets. Prova d'escriure-la i elimina tot el que sobri.</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Els pilars de la democràcia (mapa conceptual)</w:t>
      </w:r>
    </w:p>
    <w:p>
      <w:pPr>
        <w:ind w:firstLine="284"/>
        <w:jc w:val="both"/>
        <w:spacing w:line="300" w:lineRule="auto"/>
      </w:pPr>
      <w:r>
        <w:rPr>
          <w:color w:val="373a36"/>
          <w:rFonts w:ascii="Helvetica" w:hAnsi="Helvetica"/>
          <w:sz w:val="24"/>
        </w:rPr>
        <w:t xml:space="preserve">En parella, construïu a la llibreta un mapa conceptual amb «democràcia liberal» al centre. Pengeu-ne els pilars que heu estudiat (eleccions lliures, estat de dret, separació de poders, premsa lliure, drets de les minories) i, de cada pilar, una fletxa etiquetada que expliqui què aporta a la democràcia. Marqueu quins pilars es mantenen i quins es buiden en una democràcia il·liberal.</w:t>
      </w:r>
    </w:p>
    <w:p>
      <w:pPr>
        <w:ind w:firstLine="284"/>
        <w:jc w:val="both"/>
        <w:spacing w:line="300" w:lineRule="auto"/>
      </w:pPr>
      <w:r>
        <w:rPr>
          <w:color w:val="373a36"/>
          <w:rFonts w:ascii="Helvetica" w:hAnsi="Helvetica"/>
          <w:sz w:val="24"/>
          <w:i/>
        </w:rPr>
        <w:t xml:space="preserve">Pista: Un mapa conceptual no és una llista: les fletxes porten paraules que expliquen el vincle («garanteix», «limita», «controla»). Repartiu-vos els pilars i uniu els que es toquen. Podeu marcar amb un color els que una democràcia il·liberal conserva.</w:t>
      </w:r>
    </w:p>
    <w:p>
      <w:pPr>
        <w:ind w:firstLine="284"/>
        <w:jc w:val="both"/>
        <w:spacing w:line="300" w:lineRule="auto"/>
      </w:pPr>
      <w:r>
        <w:rPr>
          <w:color w:val="6b7754"/>
          <w:rFonts w:ascii="Helvetica" w:hAnsi="Helvetica"/>
          <w:sz w:val="24"/>
          <w:b/>
        </w:rPr>
        <w:t xml:space="preserve">5. Repàs amb trampa (verdader o fals justificat)</w:t>
      </w:r>
    </w:p>
    <w:p>
      <w:pPr>
        <w:ind w:firstLine="284"/>
        <w:jc w:val="both"/>
        <w:spacing w:line="300" w:lineRule="auto"/>
      </w:pPr>
      <w:r>
        <w:rPr>
          <w:color w:val="373a36"/>
          <w:rFonts w:ascii="Helvetica" w:hAnsi="Helvetica"/>
          <w:sz w:val="24"/>
        </w:rPr>
        <w:t xml:space="preserve">Escriu a la llibreta si cada frase és verdadera o falsa i justifica cada resposta amb una frase completa: (a) Una democràcia necessita eleccions, però també jutges independents i premsa lliure. (b) Si un país fa eleccions, ja no cal fixar-se en res més per saber si és democràtic. (c) L'erosió democràtica sol ser un procés lent, no un cop d'estat sobtat. (d) Els indicadors com V-Dem o Freedom House mesuren la qualitat democràtica amb dades.</w:t>
      </w:r>
    </w:p>
    <w:p>
      <w:pPr>
        <w:ind w:firstLine="284"/>
        <w:jc w:val="both"/>
        <w:spacing w:line="300" w:lineRule="auto"/>
      </w:pPr>
      <w:r>
        <w:rPr>
          <w:color w:val="373a36"/>
          <w:rFonts w:ascii="Helvetica" w:hAnsi="Helvetica"/>
          <w:sz w:val="24"/>
          <w:i/>
        </w:rPr>
        <w:t xml:space="preserve">Pista: Per a cada frase, no diguis només «V» o «F»: explica per què amb una idea de la sessió. Vigila la frase (b), que amaga justament el tòpic que avui hem desmuntat.</w:t>
      </w:r>
    </w:p>
    <w:p>
      <w:pPr>
        <w:ind w:firstLine="284"/>
        <w:jc w:val="both"/>
        <w:spacing w:line="300" w:lineRule="auto"/>
      </w:pPr>
      <w:r>
        <w:rPr>
          <w:color w:val="6b7754"/>
          <w:rFonts w:ascii="Helvetica" w:hAnsi="Helvetica"/>
          <w:sz w:val="24"/>
          <w:b/>
        </w:rPr>
        <w:t xml:space="preserve">6. La trampa d'un eslògan (detectar biaix)</w:t>
      </w:r>
    </w:p>
    <w:p>
      <w:pPr>
        <w:ind w:firstLine="284"/>
        <w:jc w:val="both"/>
        <w:spacing w:line="300" w:lineRule="auto"/>
      </w:pPr>
      <w:r>
        <w:rPr>
          <w:color w:val="373a36"/>
          <w:rFonts w:ascii="Helvetica" w:hAnsi="Helvetica"/>
          <w:sz w:val="24"/>
        </w:rPr>
        <w:t xml:space="preserve">Imagina que un govern qualsevol repeteix aquest missatge: «Aquí hi ha plena democràcia: la gent vota, i punt. Qui digui el contrari és un enemic del poble.» A la llibreta, en 90-125 paraules, detecta i explica les trampes d'aquest missatge: quina part de la democràcia amaga i per què desqualificar qui pensa diferent és, en si mateix, un senyal d'alerta.</w:t>
      </w:r>
    </w:p>
    <w:p>
      <w:pPr>
        <w:ind w:firstLine="284"/>
        <w:jc w:val="both"/>
        <w:spacing w:line="300" w:lineRule="auto"/>
      </w:pPr>
      <w:r>
        <w:rPr>
          <w:color w:val="373a36"/>
          <w:rFonts w:ascii="Helvetica" w:hAnsi="Helvetica"/>
          <w:sz w:val="24"/>
          <w:i/>
        </w:rPr>
        <w:t xml:space="preserve">Pista: Detectar un biaix és mostrar què deixa fora un missatge i com intenta tancar el debat. Fixa't en dues coses: què vol dir reduir la democràcia només al vot, i què significa tractar la crítica com una traïció. No cal que pensis en cap país real: analitza el missatge.</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termòmetre de la democràcia (rellevància: top 3)</w:t>
      </w:r>
    </w:p>
    <w:p>
      <w:pPr>
        <w:ind w:firstLine="284"/>
        <w:jc w:val="both"/>
        <w:spacing w:line="300" w:lineRule="auto"/>
      </w:pPr>
      <w:r>
        <w:rPr>
          <w:color w:val="373a36"/>
          <w:rFonts w:ascii="Helvetica" w:hAnsi="Helvetica"/>
          <w:sz w:val="24"/>
        </w:rPr>
        <w:t xml:space="preserve">Els indicadors mesuren moltes coses: llibertat de premsa, independència dels jutges, neteja de les eleccions, llibertat de manifestació, pluralitat de mitjans, drets de les minories... A la llibreta, tria els TRES indicadors que et semblin més importants per detectar aviat una erosió democràtica, ordena'ls de l'1 al 3 i justifica cada tria (mínim 125 paraules en total).</w:t>
      </w:r>
    </w:p>
    <w:p>
      <w:pPr>
        <w:ind w:firstLine="284"/>
        <w:jc w:val="both"/>
        <w:spacing w:line="300" w:lineRule="auto"/>
      </w:pPr>
      <w:r>
        <w:rPr>
          <w:color w:val="373a36"/>
          <w:rFonts w:ascii="Helvetica" w:hAnsi="Helvetica"/>
          <w:sz w:val="24"/>
          <w:i/>
        </w:rPr>
        <w:t xml:space="preserve">Pista: No hi ha una única resposta correcta: el que es valora és la justificació. Per a cada indicador, pregunta't: «si això falla, què s'endú al darrere?». Ordena segons com d'aviat avisaria del perill, no segons com d'espectacular sigui.</w:t>
      </w:r>
    </w:p>
    <w:p>
      <w:pPr>
        <w:ind w:firstLine="284"/>
        <w:jc w:val="both"/>
        <w:spacing w:line="300" w:lineRule="auto"/>
      </w:pPr>
      <w:r>
        <w:rPr>
          <w:color w:val="6b7754"/>
          <w:rFonts w:ascii="Helvetica" w:hAnsi="Helvetica"/>
          <w:sz w:val="24"/>
          <w:b/>
        </w:rPr>
        <w:t xml:space="preserve">8. Votar és prou? (desmuntant el tòpic)</w:t>
      </w:r>
    </w:p>
    <w:p>
      <w:pPr>
        <w:ind w:firstLine="284"/>
        <w:jc w:val="both"/>
        <w:spacing w:line="300" w:lineRule="auto"/>
      </w:pPr>
      <w:r>
        <w:rPr>
          <w:color w:val="373a36"/>
          <w:rFonts w:ascii="Helvetica" w:hAnsi="Helvetica"/>
          <w:sz w:val="24"/>
        </w:rPr>
        <w:t xml:space="preserve">Torna al bloc Desmuntant Tòpics. A la llibreta, valora (mínim 125 paraules) per què és insuficient dir que «si hi ha eleccions, hi ha democràcia». Explica quins altres elements necessita una democràcia plena i argumenta per què és perillós reduir-la només al vot. Distingeix el fet (què és una democràcia) del teu judici (per què importa defensar-ho tot, no només l'urna).</w:t>
      </w:r>
    </w:p>
    <w:p>
      <w:pPr>
        <w:ind w:firstLine="284"/>
        <w:jc w:val="both"/>
        <w:spacing w:line="300" w:lineRule="auto"/>
      </w:pPr>
      <w:r>
        <w:rPr>
          <w:color w:val="373a36"/>
          <w:rFonts w:ascii="Helvetica" w:hAnsi="Helvetica"/>
          <w:sz w:val="24"/>
          <w:i/>
        </w:rPr>
        <w:t xml:space="preserve">Pista: Un bon desmentit no nega el valor de les eleccions: mostra que són necessàries però no suficients. Recolza't en els pilars que has estudiat. No cal parlar de cap país concret: argumenta sobre la idea.</w:t>
      </w:r>
    </w:p>
    <w:p>
      <w:pPr>
        <w:ind w:firstLine="284"/>
        <w:jc w:val="both"/>
        <w:spacing w:line="300" w:lineRule="auto"/>
      </w:pPr>
      <w:r>
        <w:rPr>
          <w:color w:val="6b7754"/>
          <w:rFonts w:ascii="Helvetica" w:hAnsi="Helvetica"/>
          <w:sz w:val="24"/>
          <w:b/>
        </w:rPr>
        <w:t xml:space="preserve">9. Ahir i avui: reconèixer el perill a temps</w:t>
      </w:r>
    </w:p>
    <w:p>
      <w:pPr>
        <w:ind w:firstLine="284"/>
        <w:jc w:val="both"/>
        <w:spacing w:line="300" w:lineRule="auto"/>
      </w:pPr>
      <w:r>
        <w:rPr>
          <w:color w:val="373a36"/>
          <w:rFonts w:ascii="Helvetica" w:hAnsi="Helvetica"/>
          <w:sz w:val="24"/>
        </w:rPr>
        <w:t xml:space="preserve">Completa i raona a la llibreta (mínim 125 paraules), com a obertura de la càpsula: «Abans, una democràcia queia d'un cop, amb un cop d'estat visible; avui pot afeblir-se a poc a poc. Els senyals que, després d'aquesta sessió, crec que caldria vigilar per adonar-se'n a temps són… i em semblen importants perquè…». Tria dos o tres senyals concrets (dels indicadors estudiats) i explica per què.</w:t>
      </w:r>
    </w:p>
    <w:p>
      <w:pPr>
        <w:ind w:firstLine="284"/>
        <w:jc w:val="both"/>
        <w:spacing w:line="300" w:lineRule="auto"/>
      </w:pPr>
      <w:r>
        <w:rPr>
          <w:color w:val="373a36"/>
          <w:rFonts w:ascii="Helvetica" w:hAnsi="Helvetica"/>
          <w:sz w:val="24"/>
          <w:i/>
        </w:rPr>
        <w:t xml:space="preserve">Pista: No cal que assenyalis cap país actual: n'hi ha prou que reconeguis quins senyals generals encenen l'alarma i per què. Recolza't en la idea d'erosió com a desgast lent i en els indicadors que has vist.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uxMcHySqNtdpmMewD5ErO.png"/>
          <graphic xmlns="http://schemas.openxmlformats.org/drawingml/2006/main">
            <graphicData uri="http://schemas.openxmlformats.org/drawingml/2006/picture">
              <pic xmlns="http://schemas.openxmlformats.org/drawingml/2006/picture">
                <nvPicPr>
                  <cNvPr id="1" name="image-uxMcHySqNtdpmMewD5ErO.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C6s1</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uxMcHySqNtdpmMewD5Er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 quan la democràcia es buida per dins</dc:title>
  <dc:subject/>
  <dc:creator>Ideorum</dc:creator>
  <cp:keywords>html-to-docx</cp:keywords>
  <dc:description/>
  <cp:lastModifiedBy>html-to-docx</cp:lastModifiedBy>
  <cp:revision>1</cp:revision>
  <dcterms:created xsi:type="dcterms:W3CDTF">2026-08-12T15:19:34.688Z</dcterms:created>
  <dcterms:modified xsi:type="dcterms:W3CDTF">2026-08-12T15:19:34.688Z</dcterms:modified>
</cp:coreProperties>
</file>